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62"/>
        <w:gridCol w:w="2941"/>
        <w:gridCol w:w="5349"/>
        <w:gridCol w:w="110"/>
        <w:gridCol w:w="2581"/>
        <w:gridCol w:w="40"/>
        <w:gridCol w:w="2811"/>
      </w:tblGrid>
      <w:tr w:rsidR="005B694B" w:rsidRPr="002300F6" w14:paraId="2FB81253" w14:textId="77777777" w:rsidTr="00A5384C">
        <w:trPr>
          <w:trHeight w:val="152"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278C" w14:textId="77777777" w:rsidR="005B694B" w:rsidRPr="002300F6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14:paraId="04B27116" w14:textId="77777777" w:rsidR="005B694B" w:rsidRPr="002300F6" w:rsidRDefault="005B694B" w:rsidP="00EF2B6E">
            <w:pPr>
              <w:rPr>
                <w:rFonts w:ascii="Times New Roman" w:hAnsi="Times New Roman"/>
                <w:b/>
                <w:spacing w:val="2"/>
              </w:rPr>
            </w:pPr>
          </w:p>
          <w:p w14:paraId="22263B27" w14:textId="126BB526" w:rsidR="005B694B" w:rsidRPr="002300F6" w:rsidRDefault="00CE0799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B7D52">
              <w:rPr>
                <w:noProof/>
              </w:rPr>
              <w:pict w14:anchorId="08F0A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9" type="#_x0000_t75" style="width:740.4pt;height:155.8pt;visibility:visible;mso-wrap-style:square">
                  <v:imagedata r:id="rId8" o:title=""/>
                </v:shape>
              </w:pict>
            </w:r>
            <w:bookmarkStart w:id="0" w:name="_GoBack"/>
            <w:bookmarkEnd w:id="0"/>
          </w:p>
        </w:tc>
      </w:tr>
      <w:tr w:rsidR="001D53F2" w:rsidRPr="002300F6" w14:paraId="550333A8" w14:textId="77777777" w:rsidTr="001D53F2">
        <w:trPr>
          <w:trHeight w:val="152"/>
        </w:trPr>
        <w:tc>
          <w:tcPr>
            <w:tcW w:w="1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8A9B5" w14:textId="77777777" w:rsidR="001D53F2" w:rsidRPr="002300F6" w:rsidRDefault="001D53F2" w:rsidP="001D53F2">
            <w:pPr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5B694B" w:rsidRPr="002300F6" w14:paraId="42329BEF" w14:textId="77777777" w:rsidTr="00546D3C">
        <w:trPr>
          <w:trHeight w:val="15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CBB" w14:textId="32556A80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Дата проведения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C8E" w14:textId="11E387F2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Время, место проведения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FA3" w14:textId="60E3016A" w:rsidR="005B694B" w:rsidRPr="002300F6" w:rsidRDefault="005B694B" w:rsidP="005B694B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Форма/тема мероприятия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0FE" w14:textId="7FBA29AD" w:rsidR="005B694B" w:rsidRPr="002300F6" w:rsidRDefault="005B694B" w:rsidP="005B694B">
            <w:pPr>
              <w:ind w:lef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Участники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3A0" w14:textId="23DDE0D0" w:rsidR="005B694B" w:rsidRPr="002300F6" w:rsidRDefault="005B694B" w:rsidP="005B694B">
            <w:pPr>
              <w:ind w:left="-1" w:right="-108"/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Ответственные</w:t>
            </w:r>
          </w:p>
        </w:tc>
      </w:tr>
      <w:tr w:rsidR="005B694B" w:rsidRPr="002300F6" w14:paraId="7A59DEDF" w14:textId="77777777" w:rsidTr="00A5384C">
        <w:trPr>
          <w:trHeight w:val="152"/>
        </w:trPr>
        <w:tc>
          <w:tcPr>
            <w:tcW w:w="14786" w:type="dxa"/>
            <w:gridSpan w:val="8"/>
            <w:tcBorders>
              <w:top w:val="single" w:sz="4" w:space="0" w:color="auto"/>
            </w:tcBorders>
          </w:tcPr>
          <w:p w14:paraId="43A3B4BF" w14:textId="77777777" w:rsidR="005B694B" w:rsidRPr="002300F6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1</w:t>
            </w:r>
            <w:r w:rsidRPr="002300F6">
              <w:rPr>
                <w:rFonts w:ascii="Times New Roman" w:hAnsi="Times New Roman"/>
                <w:spacing w:val="2"/>
              </w:rPr>
              <w:t xml:space="preserve">. </w:t>
            </w:r>
            <w:r w:rsidRPr="002300F6">
              <w:rPr>
                <w:rFonts w:ascii="Times New Roman" w:hAnsi="Times New Roman"/>
                <w:b/>
                <w:bCs/>
              </w:rPr>
              <w:t>АНАЛИТИЧЕСКАЯ ДЕЯТЕЛЬНОСТЬ</w:t>
            </w:r>
          </w:p>
        </w:tc>
      </w:tr>
      <w:tr w:rsidR="005B694B" w:rsidRPr="002300F6" w14:paraId="690A2B01" w14:textId="77777777" w:rsidTr="00505354">
        <w:trPr>
          <w:trHeight w:val="387"/>
        </w:trPr>
        <w:tc>
          <w:tcPr>
            <w:tcW w:w="14786" w:type="dxa"/>
            <w:gridSpan w:val="8"/>
          </w:tcPr>
          <w:p w14:paraId="64C808E5" w14:textId="77777777" w:rsidR="005B694B" w:rsidRPr="002300F6" w:rsidRDefault="005B694B" w:rsidP="005B694B">
            <w:pPr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pacing w:val="2"/>
              </w:rPr>
            </w:pPr>
            <w:r w:rsidRPr="002300F6">
              <w:rPr>
                <w:rFonts w:ascii="Times New Roman" w:hAnsi="Times New Roman"/>
                <w:b/>
                <w:spacing w:val="2"/>
              </w:rPr>
              <w:t>Мониторинговые исследования</w:t>
            </w:r>
          </w:p>
        </w:tc>
      </w:tr>
      <w:tr w:rsidR="00505354" w:rsidRPr="00996634" w14:paraId="0AA8CBB5" w14:textId="77777777" w:rsidTr="00546D3C">
        <w:tc>
          <w:tcPr>
            <w:tcW w:w="1839" w:type="dxa"/>
          </w:tcPr>
          <w:p w14:paraId="4620C232" w14:textId="3412465E" w:rsidR="00505354" w:rsidRPr="00996634" w:rsidRDefault="00505354" w:rsidP="00505354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2-24 апреля</w:t>
            </w:r>
          </w:p>
        </w:tc>
        <w:tc>
          <w:tcPr>
            <w:tcW w:w="2657" w:type="dxa"/>
            <w:gridSpan w:val="2"/>
          </w:tcPr>
          <w:p w14:paraId="71C6C32A" w14:textId="741848D1" w:rsidR="00505354" w:rsidRPr="00996634" w:rsidRDefault="00505354" w:rsidP="00505354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4,</w:t>
            </w:r>
            <w:r w:rsidR="00143D0F"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 xml:space="preserve">23, 29, 32, 34, 37, 42, 58, ОЦ </w:t>
            </w:r>
            <w:r w:rsidR="00143D0F">
              <w:rPr>
                <w:rFonts w:ascii="Times New Roman" w:hAnsi="Times New Roman"/>
                <w:spacing w:val="2"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Бухта Казачья</w:t>
            </w:r>
            <w:r w:rsidR="00143D0F">
              <w:rPr>
                <w:rFonts w:ascii="Times New Roman" w:hAnsi="Times New Roman"/>
                <w:spacing w:val="2"/>
              </w:rPr>
              <w:t>»</w:t>
            </w:r>
          </w:p>
        </w:tc>
        <w:tc>
          <w:tcPr>
            <w:tcW w:w="5414" w:type="dxa"/>
          </w:tcPr>
          <w:p w14:paraId="5D43464E" w14:textId="0D32D347" w:rsidR="00505354" w:rsidRPr="00996634" w:rsidRDefault="004D3D5D" w:rsidP="00143D0F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Мониторинг </w:t>
            </w:r>
            <w:r w:rsidR="00143D0F">
              <w:rPr>
                <w:rFonts w:ascii="Times New Roman" w:hAnsi="Times New Roman"/>
                <w:spacing w:val="2"/>
              </w:rPr>
              <w:t xml:space="preserve">рабочих программ по предмету </w:t>
            </w:r>
            <w:r w:rsidR="00EA19C1">
              <w:rPr>
                <w:rFonts w:ascii="Times New Roman" w:hAnsi="Times New Roman"/>
                <w:spacing w:val="2"/>
              </w:rPr>
              <w:t>«Музыка», размещенных</w:t>
            </w:r>
            <w:r w:rsidR="00143D0F" w:rsidRPr="00996634">
              <w:rPr>
                <w:rFonts w:ascii="Times New Roman" w:hAnsi="Times New Roman"/>
                <w:spacing w:val="2"/>
              </w:rPr>
              <w:t xml:space="preserve"> </w:t>
            </w:r>
            <w:r w:rsidR="00143D0F">
              <w:rPr>
                <w:rFonts w:ascii="Times New Roman" w:hAnsi="Times New Roman"/>
                <w:spacing w:val="2"/>
              </w:rPr>
              <w:t xml:space="preserve">на </w:t>
            </w:r>
            <w:r w:rsidR="00143D0F" w:rsidRPr="00996634">
              <w:rPr>
                <w:rFonts w:ascii="Times New Roman" w:hAnsi="Times New Roman"/>
                <w:spacing w:val="2"/>
              </w:rPr>
              <w:t xml:space="preserve">официальных сайтах </w:t>
            </w:r>
            <w:r w:rsidR="00143D0F">
              <w:rPr>
                <w:rFonts w:ascii="Times New Roman" w:hAnsi="Times New Roman"/>
                <w:spacing w:val="2"/>
              </w:rPr>
              <w:t>обще</w:t>
            </w:r>
            <w:r w:rsidR="00143D0F" w:rsidRPr="00996634">
              <w:rPr>
                <w:rFonts w:ascii="Times New Roman" w:hAnsi="Times New Roman"/>
                <w:spacing w:val="2"/>
              </w:rPr>
              <w:t>образовательных организаций</w:t>
            </w:r>
          </w:p>
        </w:tc>
        <w:tc>
          <w:tcPr>
            <w:tcW w:w="2886" w:type="dxa"/>
            <w:gridSpan w:val="3"/>
          </w:tcPr>
          <w:p w14:paraId="2573C9B1" w14:textId="77777777" w:rsidR="00505354" w:rsidRPr="00996634" w:rsidRDefault="00505354" w:rsidP="00505354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музыки</w:t>
            </w:r>
          </w:p>
          <w:p w14:paraId="3A607553" w14:textId="77777777" w:rsidR="00505354" w:rsidRPr="00996634" w:rsidRDefault="00505354" w:rsidP="00505354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</w:tcPr>
          <w:p w14:paraId="2181C67F" w14:textId="660D4A2A" w:rsidR="00505354" w:rsidRPr="00996634" w:rsidRDefault="00505354" w:rsidP="00505354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89262F" w:rsidRPr="00996634" w14:paraId="0654FF11" w14:textId="77777777" w:rsidTr="00546D3C">
        <w:tc>
          <w:tcPr>
            <w:tcW w:w="1839" w:type="dxa"/>
          </w:tcPr>
          <w:p w14:paraId="6545A090" w14:textId="261E5CED" w:rsidR="0089262F" w:rsidRPr="00996634" w:rsidRDefault="0089262F" w:rsidP="0089262F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21-30 апреля</w:t>
            </w:r>
          </w:p>
        </w:tc>
        <w:tc>
          <w:tcPr>
            <w:tcW w:w="2657" w:type="dxa"/>
            <w:gridSpan w:val="2"/>
          </w:tcPr>
          <w:p w14:paraId="0CBA1E26" w14:textId="1E50A443" w:rsidR="0089262F" w:rsidRPr="00996634" w:rsidRDefault="00143D0F" w:rsidP="0089262F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г</w:t>
            </w:r>
            <w:r w:rsidR="0089262F" w:rsidRPr="00996634">
              <w:rPr>
                <w:rFonts w:ascii="Times New Roman" w:hAnsi="Times New Roman"/>
                <w:spacing w:val="2"/>
              </w:rPr>
              <w:t>имназии № 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2,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7,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8,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10, 24;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СОШ № 3,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4,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11,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12,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15,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19,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="0089262F" w:rsidRPr="00996634">
              <w:rPr>
                <w:rFonts w:ascii="Times New Roman" w:hAnsi="Times New Roman"/>
                <w:spacing w:val="2"/>
              </w:rPr>
              <w:t>29,</w:t>
            </w:r>
          </w:p>
          <w:p w14:paraId="3B2DB02B" w14:textId="5CFDE1F3" w:rsidR="0089262F" w:rsidRPr="00996634" w:rsidRDefault="0089262F" w:rsidP="0089262F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30,</w:t>
            </w:r>
            <w:r w:rsidR="00143D0F"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32,</w:t>
            </w:r>
            <w:r w:rsidR="00143D0F"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33,</w:t>
            </w:r>
            <w:r w:rsidR="00143D0F"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34</w:t>
            </w:r>
          </w:p>
        </w:tc>
        <w:tc>
          <w:tcPr>
            <w:tcW w:w="5414" w:type="dxa"/>
          </w:tcPr>
          <w:p w14:paraId="62CC4520" w14:textId="5C36DCC2" w:rsidR="0089262F" w:rsidRPr="00996634" w:rsidRDefault="0089262F" w:rsidP="0089262F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Изучение и анализ размещенных на официальных сайтах </w:t>
            </w:r>
            <w:r w:rsidR="00143D0F">
              <w:rPr>
                <w:rFonts w:ascii="Times New Roman" w:hAnsi="Times New Roman"/>
                <w:spacing w:val="2"/>
              </w:rPr>
              <w:t>обще</w:t>
            </w:r>
            <w:r w:rsidRPr="00996634">
              <w:rPr>
                <w:rFonts w:ascii="Times New Roman" w:hAnsi="Times New Roman"/>
                <w:spacing w:val="2"/>
              </w:rPr>
              <w:t>образовательных организаций ООП, учебных планов, рабочих программ</w:t>
            </w:r>
          </w:p>
        </w:tc>
        <w:tc>
          <w:tcPr>
            <w:tcW w:w="2886" w:type="dxa"/>
            <w:gridSpan w:val="3"/>
          </w:tcPr>
          <w:p w14:paraId="5184BEDB" w14:textId="5FE12E96" w:rsidR="0089262F" w:rsidRPr="00996634" w:rsidRDefault="0089262F" w:rsidP="0089262F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Заместители директоров по учебно-воспитательной работе</w:t>
            </w:r>
          </w:p>
        </w:tc>
        <w:tc>
          <w:tcPr>
            <w:tcW w:w="1990" w:type="dxa"/>
          </w:tcPr>
          <w:p w14:paraId="6C9AB66A" w14:textId="5CC51F03" w:rsidR="0089262F" w:rsidRPr="00996634" w:rsidRDefault="0089262F" w:rsidP="0089262F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4D3D5D" w:rsidRPr="00996634" w14:paraId="121E89DF" w14:textId="77777777" w:rsidTr="00546D3C">
        <w:tc>
          <w:tcPr>
            <w:tcW w:w="1839" w:type="dxa"/>
          </w:tcPr>
          <w:p w14:paraId="6C376D1B" w14:textId="01A77CDE" w:rsidR="004D3D5D" w:rsidRPr="00996634" w:rsidRDefault="004D3D5D" w:rsidP="004D3D5D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</w:rPr>
              <w:t>14-18 апреля</w:t>
            </w:r>
          </w:p>
        </w:tc>
        <w:tc>
          <w:tcPr>
            <w:tcW w:w="2657" w:type="dxa"/>
            <w:gridSpan w:val="2"/>
          </w:tcPr>
          <w:p w14:paraId="256188B1" w14:textId="116E010E" w:rsidR="004D3D5D" w:rsidRDefault="004D3D5D" w:rsidP="004D3D5D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  <w:spacing w:val="2"/>
              </w:rPr>
              <w:t>Сайты общеобразовательных учреждений</w:t>
            </w:r>
          </w:p>
        </w:tc>
        <w:tc>
          <w:tcPr>
            <w:tcW w:w="5414" w:type="dxa"/>
          </w:tcPr>
          <w:p w14:paraId="29C5A6B9" w14:textId="276D5774" w:rsidR="004D3D5D" w:rsidRPr="00996634" w:rsidRDefault="004D3D5D" w:rsidP="004D3D5D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  <w:spacing w:val="2"/>
              </w:rPr>
              <w:t>Мониторинг рабочих программ внеурочной деятельности по курсу «Севастополеведение», программ элективны</w:t>
            </w:r>
            <w:r>
              <w:rPr>
                <w:rFonts w:ascii="Times New Roman" w:eastAsia="Times New Roman" w:hAnsi="Times New Roman"/>
                <w:spacing w:val="2"/>
              </w:rPr>
              <w:t>х курсов</w:t>
            </w:r>
            <w:r w:rsidRPr="00996634">
              <w:rPr>
                <w:rFonts w:ascii="Times New Roman" w:eastAsia="Times New Roman" w:hAnsi="Times New Roman"/>
                <w:spacing w:val="2"/>
              </w:rPr>
              <w:t xml:space="preserve"> по праву и обществознанию, размещённых на сайтах общеобразовательных организаций </w:t>
            </w:r>
            <w:r w:rsidRPr="00996634">
              <w:rPr>
                <w:rFonts w:ascii="Times New Roman" w:eastAsia="Times New Roman" w:hAnsi="Times New Roman"/>
                <w:spacing w:val="2"/>
              </w:rPr>
              <w:tab/>
            </w:r>
          </w:p>
        </w:tc>
        <w:tc>
          <w:tcPr>
            <w:tcW w:w="2886" w:type="dxa"/>
            <w:gridSpan w:val="3"/>
          </w:tcPr>
          <w:p w14:paraId="1E99D86F" w14:textId="48DA7FFC" w:rsidR="004D3D5D" w:rsidRPr="00996634" w:rsidRDefault="004D3D5D" w:rsidP="004D3D5D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  <w:spacing w:val="2"/>
              </w:rPr>
              <w:t>Учителя обществознания, общественно-гуманитарных предметов</w:t>
            </w:r>
          </w:p>
        </w:tc>
        <w:tc>
          <w:tcPr>
            <w:tcW w:w="1990" w:type="dxa"/>
          </w:tcPr>
          <w:p w14:paraId="0F10C9E8" w14:textId="016CB407" w:rsidR="004D3D5D" w:rsidRPr="00996634" w:rsidRDefault="004D3D5D" w:rsidP="004D3D5D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</w:rPr>
              <w:t>Поливянная Е.М.</w:t>
            </w:r>
          </w:p>
        </w:tc>
      </w:tr>
      <w:tr w:rsidR="005B694B" w:rsidRPr="00996634" w14:paraId="714C1506" w14:textId="77777777" w:rsidTr="005B694B">
        <w:tc>
          <w:tcPr>
            <w:tcW w:w="14786" w:type="dxa"/>
            <w:gridSpan w:val="8"/>
          </w:tcPr>
          <w:p w14:paraId="3755CAA6" w14:textId="77777777" w:rsidR="005B694B" w:rsidRPr="00996634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5B694B" w:rsidRPr="00996634" w14:paraId="47D7AB63" w14:textId="77777777" w:rsidTr="005B694B">
        <w:tc>
          <w:tcPr>
            <w:tcW w:w="14786" w:type="dxa"/>
            <w:gridSpan w:val="8"/>
          </w:tcPr>
          <w:p w14:paraId="0ECF7567" w14:textId="77777777" w:rsidR="005B694B" w:rsidRPr="00996634" w:rsidRDefault="005B694B" w:rsidP="005B694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2.1. Организация курсов повышения квалификации</w:t>
            </w:r>
          </w:p>
        </w:tc>
      </w:tr>
      <w:tr w:rsidR="00FC669C" w:rsidRPr="00996634" w14:paraId="7449F3D5" w14:textId="77777777" w:rsidTr="00546D3C">
        <w:tc>
          <w:tcPr>
            <w:tcW w:w="1839" w:type="dxa"/>
          </w:tcPr>
          <w:p w14:paraId="0B05D78A" w14:textId="1A5DBD5D" w:rsidR="00FC669C" w:rsidRPr="00996634" w:rsidRDefault="00FC669C" w:rsidP="00FC669C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</w:rPr>
              <w:t>1-4 апреля</w:t>
            </w:r>
          </w:p>
        </w:tc>
        <w:tc>
          <w:tcPr>
            <w:tcW w:w="2657" w:type="dxa"/>
            <w:gridSpan w:val="2"/>
          </w:tcPr>
          <w:p w14:paraId="7A2A90D6" w14:textId="0EC50413" w:rsidR="00FC669C" w:rsidRPr="00996634" w:rsidRDefault="00143D0F" w:rsidP="00FC669C">
            <w:pPr>
              <w:spacing w:line="17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Liberation Serif" w:hAnsi="Times New Roman"/>
              </w:rPr>
              <w:t xml:space="preserve"> 13.00, ДО</w:t>
            </w:r>
            <w:r w:rsidR="00FC669C" w:rsidRPr="00996634">
              <w:rPr>
                <w:rFonts w:ascii="Times New Roman" w:eastAsia="Liberation Serif" w:hAnsi="Times New Roman"/>
              </w:rPr>
              <w:t>У № 69</w:t>
            </w:r>
          </w:p>
        </w:tc>
        <w:tc>
          <w:tcPr>
            <w:tcW w:w="5414" w:type="dxa"/>
          </w:tcPr>
          <w:p w14:paraId="5773C5D5" w14:textId="77777777" w:rsidR="00FC669C" w:rsidRPr="00996634" w:rsidRDefault="00FC669C" w:rsidP="00143D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/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4E035B6D" w14:textId="0F79620F" w:rsidR="00FC669C" w:rsidRPr="00996634" w:rsidRDefault="00FC669C" w:rsidP="00143D0F">
            <w:pPr>
              <w:rPr>
                <w:rFonts w:ascii="Times New Roman" w:eastAsia="Times New Roman" w:hAnsi="Times New Roman"/>
                <w:color w:val="000000"/>
              </w:rPr>
            </w:pPr>
            <w:r w:rsidRPr="00996634">
              <w:rPr>
                <w:rFonts w:ascii="Times New Roman" w:eastAsia="Times New Roman" w:hAnsi="Times New Roman"/>
                <w:color w:val="000000"/>
              </w:rPr>
              <w:lastRenderedPageBreak/>
              <w:t>«Современные игровые технологии в образовательной работе с детьми раннего и дошкольного возраста»</w:t>
            </w:r>
          </w:p>
        </w:tc>
        <w:tc>
          <w:tcPr>
            <w:tcW w:w="2886" w:type="dxa"/>
            <w:gridSpan w:val="3"/>
          </w:tcPr>
          <w:p w14:paraId="3EB39F95" w14:textId="77777777" w:rsidR="00FC669C" w:rsidRPr="00996634" w:rsidRDefault="00FC669C" w:rsidP="00143D0F">
            <w:pPr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lastRenderedPageBreak/>
              <w:t xml:space="preserve">Педагогические </w:t>
            </w:r>
            <w:r w:rsidRPr="00996634">
              <w:rPr>
                <w:rFonts w:ascii="Times New Roman" w:eastAsia="Liberation Serif" w:hAnsi="Times New Roman"/>
                <w:color w:val="000000"/>
              </w:rPr>
              <w:lastRenderedPageBreak/>
              <w:t>работники</w:t>
            </w:r>
          </w:p>
          <w:p w14:paraId="71D73DD6" w14:textId="0BFDF192" w:rsidR="00FC669C" w:rsidRPr="00996634" w:rsidRDefault="00FC669C" w:rsidP="00143D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 xml:space="preserve"> ДОО</w:t>
            </w:r>
          </w:p>
        </w:tc>
        <w:tc>
          <w:tcPr>
            <w:tcW w:w="1990" w:type="dxa"/>
          </w:tcPr>
          <w:p w14:paraId="28292ABC" w14:textId="77777777" w:rsidR="00FC669C" w:rsidRPr="00996634" w:rsidRDefault="00FC669C" w:rsidP="00143D0F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lastRenderedPageBreak/>
              <w:t>Морева О.Л.</w:t>
            </w:r>
          </w:p>
          <w:p w14:paraId="696C2164" w14:textId="4E5926B8" w:rsidR="00FC669C" w:rsidRPr="00996634" w:rsidRDefault="00FC669C" w:rsidP="00143D0F">
            <w:pPr>
              <w:ind w:right="-108"/>
              <w:rPr>
                <w:rFonts w:ascii="Times New Roman" w:eastAsia="Times New Roman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</w:rPr>
              <w:lastRenderedPageBreak/>
              <w:t>Рыбак Е.В.</w:t>
            </w:r>
          </w:p>
        </w:tc>
      </w:tr>
      <w:tr w:rsidR="00FC669C" w:rsidRPr="00996634" w14:paraId="77D00523" w14:textId="77777777" w:rsidTr="00546D3C">
        <w:tc>
          <w:tcPr>
            <w:tcW w:w="1839" w:type="dxa"/>
          </w:tcPr>
          <w:p w14:paraId="55484FB1" w14:textId="542A6B11" w:rsidR="00FC669C" w:rsidRPr="00996634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1-7 апреля</w:t>
            </w:r>
          </w:p>
        </w:tc>
        <w:tc>
          <w:tcPr>
            <w:tcW w:w="2657" w:type="dxa"/>
            <w:gridSpan w:val="2"/>
          </w:tcPr>
          <w:p w14:paraId="7A5A5E43" w14:textId="516C9FE9" w:rsidR="00FC669C" w:rsidRPr="00996634" w:rsidRDefault="00143D0F" w:rsidP="00FC669C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15.</w:t>
            </w:r>
            <w:r w:rsidR="00FC669C" w:rsidRPr="00996634">
              <w:rPr>
                <w:rFonts w:ascii="Times New Roman" w:eastAsia="Liberation Serif" w:hAnsi="Times New Roman"/>
              </w:rPr>
              <w:t>00, СОШ №</w:t>
            </w:r>
            <w:r>
              <w:rPr>
                <w:rFonts w:ascii="Times New Roman" w:eastAsia="Liberation Serif" w:hAnsi="Times New Roman"/>
              </w:rPr>
              <w:t xml:space="preserve"> </w:t>
            </w:r>
            <w:r w:rsidR="00FC669C" w:rsidRPr="00996634">
              <w:rPr>
                <w:rFonts w:ascii="Times New Roman" w:eastAsia="Liberation Serif" w:hAnsi="Times New Roman"/>
              </w:rPr>
              <w:t>59</w:t>
            </w:r>
          </w:p>
          <w:p w14:paraId="52260C3F" w14:textId="77777777" w:rsidR="00FC669C" w:rsidRPr="00996634" w:rsidRDefault="00FC669C" w:rsidP="00FC669C">
            <w:pPr>
              <w:spacing w:line="17" w:lineRule="atLeast"/>
              <w:rPr>
                <w:rFonts w:ascii="Times New Roman" w:eastAsia="Liberation Serif" w:hAnsi="Times New Roman"/>
              </w:rPr>
            </w:pPr>
          </w:p>
        </w:tc>
        <w:tc>
          <w:tcPr>
            <w:tcW w:w="5414" w:type="dxa"/>
          </w:tcPr>
          <w:p w14:paraId="77DF308A" w14:textId="77777777" w:rsidR="00FC669C" w:rsidRPr="00996634" w:rsidRDefault="00FC669C" w:rsidP="00143D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/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18B0A9A7" w14:textId="4856163E" w:rsidR="00FC669C" w:rsidRPr="00996634" w:rsidRDefault="00FC669C" w:rsidP="00143D0F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 xml:space="preserve"> «Особенности организации и содержания образовательного процесса по основам безопасности дорожного движения в условиях реализации ФГОС общего образования»</w:t>
            </w:r>
          </w:p>
        </w:tc>
        <w:tc>
          <w:tcPr>
            <w:tcW w:w="2886" w:type="dxa"/>
            <w:gridSpan w:val="3"/>
          </w:tcPr>
          <w:p w14:paraId="4C691A33" w14:textId="29A028F5" w:rsidR="00FC669C" w:rsidRPr="00996634" w:rsidRDefault="00FC669C" w:rsidP="00143D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 xml:space="preserve"> Педагогические работники</w:t>
            </w:r>
          </w:p>
        </w:tc>
        <w:tc>
          <w:tcPr>
            <w:tcW w:w="1990" w:type="dxa"/>
          </w:tcPr>
          <w:p w14:paraId="00501015" w14:textId="77777777" w:rsidR="00FC669C" w:rsidRPr="00996634" w:rsidRDefault="00FC669C" w:rsidP="00143D0F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Анкудинова П.М</w:t>
            </w:r>
          </w:p>
          <w:p w14:paraId="771EE8A5" w14:textId="1A859746" w:rsidR="00FC669C" w:rsidRPr="00996634" w:rsidRDefault="00FC669C" w:rsidP="00143D0F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Фомина И.В.</w:t>
            </w:r>
          </w:p>
        </w:tc>
      </w:tr>
      <w:tr w:rsidR="00FC669C" w:rsidRPr="00996634" w14:paraId="1B1A835D" w14:textId="77777777" w:rsidTr="00546D3C">
        <w:tc>
          <w:tcPr>
            <w:tcW w:w="1839" w:type="dxa"/>
          </w:tcPr>
          <w:p w14:paraId="3C7D9133" w14:textId="77777777" w:rsidR="00FC669C" w:rsidRPr="00C024D8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eastAsia="Liberation Serif" w:hAnsi="Times New Roman"/>
              </w:rPr>
            </w:pPr>
            <w:r w:rsidRPr="00C024D8">
              <w:rPr>
                <w:rFonts w:ascii="Times New Roman" w:hAnsi="Times New Roman"/>
              </w:rPr>
              <w:t>1-10 апреля</w:t>
            </w:r>
          </w:p>
          <w:p w14:paraId="086F5865" w14:textId="77777777" w:rsidR="00FC669C" w:rsidRPr="00C024D8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eastAsia="Liberation Serif" w:hAnsi="Times New Roman"/>
              </w:rPr>
            </w:pPr>
          </w:p>
        </w:tc>
        <w:tc>
          <w:tcPr>
            <w:tcW w:w="2657" w:type="dxa"/>
            <w:gridSpan w:val="2"/>
          </w:tcPr>
          <w:p w14:paraId="383819AF" w14:textId="4F3F90D9" w:rsidR="00FC669C" w:rsidRPr="00C024D8" w:rsidRDefault="00FC669C" w:rsidP="00FC669C">
            <w:pPr>
              <w:rPr>
                <w:rFonts w:ascii="Times New Roman" w:eastAsia="Liberation Serif" w:hAnsi="Times New Roman"/>
              </w:rPr>
            </w:pPr>
            <w:r w:rsidRPr="00C024D8">
              <w:rPr>
                <w:rFonts w:ascii="Times New Roman" w:eastAsia="Liberation Serif" w:hAnsi="Times New Roman"/>
              </w:rPr>
              <w:t>13.00</w:t>
            </w:r>
            <w:r w:rsidR="00143D0F" w:rsidRPr="00C024D8">
              <w:rPr>
                <w:rFonts w:ascii="Times New Roman" w:eastAsia="Liberation Serif" w:hAnsi="Times New Roman"/>
              </w:rPr>
              <w:t>,</w:t>
            </w:r>
          </w:p>
          <w:p w14:paraId="329ED224" w14:textId="5B3E2557" w:rsidR="00FC669C" w:rsidRPr="00C024D8" w:rsidRDefault="00FC669C" w:rsidP="00FC669C">
            <w:pPr>
              <w:rPr>
                <w:rFonts w:ascii="Times New Roman" w:eastAsia="Liberation Serif" w:hAnsi="Times New Roman"/>
              </w:rPr>
            </w:pPr>
            <w:r w:rsidRPr="00C024D8">
              <w:rPr>
                <w:rFonts w:ascii="Times New Roman" w:eastAsia="Liberation Serif" w:hAnsi="Times New Roman"/>
              </w:rPr>
              <w:t>ОЦ «Бухта Казачья»</w:t>
            </w:r>
          </w:p>
        </w:tc>
        <w:tc>
          <w:tcPr>
            <w:tcW w:w="5414" w:type="dxa"/>
          </w:tcPr>
          <w:p w14:paraId="7A2B617B" w14:textId="77777777" w:rsidR="00FC669C" w:rsidRPr="00C024D8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hAnsi="Times New Roman"/>
              </w:rPr>
            </w:pPr>
            <w:r w:rsidRPr="00C024D8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11F07271" w14:textId="55DF0F47" w:rsidR="00FC669C" w:rsidRPr="00C024D8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C024D8">
              <w:rPr>
                <w:rFonts w:ascii="Times New Roman" w:eastAsia="Liberation Serif" w:hAnsi="Times New Roman"/>
                <w:color w:val="000000"/>
              </w:rPr>
              <w:t>«Технологии безопасной под</w:t>
            </w:r>
            <w:r w:rsidR="00845B49" w:rsidRPr="00C024D8">
              <w:rPr>
                <w:rFonts w:ascii="Times New Roman" w:eastAsia="Liberation Serif" w:hAnsi="Times New Roman"/>
                <w:color w:val="000000"/>
              </w:rPr>
              <w:t>готовки дошкольников к обучению</w:t>
            </w:r>
            <w:r w:rsidRPr="00C024D8">
              <w:rPr>
                <w:rFonts w:ascii="Times New Roman" w:eastAsia="Liberation Serif" w:hAnsi="Times New Roman"/>
                <w:color w:val="000000"/>
              </w:rPr>
              <w:t xml:space="preserve"> грамоте в условиях реализации ФОП ДО»</w:t>
            </w:r>
          </w:p>
        </w:tc>
        <w:tc>
          <w:tcPr>
            <w:tcW w:w="2886" w:type="dxa"/>
            <w:gridSpan w:val="3"/>
          </w:tcPr>
          <w:p w14:paraId="6E1BFD5B" w14:textId="77777777" w:rsidR="00FC669C" w:rsidRPr="00C024D8" w:rsidRDefault="00FC669C" w:rsidP="00FC669C">
            <w:pPr>
              <w:rPr>
                <w:rFonts w:ascii="Times New Roman" w:eastAsia="Liberation Serif" w:hAnsi="Times New Roman"/>
                <w:color w:val="000000"/>
              </w:rPr>
            </w:pPr>
            <w:r w:rsidRPr="00C024D8">
              <w:rPr>
                <w:rFonts w:ascii="Times New Roman" w:eastAsia="Liberation Serif" w:hAnsi="Times New Roman"/>
                <w:color w:val="000000"/>
              </w:rPr>
              <w:t>Педагогические работники ДОО</w:t>
            </w:r>
          </w:p>
          <w:p w14:paraId="506317D7" w14:textId="77777777" w:rsidR="00FC669C" w:rsidRPr="00C024D8" w:rsidRDefault="00FC669C" w:rsidP="00FC66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</w:p>
        </w:tc>
        <w:tc>
          <w:tcPr>
            <w:tcW w:w="1990" w:type="dxa"/>
          </w:tcPr>
          <w:p w14:paraId="42D3752F" w14:textId="77777777" w:rsidR="00FC669C" w:rsidRPr="00C024D8" w:rsidRDefault="00FC669C" w:rsidP="00FC669C">
            <w:pPr>
              <w:rPr>
                <w:rFonts w:ascii="Times New Roman" w:eastAsia="Liberation Serif" w:hAnsi="Times New Roman"/>
              </w:rPr>
            </w:pPr>
            <w:r w:rsidRPr="00C024D8">
              <w:rPr>
                <w:rFonts w:ascii="Times New Roman" w:eastAsia="Liberation Serif" w:hAnsi="Times New Roman"/>
              </w:rPr>
              <w:t>Морева О.Л</w:t>
            </w:r>
          </w:p>
          <w:p w14:paraId="04967531" w14:textId="45435FEB" w:rsidR="00FC669C" w:rsidRPr="00C024D8" w:rsidRDefault="00FC669C" w:rsidP="00FC669C">
            <w:pPr>
              <w:rPr>
                <w:rFonts w:ascii="Times New Roman" w:eastAsia="Liberation Serif" w:hAnsi="Times New Roman"/>
              </w:rPr>
            </w:pPr>
            <w:r w:rsidRPr="00C024D8">
              <w:rPr>
                <w:rFonts w:ascii="Times New Roman" w:eastAsia="Liberation Serif" w:hAnsi="Times New Roman"/>
              </w:rPr>
              <w:t>Штец А.А.</w:t>
            </w:r>
          </w:p>
        </w:tc>
      </w:tr>
      <w:tr w:rsidR="000E67B6" w:rsidRPr="00996634" w14:paraId="7546E8E6" w14:textId="77777777" w:rsidTr="001F4DC2">
        <w:tc>
          <w:tcPr>
            <w:tcW w:w="1839" w:type="dxa"/>
            <w:shd w:val="clear" w:color="auto" w:fill="FFFFFF"/>
          </w:tcPr>
          <w:p w14:paraId="1E453486" w14:textId="63778722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1-11 апреля</w:t>
            </w:r>
          </w:p>
        </w:tc>
        <w:tc>
          <w:tcPr>
            <w:tcW w:w="2657" w:type="dxa"/>
            <w:gridSpan w:val="2"/>
            <w:shd w:val="clear" w:color="auto" w:fill="FFFFFF"/>
          </w:tcPr>
          <w:p w14:paraId="5FFCC614" w14:textId="4E5E2533" w:rsidR="000E67B6" w:rsidRPr="00C024D8" w:rsidRDefault="00A67983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13.</w:t>
            </w:r>
            <w:r w:rsidR="000E67B6" w:rsidRPr="00C024D8">
              <w:rPr>
                <w:rFonts w:ascii="Times New Roman" w:hAnsi="Times New Roman"/>
              </w:rPr>
              <w:t>00, ИРО (ул. Советская, 65, музей)</w:t>
            </w:r>
          </w:p>
        </w:tc>
        <w:tc>
          <w:tcPr>
            <w:tcW w:w="5414" w:type="dxa"/>
            <w:shd w:val="clear" w:color="auto" w:fill="FFFFFF"/>
          </w:tcPr>
          <w:p w14:paraId="7F47DF74" w14:textId="2E89EA20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Курсы повышения квалификации по ДПП «Организация и проведение мероприятий, направленных на профилактику незаконного потребления наркотических и психотропных веществ в образовательных организациях»</w:t>
            </w:r>
          </w:p>
        </w:tc>
        <w:tc>
          <w:tcPr>
            <w:tcW w:w="2886" w:type="dxa"/>
            <w:gridSpan w:val="3"/>
            <w:shd w:val="clear" w:color="auto" w:fill="FFFFFF"/>
          </w:tcPr>
          <w:p w14:paraId="03545E74" w14:textId="7BE79361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Педагоги-психологи, социальные педагоги</w:t>
            </w:r>
          </w:p>
        </w:tc>
        <w:tc>
          <w:tcPr>
            <w:tcW w:w="1990" w:type="dxa"/>
            <w:shd w:val="clear" w:color="auto" w:fill="FFFFFF"/>
          </w:tcPr>
          <w:p w14:paraId="7E0DF48F" w14:textId="77777777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Морева О.Л.</w:t>
            </w:r>
          </w:p>
          <w:p w14:paraId="56B83E9D" w14:textId="786C09C2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Ефимова И.В.</w:t>
            </w:r>
          </w:p>
        </w:tc>
      </w:tr>
      <w:tr w:rsidR="000E67B6" w:rsidRPr="00996634" w14:paraId="13F7C741" w14:textId="77777777" w:rsidTr="00546D3C">
        <w:tc>
          <w:tcPr>
            <w:tcW w:w="1839" w:type="dxa"/>
          </w:tcPr>
          <w:p w14:paraId="6BACEB17" w14:textId="60FF09F0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1-22 апреля</w:t>
            </w:r>
          </w:p>
        </w:tc>
        <w:tc>
          <w:tcPr>
            <w:tcW w:w="2657" w:type="dxa"/>
            <w:gridSpan w:val="2"/>
          </w:tcPr>
          <w:p w14:paraId="63C3C6EB" w14:textId="4EE21E1B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15.</w:t>
            </w:r>
            <w:r w:rsidRPr="00996634">
              <w:rPr>
                <w:rFonts w:ascii="Times New Roman" w:eastAsia="Liberation Serif" w:hAnsi="Times New Roman"/>
              </w:rPr>
              <w:t xml:space="preserve">00, </w:t>
            </w:r>
            <w:r>
              <w:rPr>
                <w:rFonts w:ascii="Times New Roman" w:eastAsia="Liberation Serif" w:hAnsi="Times New Roman"/>
              </w:rPr>
              <w:t>ИРО (</w:t>
            </w:r>
            <w:r w:rsidRPr="00996634">
              <w:rPr>
                <w:rFonts w:ascii="Times New Roman" w:eastAsia="Liberation Serif" w:hAnsi="Times New Roman"/>
              </w:rPr>
              <w:t>ул. Советская, 65, ЦОПП, ауд.201</w:t>
            </w:r>
            <w:r>
              <w:rPr>
                <w:rFonts w:ascii="Times New Roman" w:eastAsia="Liberation Serif" w:hAnsi="Times New Roman"/>
              </w:rPr>
              <w:t>)</w:t>
            </w:r>
          </w:p>
        </w:tc>
        <w:tc>
          <w:tcPr>
            <w:tcW w:w="5414" w:type="dxa"/>
          </w:tcPr>
          <w:p w14:paraId="66845BC1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68B2FF0F" w14:textId="359FDDD6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«</w:t>
            </w:r>
            <w:r w:rsidRPr="00996634">
              <w:rPr>
                <w:rFonts w:ascii="Times New Roman" w:eastAsia="Times New Roman" w:hAnsi="Times New Roman"/>
                <w:color w:val="000000"/>
              </w:rPr>
              <w:t>Быстрые стр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атегии подготовки обучающихся </w:t>
            </w:r>
            <w:r>
              <w:rPr>
                <w:rFonts w:ascii="Times New Roman" w:eastAsia="Times New Roman" w:hAnsi="Times New Roman"/>
                <w:color w:val="000000"/>
              </w:rPr>
              <w:br/>
            </w:r>
            <w:r w:rsidRPr="00996634">
              <w:rPr>
                <w:rFonts w:ascii="Times New Roman" w:eastAsia="Times New Roman" w:hAnsi="Times New Roman"/>
                <w:color w:val="000000"/>
              </w:rPr>
              <w:t>к ЕГЭ по биологии»</w:t>
            </w:r>
          </w:p>
        </w:tc>
        <w:tc>
          <w:tcPr>
            <w:tcW w:w="2886" w:type="dxa"/>
            <w:gridSpan w:val="3"/>
          </w:tcPr>
          <w:p w14:paraId="35EFCC8C" w14:textId="46DBC4A2" w:rsidR="000E67B6" w:rsidRPr="00996634" w:rsidRDefault="000E67B6" w:rsidP="000E67B6">
            <w:pPr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Учителя биологии</w:t>
            </w:r>
          </w:p>
        </w:tc>
        <w:tc>
          <w:tcPr>
            <w:tcW w:w="1990" w:type="dxa"/>
          </w:tcPr>
          <w:p w14:paraId="7813451A" w14:textId="77777777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Ширина Л.В.</w:t>
            </w:r>
          </w:p>
          <w:p w14:paraId="4B86F87E" w14:textId="164EF6E0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Кучмий Е.В.</w:t>
            </w:r>
          </w:p>
        </w:tc>
      </w:tr>
      <w:tr w:rsidR="000E67B6" w:rsidRPr="00996634" w14:paraId="3AC9281B" w14:textId="77777777" w:rsidTr="00546D3C">
        <w:tc>
          <w:tcPr>
            <w:tcW w:w="1839" w:type="dxa"/>
          </w:tcPr>
          <w:p w14:paraId="039CF688" w14:textId="7DA07CA4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1-28 апреля</w:t>
            </w:r>
          </w:p>
        </w:tc>
        <w:tc>
          <w:tcPr>
            <w:tcW w:w="2657" w:type="dxa"/>
            <w:gridSpan w:val="2"/>
          </w:tcPr>
          <w:p w14:paraId="37AA7A60" w14:textId="0ECE2AD4" w:rsidR="000E67B6" w:rsidRPr="00C024D8" w:rsidRDefault="00A67983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16.</w:t>
            </w:r>
            <w:r w:rsidR="000E67B6" w:rsidRPr="00C024D8">
              <w:rPr>
                <w:rFonts w:ascii="Times New Roman" w:hAnsi="Times New Roman"/>
              </w:rPr>
              <w:t xml:space="preserve">00, ИРО (ул. Советская, 54, </w:t>
            </w:r>
            <w:r w:rsidRPr="00C024D8">
              <w:rPr>
                <w:rFonts w:ascii="Times New Roman" w:hAnsi="Times New Roman"/>
              </w:rPr>
              <w:t xml:space="preserve">ауд. </w:t>
            </w:r>
            <w:r w:rsidR="000E67B6" w:rsidRPr="00C024D8">
              <w:rPr>
                <w:rFonts w:ascii="Times New Roman" w:hAnsi="Times New Roman"/>
              </w:rPr>
              <w:t>3)</w:t>
            </w:r>
          </w:p>
        </w:tc>
        <w:tc>
          <w:tcPr>
            <w:tcW w:w="5414" w:type="dxa"/>
          </w:tcPr>
          <w:p w14:paraId="22258CD8" w14:textId="2C6D41C9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 xml:space="preserve">Курсы повышения квалификации по ДПП «Эффективные способы преодоления математических трудностей в решении задач повышенной сложности в рамках преподавания математики в профильных классах» </w:t>
            </w:r>
          </w:p>
        </w:tc>
        <w:tc>
          <w:tcPr>
            <w:tcW w:w="2886" w:type="dxa"/>
            <w:gridSpan w:val="3"/>
          </w:tcPr>
          <w:p w14:paraId="1598F763" w14:textId="768177CF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Учителя математики</w:t>
            </w:r>
          </w:p>
        </w:tc>
        <w:tc>
          <w:tcPr>
            <w:tcW w:w="1990" w:type="dxa"/>
          </w:tcPr>
          <w:p w14:paraId="5FDE3E74" w14:textId="77777777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Величко Н.В.</w:t>
            </w:r>
          </w:p>
          <w:p w14:paraId="28575E4B" w14:textId="6C0EC486" w:rsidR="000E67B6" w:rsidRPr="00C024D8" w:rsidRDefault="000E67B6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Ширина Л.В.</w:t>
            </w:r>
          </w:p>
        </w:tc>
      </w:tr>
      <w:tr w:rsidR="000E67B6" w:rsidRPr="00996634" w14:paraId="47F98F1F" w14:textId="77777777" w:rsidTr="00546D3C">
        <w:tc>
          <w:tcPr>
            <w:tcW w:w="1839" w:type="dxa"/>
          </w:tcPr>
          <w:p w14:paraId="6ABD1D69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1-30 апреля</w:t>
            </w:r>
          </w:p>
          <w:p w14:paraId="741E4066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</w:p>
          <w:p w14:paraId="3507F988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</w:tcPr>
          <w:p w14:paraId="0DFCAED3" w14:textId="0A1BE278" w:rsidR="000E67B6" w:rsidRPr="00996634" w:rsidRDefault="000E67B6" w:rsidP="000E67B6">
            <w:pPr>
              <w:spacing w:line="17" w:lineRule="atLeast"/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14.30, ИРО (</w:t>
            </w:r>
            <w:r w:rsidRPr="00996634">
              <w:rPr>
                <w:rFonts w:ascii="Times New Roman" w:eastAsia="Liberation Serif" w:hAnsi="Times New Roman"/>
                <w:color w:val="000000"/>
              </w:rPr>
              <w:t>ул. Советская, 65, музей</w:t>
            </w:r>
            <w:r>
              <w:rPr>
                <w:rFonts w:ascii="Times New Roman" w:eastAsia="Liberation Serif" w:hAnsi="Times New Roman"/>
                <w:color w:val="000000"/>
              </w:rPr>
              <w:t>)</w:t>
            </w:r>
          </w:p>
        </w:tc>
        <w:tc>
          <w:tcPr>
            <w:tcW w:w="5414" w:type="dxa"/>
          </w:tcPr>
          <w:p w14:paraId="31CB9504" w14:textId="6ACBD475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 xml:space="preserve">Курсы профессиональной переподготовки по ДПП </w:t>
            </w:r>
            <w:r w:rsidRPr="00996634">
              <w:rPr>
                <w:rFonts w:ascii="Times New Roman" w:eastAsia="Liberation Serif" w:hAnsi="Times New Roman"/>
                <w:color w:val="000000"/>
              </w:rPr>
              <w:t>«</w:t>
            </w:r>
            <w:r w:rsidRPr="00996634">
              <w:rPr>
                <w:rFonts w:ascii="Times New Roman" w:eastAsia="Liberation Serif" w:hAnsi="Times New Roman"/>
              </w:rPr>
              <w:t xml:space="preserve">Педагог дополнительного образования </w:t>
            </w:r>
            <w:r w:rsidRPr="00996634">
              <w:rPr>
                <w:rFonts w:ascii="Times New Roman" w:eastAsia="Liberation Serif" w:hAnsi="Times New Roman"/>
                <w:color w:val="000000"/>
              </w:rPr>
              <w:t>детей и взрослых»</w:t>
            </w:r>
          </w:p>
        </w:tc>
        <w:tc>
          <w:tcPr>
            <w:tcW w:w="2886" w:type="dxa"/>
            <w:gridSpan w:val="3"/>
          </w:tcPr>
          <w:p w14:paraId="6A20956A" w14:textId="151A3502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/>
                <w:color w:val="000000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Педагогические работники, педагоги дополнительного образования</w:t>
            </w:r>
          </w:p>
        </w:tc>
        <w:tc>
          <w:tcPr>
            <w:tcW w:w="1990" w:type="dxa"/>
          </w:tcPr>
          <w:p w14:paraId="29704493" w14:textId="77777777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Морева О.Л.</w:t>
            </w:r>
          </w:p>
          <w:p w14:paraId="7F10F0F9" w14:textId="530393BE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Рыбак Е.В.</w:t>
            </w:r>
          </w:p>
        </w:tc>
      </w:tr>
      <w:tr w:rsidR="000E67B6" w:rsidRPr="00996634" w14:paraId="1B20290F" w14:textId="77777777" w:rsidTr="00546D3C">
        <w:tc>
          <w:tcPr>
            <w:tcW w:w="1839" w:type="dxa"/>
          </w:tcPr>
          <w:p w14:paraId="20E45FF3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1-30 апреля</w:t>
            </w:r>
          </w:p>
          <w:p w14:paraId="7441B521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</w:p>
          <w:p w14:paraId="37D6CCEE" w14:textId="47345948" w:rsidR="000E67B6" w:rsidRPr="00996634" w:rsidRDefault="000E67B6" w:rsidP="000E67B6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</w:tcPr>
          <w:p w14:paraId="4680A9BE" w14:textId="022161EA" w:rsidR="000E67B6" w:rsidRPr="00996634" w:rsidRDefault="000E67B6" w:rsidP="000E67B6">
            <w:pPr>
              <w:spacing w:line="17" w:lineRule="atLeast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>14.30, ИРО (</w:t>
            </w:r>
            <w:r>
              <w:rPr>
                <w:rFonts w:ascii="Times New Roman" w:eastAsia="Liberation Serif" w:hAnsi="Times New Roman"/>
                <w:color w:val="000000"/>
              </w:rPr>
              <w:t xml:space="preserve">ул. Советская, 65, </w:t>
            </w:r>
            <w:r w:rsidRPr="00996634">
              <w:rPr>
                <w:rFonts w:ascii="Times New Roman" w:eastAsia="Liberation Serif" w:hAnsi="Times New Roman"/>
                <w:color w:val="000000"/>
              </w:rPr>
              <w:t>ауд.102)</w:t>
            </w:r>
          </w:p>
        </w:tc>
        <w:tc>
          <w:tcPr>
            <w:tcW w:w="5414" w:type="dxa"/>
          </w:tcPr>
          <w:p w14:paraId="70D9C3D1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50FCAB59" w14:textId="7B849589" w:rsidR="000E67B6" w:rsidRPr="00996634" w:rsidRDefault="000E67B6" w:rsidP="000E67B6">
            <w:pPr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/>
              </w:rPr>
              <w:t xml:space="preserve">«Актуальные вопросы </w:t>
            </w:r>
            <w:r w:rsidRPr="00996634">
              <w:rPr>
                <w:rFonts w:ascii="Times New Roman" w:eastAsia="Liberation Serif" w:hAnsi="Times New Roman"/>
              </w:rPr>
              <w:t>и эффективные практики управления образовательной организацией»</w:t>
            </w:r>
          </w:p>
        </w:tc>
        <w:tc>
          <w:tcPr>
            <w:tcW w:w="2886" w:type="dxa"/>
            <w:gridSpan w:val="3"/>
          </w:tcPr>
          <w:p w14:paraId="0846608F" w14:textId="31F380BA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Руководители, заместители р</w:t>
            </w:r>
            <w:r>
              <w:rPr>
                <w:rFonts w:ascii="Times New Roman" w:eastAsia="Liberation Serif" w:hAnsi="Times New Roman"/>
                <w:color w:val="000000"/>
              </w:rPr>
              <w:t xml:space="preserve">уководителей ОО, пед.работники </w:t>
            </w:r>
            <w:r w:rsidRPr="00996634">
              <w:rPr>
                <w:rFonts w:ascii="Times New Roman" w:eastAsia="Liberation Serif" w:hAnsi="Times New Roman"/>
                <w:color w:val="000000"/>
              </w:rPr>
              <w:t xml:space="preserve"> включенные </w:t>
            </w:r>
            <w:r>
              <w:rPr>
                <w:rFonts w:ascii="Times New Roman" w:eastAsia="Liberation Serif" w:hAnsi="Times New Roman"/>
                <w:color w:val="000000"/>
              </w:rPr>
              <w:t xml:space="preserve"> в резерв </w:t>
            </w:r>
            <w:r>
              <w:rPr>
                <w:rFonts w:ascii="Times New Roman" w:eastAsia="Liberation Serif" w:hAnsi="Times New Roman"/>
                <w:color w:val="000000"/>
              </w:rPr>
              <w:lastRenderedPageBreak/>
              <w:t>управленческих кадров</w:t>
            </w:r>
          </w:p>
        </w:tc>
        <w:tc>
          <w:tcPr>
            <w:tcW w:w="1990" w:type="dxa"/>
          </w:tcPr>
          <w:p w14:paraId="679EFA74" w14:textId="77777777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lastRenderedPageBreak/>
              <w:t>Величко Н.В.</w:t>
            </w:r>
          </w:p>
          <w:p w14:paraId="0EF2FEA8" w14:textId="58FB177F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Анкудинова П.М.</w:t>
            </w:r>
          </w:p>
        </w:tc>
      </w:tr>
      <w:tr w:rsidR="000E67B6" w:rsidRPr="00996634" w14:paraId="638BF031" w14:textId="77777777" w:rsidTr="00546D3C">
        <w:tc>
          <w:tcPr>
            <w:tcW w:w="1839" w:type="dxa"/>
          </w:tcPr>
          <w:p w14:paraId="33C1376F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1-30 апреля</w:t>
            </w:r>
          </w:p>
          <w:p w14:paraId="16785E11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rFonts w:ascii="Times New Roman" w:hAnsi="Times New Roman"/>
              </w:rPr>
            </w:pPr>
          </w:p>
          <w:p w14:paraId="3BD3D680" w14:textId="46B5BFD4" w:rsidR="000E67B6" w:rsidRPr="00996634" w:rsidRDefault="000E67B6" w:rsidP="000E67B6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</w:tcPr>
          <w:p w14:paraId="48D8D33A" w14:textId="0EB6EDB1" w:rsidR="000E67B6" w:rsidRPr="00143D0F" w:rsidRDefault="000E67B6" w:rsidP="000E67B6">
            <w:pPr>
              <w:rPr>
                <w:rFonts w:ascii="Times New Roman" w:eastAsia="Liberation Serif" w:hAnsi="Times New Roman"/>
              </w:rPr>
            </w:pPr>
            <w:r>
              <w:rPr>
                <w:rFonts w:ascii="Times New Roman" w:eastAsia="Liberation Serif" w:hAnsi="Times New Roman"/>
              </w:rPr>
              <w:t>15.</w:t>
            </w:r>
            <w:r w:rsidRPr="00996634">
              <w:rPr>
                <w:rFonts w:ascii="Times New Roman" w:eastAsia="Liberation Serif" w:hAnsi="Times New Roman"/>
              </w:rPr>
              <w:t>00,</w:t>
            </w:r>
            <w:r>
              <w:rPr>
                <w:rFonts w:ascii="Times New Roman" w:eastAsia="Liberation Serif" w:hAnsi="Times New Roman"/>
              </w:rPr>
              <w:t xml:space="preserve"> ИРО (у</w:t>
            </w:r>
            <w:r w:rsidRPr="00996634">
              <w:rPr>
                <w:rFonts w:ascii="Times New Roman" w:eastAsia="Liberation Serif" w:hAnsi="Times New Roman"/>
              </w:rPr>
              <w:t>л. Терещенко,</w:t>
            </w:r>
            <w:r>
              <w:rPr>
                <w:rFonts w:ascii="Times New Roman" w:eastAsia="Liberation Serif" w:hAnsi="Times New Roman"/>
              </w:rPr>
              <w:t xml:space="preserve"> </w:t>
            </w:r>
            <w:r w:rsidRPr="00996634">
              <w:rPr>
                <w:rFonts w:ascii="Times New Roman" w:eastAsia="Liberation Serif" w:hAnsi="Times New Roman"/>
              </w:rPr>
              <w:t>6</w:t>
            </w:r>
            <w:r>
              <w:rPr>
                <w:rFonts w:ascii="Times New Roman" w:eastAsia="Liberation Serif" w:hAnsi="Times New Roman"/>
              </w:rPr>
              <w:t>, ауд. 205</w:t>
            </w:r>
            <w:r w:rsidRPr="00996634">
              <w:rPr>
                <w:rFonts w:ascii="Times New Roman" w:eastAsia="Liberation Serif" w:hAnsi="Times New Roman"/>
              </w:rPr>
              <w:t>)</w:t>
            </w:r>
          </w:p>
        </w:tc>
        <w:tc>
          <w:tcPr>
            <w:tcW w:w="5414" w:type="dxa"/>
          </w:tcPr>
          <w:p w14:paraId="2E65A960" w14:textId="77777777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8" w:line="277" w:lineRule="atLeast"/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Курсы повышения квалификации по ДПП</w:t>
            </w:r>
          </w:p>
          <w:p w14:paraId="412C3309" w14:textId="0D1F913C" w:rsidR="000E67B6" w:rsidRPr="00996634" w:rsidRDefault="000E67B6" w:rsidP="000E67B6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«Методы популяризации философской проблематики общеобразовательных курсов «История», «Обществознание»</w:t>
            </w:r>
          </w:p>
        </w:tc>
        <w:tc>
          <w:tcPr>
            <w:tcW w:w="2886" w:type="dxa"/>
            <w:gridSpan w:val="3"/>
          </w:tcPr>
          <w:p w14:paraId="57AEA760" w14:textId="0F13579B" w:rsidR="000E67B6" w:rsidRPr="00996634" w:rsidRDefault="000E67B6" w:rsidP="000E67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  <w:color w:val="000000"/>
              </w:rPr>
              <w:t>Учителя и преподаватели истории и обществознания</w:t>
            </w:r>
          </w:p>
        </w:tc>
        <w:tc>
          <w:tcPr>
            <w:tcW w:w="1990" w:type="dxa"/>
          </w:tcPr>
          <w:p w14:paraId="7414A09C" w14:textId="77777777" w:rsidR="000E67B6" w:rsidRPr="00996634" w:rsidRDefault="000E67B6" w:rsidP="000E67B6">
            <w:pPr>
              <w:rPr>
                <w:rFonts w:ascii="Times New Roman" w:eastAsia="Liberation Serif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Русанова Е.А</w:t>
            </w:r>
          </w:p>
          <w:p w14:paraId="6257F62C" w14:textId="56626F91" w:rsidR="000E67B6" w:rsidRPr="00996634" w:rsidRDefault="000E67B6" w:rsidP="000E67B6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eastAsia="Liberation Serif" w:hAnsi="Times New Roman"/>
              </w:rPr>
              <w:t>Баранецкий А.Н.</w:t>
            </w:r>
          </w:p>
        </w:tc>
      </w:tr>
      <w:tr w:rsidR="000E67B6" w:rsidRPr="00996634" w14:paraId="3B0E9700" w14:textId="77777777" w:rsidTr="001D53F2">
        <w:tc>
          <w:tcPr>
            <w:tcW w:w="14786" w:type="dxa"/>
            <w:gridSpan w:val="8"/>
          </w:tcPr>
          <w:p w14:paraId="1FE54ED9" w14:textId="77777777" w:rsidR="000E67B6" w:rsidRPr="00996634" w:rsidRDefault="000E67B6" w:rsidP="000E67B6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3. ИНФОРМАЦИОННАЯ ДЕЯТЕЛЬНОСТЬ</w:t>
            </w:r>
          </w:p>
        </w:tc>
      </w:tr>
      <w:tr w:rsidR="000E67B6" w:rsidRPr="00996634" w14:paraId="232B9738" w14:textId="77777777" w:rsidTr="001D53F2">
        <w:tc>
          <w:tcPr>
            <w:tcW w:w="14786" w:type="dxa"/>
            <w:gridSpan w:val="8"/>
          </w:tcPr>
          <w:p w14:paraId="39C3AF5F" w14:textId="77777777" w:rsidR="000E67B6" w:rsidRPr="00996634" w:rsidRDefault="000E67B6" w:rsidP="000E67B6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204EBA" w:rsidRPr="00996634" w14:paraId="6ED40CA7" w14:textId="77777777" w:rsidTr="00546D3C">
        <w:trPr>
          <w:trHeight w:val="293"/>
        </w:trPr>
        <w:tc>
          <w:tcPr>
            <w:tcW w:w="1839" w:type="dxa"/>
          </w:tcPr>
          <w:p w14:paraId="5A5512AA" w14:textId="1ABD9B68" w:rsidR="00204EBA" w:rsidRPr="00C024D8" w:rsidRDefault="00204EBA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 апреля</w:t>
            </w:r>
          </w:p>
        </w:tc>
        <w:tc>
          <w:tcPr>
            <w:tcW w:w="2657" w:type="dxa"/>
            <w:gridSpan w:val="2"/>
          </w:tcPr>
          <w:p w14:paraId="0CB9DD00" w14:textId="76FF9FE6" w:rsidR="00204EBA" w:rsidRPr="00C024D8" w:rsidRDefault="00204EBA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15.00, гимназия № 1</w:t>
            </w:r>
          </w:p>
        </w:tc>
        <w:tc>
          <w:tcPr>
            <w:tcW w:w="5414" w:type="dxa"/>
          </w:tcPr>
          <w:p w14:paraId="5160094A" w14:textId="47A62075" w:rsidR="00204EBA" w:rsidRPr="00C024D8" w:rsidRDefault="00204EBA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ВПР по русскому языку и литературе в 2025 году</w:t>
            </w:r>
          </w:p>
        </w:tc>
        <w:tc>
          <w:tcPr>
            <w:tcW w:w="2886" w:type="dxa"/>
            <w:gridSpan w:val="3"/>
          </w:tcPr>
          <w:p w14:paraId="6C512FE0" w14:textId="4B38038B" w:rsidR="00204EBA" w:rsidRPr="00C024D8" w:rsidRDefault="00204EBA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Руководители МО учителей русского языка и литературы</w:t>
            </w:r>
          </w:p>
        </w:tc>
        <w:tc>
          <w:tcPr>
            <w:tcW w:w="1990" w:type="dxa"/>
          </w:tcPr>
          <w:p w14:paraId="01A695F8" w14:textId="3EECB992" w:rsidR="00204EBA" w:rsidRPr="00C024D8" w:rsidRDefault="00204EBA" w:rsidP="00C024D8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Маслова О.В.</w:t>
            </w:r>
          </w:p>
        </w:tc>
      </w:tr>
      <w:tr w:rsidR="00204EBA" w:rsidRPr="00996634" w14:paraId="4ABFB638" w14:textId="77777777" w:rsidTr="00546D3C">
        <w:trPr>
          <w:trHeight w:val="293"/>
        </w:trPr>
        <w:tc>
          <w:tcPr>
            <w:tcW w:w="1839" w:type="dxa"/>
          </w:tcPr>
          <w:p w14:paraId="7C909D58" w14:textId="61934A94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3 апреля </w:t>
            </w:r>
          </w:p>
        </w:tc>
        <w:tc>
          <w:tcPr>
            <w:tcW w:w="2657" w:type="dxa"/>
            <w:gridSpan w:val="2"/>
          </w:tcPr>
          <w:p w14:paraId="52F144C9" w14:textId="6AA0E987" w:rsidR="00204EBA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15.00, ИРО (</w:t>
            </w:r>
            <w:r w:rsidRPr="00996634">
              <w:rPr>
                <w:rFonts w:ascii="Times New Roman" w:hAnsi="Times New Roman"/>
                <w:spacing w:val="2"/>
              </w:rPr>
              <w:t>онлайн</w:t>
            </w:r>
            <w:r>
              <w:rPr>
                <w:rFonts w:ascii="Times New Roman" w:hAnsi="Times New Roman"/>
                <w:spacing w:val="2"/>
              </w:rPr>
              <w:t>)</w:t>
            </w:r>
            <w:r w:rsidRPr="00996634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5414" w:type="dxa"/>
          </w:tcPr>
          <w:p w14:paraId="0CE8AAC4" w14:textId="3A2BD11C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О проведении конкурса на лучшего переводчика с иностранных языков</w:t>
            </w:r>
          </w:p>
        </w:tc>
        <w:tc>
          <w:tcPr>
            <w:tcW w:w="2886" w:type="dxa"/>
            <w:gridSpan w:val="3"/>
          </w:tcPr>
          <w:p w14:paraId="54EBC937" w14:textId="3E01FCAF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иностранных языков</w:t>
            </w:r>
          </w:p>
        </w:tc>
        <w:tc>
          <w:tcPr>
            <w:tcW w:w="1990" w:type="dxa"/>
          </w:tcPr>
          <w:p w14:paraId="74931CAB" w14:textId="6D47936C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Левина А.А. Шермазан Н.И.</w:t>
            </w:r>
          </w:p>
        </w:tc>
      </w:tr>
      <w:tr w:rsidR="00204EBA" w:rsidRPr="00996634" w14:paraId="370944C4" w14:textId="77777777" w:rsidTr="00546D3C">
        <w:trPr>
          <w:trHeight w:val="293"/>
        </w:trPr>
        <w:tc>
          <w:tcPr>
            <w:tcW w:w="1839" w:type="dxa"/>
          </w:tcPr>
          <w:p w14:paraId="3F3D0B20" w14:textId="48D8842E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 апреля</w:t>
            </w:r>
          </w:p>
        </w:tc>
        <w:tc>
          <w:tcPr>
            <w:tcW w:w="2657" w:type="dxa"/>
            <w:gridSpan w:val="2"/>
          </w:tcPr>
          <w:p w14:paraId="23E0AA29" w14:textId="3553C163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ИРО (онлайн)</w:t>
            </w:r>
          </w:p>
        </w:tc>
        <w:tc>
          <w:tcPr>
            <w:tcW w:w="5414" w:type="dxa"/>
          </w:tcPr>
          <w:p w14:paraId="7CECB112" w14:textId="692EC349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Об итогах регионального этапа всероссийского конкурса «Мастер года» в 2024/2025 учебном году.</w:t>
            </w:r>
          </w:p>
        </w:tc>
        <w:tc>
          <w:tcPr>
            <w:tcW w:w="2886" w:type="dxa"/>
            <w:gridSpan w:val="3"/>
          </w:tcPr>
          <w:p w14:paraId="1F51F900" w14:textId="54306A13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Зам</w:t>
            </w:r>
            <w:r>
              <w:rPr>
                <w:rFonts w:ascii="Times New Roman" w:hAnsi="Times New Roman"/>
                <w:spacing w:val="2"/>
              </w:rPr>
              <w:t xml:space="preserve">естители </w:t>
            </w:r>
            <w:r w:rsidRPr="00996634">
              <w:rPr>
                <w:rFonts w:ascii="Times New Roman" w:hAnsi="Times New Roman"/>
                <w:spacing w:val="2"/>
              </w:rPr>
              <w:t>директоров, методисты, педагоги ПОО</w:t>
            </w:r>
          </w:p>
        </w:tc>
        <w:tc>
          <w:tcPr>
            <w:tcW w:w="1990" w:type="dxa"/>
          </w:tcPr>
          <w:p w14:paraId="26CA3969" w14:textId="178AE881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Меркулова Г.Н.</w:t>
            </w:r>
          </w:p>
        </w:tc>
      </w:tr>
      <w:tr w:rsidR="00204EBA" w:rsidRPr="00996634" w14:paraId="2C0B008B" w14:textId="77777777" w:rsidTr="00546D3C">
        <w:trPr>
          <w:trHeight w:val="293"/>
        </w:trPr>
        <w:tc>
          <w:tcPr>
            <w:tcW w:w="1839" w:type="dxa"/>
          </w:tcPr>
          <w:p w14:paraId="7169323A" w14:textId="6A1C650C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8 апреля</w:t>
            </w:r>
          </w:p>
        </w:tc>
        <w:tc>
          <w:tcPr>
            <w:tcW w:w="2657" w:type="dxa"/>
            <w:gridSpan w:val="2"/>
          </w:tcPr>
          <w:p w14:paraId="6BB8D19B" w14:textId="5E5D5D01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15.00, СОШ № 44</w:t>
            </w:r>
          </w:p>
        </w:tc>
        <w:tc>
          <w:tcPr>
            <w:tcW w:w="5414" w:type="dxa"/>
          </w:tcPr>
          <w:p w14:paraId="2C4E0EF0" w14:textId="3EC5D737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</w:rPr>
              <w:t>Анализ результатов регионального этапа всероссийской олимпиады школьников по труду (технологии)</w:t>
            </w:r>
          </w:p>
        </w:tc>
        <w:tc>
          <w:tcPr>
            <w:tcW w:w="2886" w:type="dxa"/>
            <w:gridSpan w:val="3"/>
          </w:tcPr>
          <w:p w14:paraId="499FC8C1" w14:textId="46DE2961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Члены жюри РЭ ВсОШ по труду (технологии)</w:t>
            </w:r>
          </w:p>
        </w:tc>
        <w:tc>
          <w:tcPr>
            <w:tcW w:w="1990" w:type="dxa"/>
          </w:tcPr>
          <w:p w14:paraId="11E57D77" w14:textId="53E64441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Семенова О.Е.</w:t>
            </w:r>
          </w:p>
        </w:tc>
      </w:tr>
      <w:tr w:rsidR="00204EBA" w:rsidRPr="00996634" w14:paraId="0D11FA57" w14:textId="77777777" w:rsidTr="00546D3C">
        <w:trPr>
          <w:trHeight w:val="293"/>
        </w:trPr>
        <w:tc>
          <w:tcPr>
            <w:tcW w:w="1839" w:type="dxa"/>
          </w:tcPr>
          <w:p w14:paraId="1A614193" w14:textId="40B8651B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657" w:type="dxa"/>
            <w:gridSpan w:val="2"/>
          </w:tcPr>
          <w:p w14:paraId="201D5EC6" w14:textId="7D0B8F60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414" w:type="dxa"/>
          </w:tcPr>
          <w:p w14:paraId="21C99884" w14:textId="3F885C86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</w:rPr>
              <w:t>Анализ подбора театрального репертуара для регионального фестиваля-конкурса детских театральных коллективов</w:t>
            </w:r>
          </w:p>
        </w:tc>
        <w:tc>
          <w:tcPr>
            <w:tcW w:w="2886" w:type="dxa"/>
            <w:gridSpan w:val="3"/>
          </w:tcPr>
          <w:p w14:paraId="4DECB779" w14:textId="6D5243E3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 дополнительного образования театральной направленности</w:t>
            </w:r>
          </w:p>
        </w:tc>
        <w:tc>
          <w:tcPr>
            <w:tcW w:w="1990" w:type="dxa"/>
          </w:tcPr>
          <w:p w14:paraId="0D478DA7" w14:textId="0803590C" w:rsidR="00204EBA" w:rsidRPr="00996634" w:rsidRDefault="00204EBA" w:rsidP="00204EBA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204EBA" w:rsidRPr="00996634" w14:paraId="3736305E" w14:textId="77777777" w:rsidTr="00546D3C">
        <w:tc>
          <w:tcPr>
            <w:tcW w:w="1839" w:type="dxa"/>
          </w:tcPr>
          <w:p w14:paraId="57F66066" w14:textId="1B828A5D" w:rsidR="00204EBA" w:rsidRPr="00996634" w:rsidRDefault="00204EBA" w:rsidP="00204EBA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23 апреля</w:t>
            </w:r>
          </w:p>
        </w:tc>
        <w:tc>
          <w:tcPr>
            <w:tcW w:w="2657" w:type="dxa"/>
            <w:gridSpan w:val="2"/>
          </w:tcPr>
          <w:p w14:paraId="21DD067E" w14:textId="1505EF1D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ИРО (ул.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 xml:space="preserve">Советская, 54, </w:t>
            </w:r>
            <w:r>
              <w:rPr>
                <w:rFonts w:ascii="Times New Roman" w:hAnsi="Times New Roman"/>
                <w:spacing w:val="2"/>
              </w:rPr>
              <w:t>ауд.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 2)</w:t>
            </w:r>
          </w:p>
        </w:tc>
        <w:tc>
          <w:tcPr>
            <w:tcW w:w="5414" w:type="dxa"/>
          </w:tcPr>
          <w:p w14:paraId="374ED6A8" w14:textId="5ABD65D3" w:rsidR="00204EBA" w:rsidRPr="00996634" w:rsidRDefault="00204EBA" w:rsidP="00204EBA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Выполнение протокольных решений Всероссийского совещания Министерства просвещения по адаптации и социализации несовершеннолетних иностранных граждан в образовательной среде: проблемы, тенденции, перспективы</w:t>
            </w:r>
          </w:p>
        </w:tc>
        <w:tc>
          <w:tcPr>
            <w:tcW w:w="2886" w:type="dxa"/>
            <w:gridSpan w:val="3"/>
          </w:tcPr>
          <w:p w14:paraId="668DBE6D" w14:textId="026720BA" w:rsidR="00204EBA" w:rsidRPr="00996634" w:rsidRDefault="00204EBA" w:rsidP="00204E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З</w:t>
            </w:r>
            <w:r w:rsidRPr="00996634">
              <w:rPr>
                <w:rFonts w:ascii="Times New Roman" w:hAnsi="Times New Roman"/>
                <w:spacing w:val="2"/>
              </w:rPr>
              <w:t xml:space="preserve">аместители директора по </w:t>
            </w:r>
            <w:r>
              <w:rPr>
                <w:rFonts w:ascii="Times New Roman" w:hAnsi="Times New Roman"/>
                <w:spacing w:val="2"/>
              </w:rPr>
              <w:t>воспитательной работе</w:t>
            </w:r>
          </w:p>
        </w:tc>
        <w:tc>
          <w:tcPr>
            <w:tcW w:w="1990" w:type="dxa"/>
          </w:tcPr>
          <w:p w14:paraId="66CF3BCE" w14:textId="03E63B39" w:rsidR="00204EBA" w:rsidRPr="00996634" w:rsidRDefault="00204EBA" w:rsidP="00204EBA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 Гребенец Л.А.</w:t>
            </w:r>
          </w:p>
        </w:tc>
      </w:tr>
      <w:tr w:rsidR="00204EBA" w:rsidRPr="00996634" w14:paraId="3BAAEF07" w14:textId="77777777" w:rsidTr="005B694B">
        <w:trPr>
          <w:trHeight w:val="171"/>
        </w:trPr>
        <w:tc>
          <w:tcPr>
            <w:tcW w:w="14786" w:type="dxa"/>
            <w:gridSpan w:val="8"/>
          </w:tcPr>
          <w:p w14:paraId="5C2612C5" w14:textId="77777777" w:rsidR="00204EBA" w:rsidRPr="00996634" w:rsidRDefault="00204EBA" w:rsidP="00204EBA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4. ОРГАНИЗАЦИОННО-МЕТОДИЧЕСКАЯ ДЕЯТЕЛЬНОСТЬ</w:t>
            </w:r>
          </w:p>
        </w:tc>
      </w:tr>
      <w:tr w:rsidR="00204EBA" w:rsidRPr="00996634" w14:paraId="58909D54" w14:textId="77777777" w:rsidTr="005B694B">
        <w:tc>
          <w:tcPr>
            <w:tcW w:w="14786" w:type="dxa"/>
            <w:gridSpan w:val="8"/>
          </w:tcPr>
          <w:p w14:paraId="27A0A2C1" w14:textId="77777777" w:rsidR="00204EBA" w:rsidRPr="00996634" w:rsidRDefault="00204EBA" w:rsidP="00204EBA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4.1. Заседания советов педагогических работников</w:t>
            </w:r>
          </w:p>
        </w:tc>
      </w:tr>
      <w:tr w:rsidR="00204EBA" w:rsidRPr="00996634" w14:paraId="300FBA84" w14:textId="77777777" w:rsidTr="00546D3C">
        <w:trPr>
          <w:trHeight w:val="276"/>
        </w:trPr>
        <w:tc>
          <w:tcPr>
            <w:tcW w:w="1839" w:type="dxa"/>
          </w:tcPr>
          <w:p w14:paraId="0B13551F" w14:textId="4F64C7A7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17 апреля</w:t>
            </w:r>
          </w:p>
        </w:tc>
        <w:tc>
          <w:tcPr>
            <w:tcW w:w="2657" w:type="dxa"/>
            <w:gridSpan w:val="2"/>
          </w:tcPr>
          <w:p w14:paraId="7FB53FF4" w14:textId="684C3AA4" w:rsidR="00204EBA" w:rsidRPr="00996634" w:rsidRDefault="00204EBA" w:rsidP="00204EBA">
            <w:pPr>
              <w:tabs>
                <w:tab w:val="left" w:pos="1065"/>
              </w:tabs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414" w:type="dxa"/>
          </w:tcPr>
          <w:p w14:paraId="67636E99" w14:textId="4F7291C6" w:rsidR="00204EBA" w:rsidRPr="00996634" w:rsidRDefault="00204EBA" w:rsidP="00204EBA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Повышение качества образования путем использования современных образовательных технологий</w:t>
            </w:r>
          </w:p>
        </w:tc>
        <w:tc>
          <w:tcPr>
            <w:tcW w:w="2886" w:type="dxa"/>
            <w:gridSpan w:val="3"/>
          </w:tcPr>
          <w:p w14:paraId="6C96C044" w14:textId="794F3DDB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музыки</w:t>
            </w:r>
          </w:p>
        </w:tc>
        <w:tc>
          <w:tcPr>
            <w:tcW w:w="1990" w:type="dxa"/>
          </w:tcPr>
          <w:p w14:paraId="6E5AE4FD" w14:textId="7004EE18" w:rsidR="00204EBA" w:rsidRPr="00996634" w:rsidRDefault="00204EBA" w:rsidP="00204EBA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Волкова Л.И.</w:t>
            </w:r>
          </w:p>
        </w:tc>
      </w:tr>
      <w:tr w:rsidR="00204EBA" w:rsidRPr="00996634" w14:paraId="23C114FF" w14:textId="77777777" w:rsidTr="005B694B">
        <w:tc>
          <w:tcPr>
            <w:tcW w:w="14786" w:type="dxa"/>
            <w:gridSpan w:val="8"/>
          </w:tcPr>
          <w:p w14:paraId="79935216" w14:textId="77777777" w:rsidR="00204EBA" w:rsidRPr="00996634" w:rsidRDefault="00204EBA" w:rsidP="00204EBA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lastRenderedPageBreak/>
              <w:t xml:space="preserve">4.2. </w:t>
            </w:r>
            <w:r w:rsidRPr="00996634">
              <w:rPr>
                <w:rFonts w:ascii="Times New Roman" w:hAnsi="Times New Roman"/>
                <w:b/>
              </w:rPr>
              <w:t>Методическая работа с педагогическими кадрами</w:t>
            </w:r>
          </w:p>
        </w:tc>
      </w:tr>
      <w:tr w:rsidR="00204EBA" w:rsidRPr="00996634" w14:paraId="1ABC25C1" w14:textId="77777777" w:rsidTr="005B694B">
        <w:tc>
          <w:tcPr>
            <w:tcW w:w="14786" w:type="dxa"/>
            <w:gridSpan w:val="8"/>
          </w:tcPr>
          <w:p w14:paraId="414F4FFB" w14:textId="5CF1A770" w:rsidR="00204EBA" w:rsidRPr="00996634" w:rsidRDefault="00204EBA" w:rsidP="00204EBA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Конферен</w:t>
            </w:r>
            <w:r>
              <w:rPr>
                <w:rFonts w:ascii="Times New Roman" w:hAnsi="Times New Roman"/>
                <w:b/>
                <w:spacing w:val="2"/>
              </w:rPr>
              <w:t xml:space="preserve">ции, круглые столы, фестивали, </w:t>
            </w:r>
            <w:r w:rsidRPr="00996634">
              <w:rPr>
                <w:rFonts w:ascii="Times New Roman" w:hAnsi="Times New Roman"/>
                <w:b/>
                <w:spacing w:val="2"/>
              </w:rPr>
              <w:t>педагогические чтения</w:t>
            </w:r>
          </w:p>
        </w:tc>
      </w:tr>
      <w:tr w:rsidR="00204EBA" w:rsidRPr="00996634" w14:paraId="34F65729" w14:textId="77777777" w:rsidTr="00546D3C">
        <w:trPr>
          <w:trHeight w:val="293"/>
        </w:trPr>
        <w:tc>
          <w:tcPr>
            <w:tcW w:w="1839" w:type="dxa"/>
          </w:tcPr>
          <w:p w14:paraId="1EFC24C4" w14:textId="2F26D28E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4 апреля</w:t>
            </w:r>
          </w:p>
        </w:tc>
        <w:tc>
          <w:tcPr>
            <w:tcW w:w="2657" w:type="dxa"/>
            <w:gridSpan w:val="2"/>
          </w:tcPr>
          <w:p w14:paraId="7F6866DA" w14:textId="77777777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 127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  <w:r w:rsidRPr="00996634">
              <w:rPr>
                <w:rFonts w:ascii="Times New Roman" w:hAnsi="Times New Roman"/>
                <w:spacing w:val="2"/>
              </w:rPr>
              <w:t xml:space="preserve"> (ул. Хрусталева, 121)</w:t>
            </w:r>
          </w:p>
          <w:p w14:paraId="4A1B32BE" w14:textId="77777777" w:rsidR="00204EBA" w:rsidRPr="00996634" w:rsidRDefault="00204EBA" w:rsidP="00204EBA">
            <w:pPr>
              <w:rPr>
                <w:rFonts w:ascii="Times New Roman" w:hAnsi="Times New Roman"/>
              </w:rPr>
            </w:pPr>
          </w:p>
        </w:tc>
        <w:tc>
          <w:tcPr>
            <w:tcW w:w="5414" w:type="dxa"/>
          </w:tcPr>
          <w:p w14:paraId="10767E11" w14:textId="633EAE28" w:rsidR="00204EBA" w:rsidRPr="00996634" w:rsidRDefault="00204EBA" w:rsidP="00204EBA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eastAsia="Calibri" w:hAnsi="Times New Roman"/>
              </w:rPr>
              <w:t>Фестиваль «Физкультурно-оздоровительная работа в дошкольном образовательном учреждении»</w:t>
            </w:r>
          </w:p>
        </w:tc>
        <w:tc>
          <w:tcPr>
            <w:tcW w:w="2886" w:type="dxa"/>
            <w:gridSpan w:val="3"/>
          </w:tcPr>
          <w:p w14:paraId="2CCEF9E4" w14:textId="76AC2333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Инструкторы по физической культуре </w:t>
            </w:r>
          </w:p>
        </w:tc>
        <w:tc>
          <w:tcPr>
            <w:tcW w:w="1990" w:type="dxa"/>
          </w:tcPr>
          <w:p w14:paraId="44CF403B" w14:textId="77777777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1B555DA6" w14:textId="5DDFF611" w:rsidR="00204EBA" w:rsidRPr="00996634" w:rsidRDefault="00204EBA" w:rsidP="00204EBA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Майорова И.Н.</w:t>
            </w:r>
          </w:p>
        </w:tc>
      </w:tr>
      <w:tr w:rsidR="003958CB" w:rsidRPr="00996634" w14:paraId="1F32A139" w14:textId="77777777" w:rsidTr="00546D3C">
        <w:trPr>
          <w:trHeight w:val="293"/>
        </w:trPr>
        <w:tc>
          <w:tcPr>
            <w:tcW w:w="1839" w:type="dxa"/>
          </w:tcPr>
          <w:p w14:paraId="2BAF7D5B" w14:textId="579619AB" w:rsidR="003958CB" w:rsidRPr="00C024D8" w:rsidRDefault="003958CB" w:rsidP="00C024D8">
            <w:r w:rsidRPr="00C024D8">
              <w:t>9 апреля</w:t>
            </w:r>
          </w:p>
        </w:tc>
        <w:tc>
          <w:tcPr>
            <w:tcW w:w="2657" w:type="dxa"/>
            <w:gridSpan w:val="2"/>
          </w:tcPr>
          <w:p w14:paraId="0668CB4D" w14:textId="3AADDD4E" w:rsidR="003958CB" w:rsidRPr="00C024D8" w:rsidRDefault="003958CB" w:rsidP="00C024D8">
            <w:r w:rsidRPr="00C024D8">
              <w:t>15.00, гимн</w:t>
            </w:r>
            <w:r w:rsidR="00A67983" w:rsidRPr="00C024D8">
              <w:t>азия №</w:t>
            </w:r>
            <w:r w:rsidRPr="00C024D8">
              <w:t xml:space="preserve"> 1</w:t>
            </w:r>
          </w:p>
        </w:tc>
        <w:tc>
          <w:tcPr>
            <w:tcW w:w="5414" w:type="dxa"/>
          </w:tcPr>
          <w:p w14:paraId="6B47DB56" w14:textId="77777777" w:rsidR="003958CB" w:rsidRPr="00C024D8" w:rsidRDefault="003958CB" w:rsidP="00C024D8">
            <w:r w:rsidRPr="00C024D8">
              <w:t>Круглый стол «Методические приемы</w:t>
            </w:r>
          </w:p>
          <w:p w14:paraId="3EB66FD3" w14:textId="77777777" w:rsidR="003958CB" w:rsidRPr="00C024D8" w:rsidRDefault="003958CB" w:rsidP="00C024D8">
            <w:r w:rsidRPr="00C024D8">
              <w:t>подготовки школьников к ВПР по географии»</w:t>
            </w:r>
          </w:p>
          <w:p w14:paraId="7D4C0822" w14:textId="77777777" w:rsidR="003958CB" w:rsidRPr="00C024D8" w:rsidRDefault="003958CB" w:rsidP="00C024D8"/>
        </w:tc>
        <w:tc>
          <w:tcPr>
            <w:tcW w:w="2886" w:type="dxa"/>
            <w:gridSpan w:val="3"/>
          </w:tcPr>
          <w:p w14:paraId="68E10546" w14:textId="77ECB59C" w:rsidR="003958CB" w:rsidRPr="00C024D8" w:rsidRDefault="003958CB" w:rsidP="00C024D8">
            <w:r w:rsidRPr="00C024D8">
              <w:t>Учителя географии</w:t>
            </w:r>
          </w:p>
        </w:tc>
        <w:tc>
          <w:tcPr>
            <w:tcW w:w="1990" w:type="dxa"/>
          </w:tcPr>
          <w:p w14:paraId="1B943143" w14:textId="4F001835" w:rsidR="003958CB" w:rsidRPr="00C024D8" w:rsidRDefault="003958CB" w:rsidP="00C024D8">
            <w:pPr>
              <w:rPr>
                <w:rFonts w:ascii="Times New Roman" w:hAnsi="Times New Roman"/>
              </w:rPr>
            </w:pPr>
            <w:r w:rsidRPr="00C024D8">
              <w:t>Козырева О.Н.</w:t>
            </w:r>
          </w:p>
        </w:tc>
      </w:tr>
      <w:tr w:rsidR="003958CB" w:rsidRPr="00996634" w14:paraId="2C627A5B" w14:textId="77777777" w:rsidTr="00546D3C">
        <w:trPr>
          <w:trHeight w:val="293"/>
        </w:trPr>
        <w:tc>
          <w:tcPr>
            <w:tcW w:w="1839" w:type="dxa"/>
          </w:tcPr>
          <w:p w14:paraId="6298E811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 апреля</w:t>
            </w:r>
          </w:p>
          <w:p w14:paraId="1E985769" w14:textId="62A1735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555E1901" w14:textId="6D8DFC1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10.00, «ШКОЛА ЭКОТЕХ+»</w:t>
            </w:r>
          </w:p>
        </w:tc>
        <w:tc>
          <w:tcPr>
            <w:tcW w:w="5414" w:type="dxa"/>
          </w:tcPr>
          <w:p w14:paraId="15F22E9B" w14:textId="204A682B" w:rsidR="003958CB" w:rsidRPr="00996634" w:rsidRDefault="003958CB" w:rsidP="003958CB">
            <w:pPr>
              <w:rPr>
                <w:rFonts w:ascii="Times New Roman" w:hAnsi="Times New Roman"/>
                <w:spacing w:val="2"/>
                <w:highlight w:val="green"/>
              </w:rPr>
            </w:pPr>
            <w:r w:rsidRPr="00996634">
              <w:rPr>
                <w:rFonts w:ascii="Times New Roman" w:eastAsia="Calibri" w:hAnsi="Times New Roman"/>
              </w:rPr>
              <w:t>Педагогический калейдоскоп «Патриотизм начинается с детства»</w:t>
            </w:r>
          </w:p>
        </w:tc>
        <w:tc>
          <w:tcPr>
            <w:tcW w:w="2886" w:type="dxa"/>
            <w:gridSpan w:val="3"/>
          </w:tcPr>
          <w:p w14:paraId="618AF6E9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2B2F38D0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6, 7 -го г.ж.</w:t>
            </w:r>
          </w:p>
          <w:p w14:paraId="06F2B1BA" w14:textId="36DD63B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</w:tcPr>
          <w:p w14:paraId="4DA35A2E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0EC76FA7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2798CFA3" w14:textId="1413247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Салпук Ю.В.</w:t>
            </w:r>
          </w:p>
        </w:tc>
      </w:tr>
      <w:tr w:rsidR="003958CB" w:rsidRPr="00996634" w14:paraId="2719BE93" w14:textId="77777777" w:rsidTr="00546D3C">
        <w:trPr>
          <w:trHeight w:val="293"/>
        </w:trPr>
        <w:tc>
          <w:tcPr>
            <w:tcW w:w="1839" w:type="dxa"/>
          </w:tcPr>
          <w:p w14:paraId="3494D22C" w14:textId="3D6A0DE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 апреля</w:t>
            </w:r>
          </w:p>
        </w:tc>
        <w:tc>
          <w:tcPr>
            <w:tcW w:w="2657" w:type="dxa"/>
            <w:gridSpan w:val="2"/>
          </w:tcPr>
          <w:p w14:paraId="4C4FA498" w14:textId="28A3D3E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414" w:type="dxa"/>
          </w:tcPr>
          <w:p w14:paraId="266A476B" w14:textId="65DDDCC8" w:rsidR="003958CB" w:rsidRPr="00404631" w:rsidRDefault="003958CB" w:rsidP="003958CB">
            <w:pPr>
              <w:rPr>
                <w:rFonts w:ascii="Times New Roman" w:hAnsi="Times New Roman"/>
                <w:color w:val="FF0000"/>
                <w:spacing w:val="2"/>
                <w:highlight w:val="green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Методический фестиваль </w:t>
            </w:r>
            <w:r w:rsidRPr="00C024D8">
              <w:rPr>
                <w:rFonts w:ascii="Times New Roman" w:eastAsia="Times New Roman" w:hAnsi="Times New Roman"/>
                <w:spacing w:val="2"/>
              </w:rPr>
              <w:t>«</w:t>
            </w:r>
            <w:r w:rsidRPr="00C024D8">
              <w:rPr>
                <w:rFonts w:ascii="Times New Roman" w:eastAsia="Times New Roman" w:hAnsi="Times New Roman"/>
              </w:rPr>
              <w:t>Применение Информационно-коммуникационных технологий в музы</w:t>
            </w:r>
            <w:r w:rsidR="00A67983" w:rsidRPr="00C024D8">
              <w:rPr>
                <w:rFonts w:ascii="Times New Roman" w:eastAsia="Times New Roman" w:hAnsi="Times New Roman"/>
              </w:rPr>
              <w:t>кальном образовании школьников»</w:t>
            </w:r>
          </w:p>
        </w:tc>
        <w:tc>
          <w:tcPr>
            <w:tcW w:w="2886" w:type="dxa"/>
            <w:gridSpan w:val="3"/>
          </w:tcPr>
          <w:p w14:paraId="5642926F" w14:textId="6AB190A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</w:p>
        </w:tc>
        <w:tc>
          <w:tcPr>
            <w:tcW w:w="1990" w:type="dxa"/>
          </w:tcPr>
          <w:p w14:paraId="52F89FDD" w14:textId="3907942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3958CB" w:rsidRPr="00996634" w14:paraId="63ECE862" w14:textId="77777777" w:rsidTr="00546D3C">
        <w:trPr>
          <w:trHeight w:val="293"/>
        </w:trPr>
        <w:tc>
          <w:tcPr>
            <w:tcW w:w="1839" w:type="dxa"/>
          </w:tcPr>
          <w:p w14:paraId="6EAF9004" w14:textId="44C12A3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16 апреля</w:t>
            </w:r>
          </w:p>
        </w:tc>
        <w:tc>
          <w:tcPr>
            <w:tcW w:w="2657" w:type="dxa"/>
            <w:gridSpan w:val="2"/>
          </w:tcPr>
          <w:p w14:paraId="6034DEF0" w14:textId="0B0930FD" w:rsidR="003958CB" w:rsidRPr="00996634" w:rsidRDefault="00A67983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13.00-16.</w:t>
            </w:r>
            <w:r w:rsidR="003958CB" w:rsidRPr="00996634">
              <w:rPr>
                <w:rFonts w:ascii="Times New Roman" w:hAnsi="Times New Roman"/>
                <w:bCs/>
                <w:color w:val="000000"/>
              </w:rPr>
              <w:t>00, СОШ №</w:t>
            </w:r>
            <w:r w:rsidR="003958CB">
              <w:rPr>
                <w:rFonts w:ascii="Times New Roman" w:hAnsi="Times New Roman"/>
                <w:bCs/>
                <w:color w:val="000000"/>
              </w:rPr>
              <w:t> </w:t>
            </w:r>
            <w:r w:rsidR="003958CB" w:rsidRPr="00996634">
              <w:rPr>
                <w:rFonts w:ascii="Times New Roman" w:hAnsi="Times New Roman"/>
                <w:bCs/>
                <w:color w:val="000000"/>
              </w:rPr>
              <w:t>54</w:t>
            </w:r>
          </w:p>
        </w:tc>
        <w:tc>
          <w:tcPr>
            <w:tcW w:w="5414" w:type="dxa"/>
          </w:tcPr>
          <w:p w14:paraId="67599632" w14:textId="03D41D7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Региональный слет методистов «Система сопровождения педагогов: вектор развития» </w:t>
            </w:r>
          </w:p>
        </w:tc>
        <w:tc>
          <w:tcPr>
            <w:tcW w:w="2886" w:type="dxa"/>
            <w:gridSpan w:val="3"/>
          </w:tcPr>
          <w:p w14:paraId="72E3E36A" w14:textId="36C0A50B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</w:t>
            </w:r>
            <w:r w:rsidRPr="00996634">
              <w:rPr>
                <w:rFonts w:ascii="Times New Roman" w:hAnsi="Times New Roman"/>
                <w:color w:val="000000"/>
                <w:shd w:val="clear" w:color="auto" w:fill="FFFFFF"/>
              </w:rPr>
              <w:t>етодисты ИРО, региональные методисты общеобразовательных организаций, заместители руководителей образовательных организаций, курирующие методическую деятельность, методисты образовательных организаций (СОШ, СПО, доп. образования, ДОУ</w:t>
            </w:r>
          </w:p>
        </w:tc>
        <w:tc>
          <w:tcPr>
            <w:tcW w:w="1990" w:type="dxa"/>
          </w:tcPr>
          <w:p w14:paraId="4217313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Филимонова Е.Л.</w:t>
            </w:r>
          </w:p>
          <w:p w14:paraId="00CD6D76" w14:textId="0EC805C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Дунаева О.А.</w:t>
            </w:r>
          </w:p>
        </w:tc>
      </w:tr>
      <w:tr w:rsidR="003958CB" w:rsidRPr="00996634" w14:paraId="06D273F4" w14:textId="77777777" w:rsidTr="00546D3C">
        <w:trPr>
          <w:trHeight w:val="293"/>
        </w:trPr>
        <w:tc>
          <w:tcPr>
            <w:tcW w:w="1839" w:type="dxa"/>
          </w:tcPr>
          <w:p w14:paraId="207C3986" w14:textId="3D10F591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16 апреля</w:t>
            </w:r>
          </w:p>
        </w:tc>
        <w:tc>
          <w:tcPr>
            <w:tcW w:w="2657" w:type="dxa"/>
            <w:gridSpan w:val="2"/>
          </w:tcPr>
          <w:p w14:paraId="58B77F1A" w14:textId="4EA9A267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16.00, ИРО (онлайн)</w:t>
            </w:r>
          </w:p>
        </w:tc>
        <w:tc>
          <w:tcPr>
            <w:tcW w:w="5414" w:type="dxa"/>
          </w:tcPr>
          <w:p w14:paraId="1293F5D8" w14:textId="5CC82461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Фестиваль методических идей «Есть идея!»</w:t>
            </w:r>
          </w:p>
        </w:tc>
        <w:tc>
          <w:tcPr>
            <w:tcW w:w="2886" w:type="dxa"/>
            <w:gridSpan w:val="3"/>
          </w:tcPr>
          <w:p w14:paraId="514B1A70" w14:textId="05288AB6" w:rsidR="003958CB" w:rsidRPr="00996634" w:rsidRDefault="003958CB" w:rsidP="003958C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1990" w:type="dxa"/>
          </w:tcPr>
          <w:p w14:paraId="7F5E2A0D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Гладких И.Ю.</w:t>
            </w:r>
          </w:p>
          <w:p w14:paraId="494212A7" w14:textId="5A802EE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Степаненко Е.Ф.</w:t>
            </w:r>
          </w:p>
        </w:tc>
      </w:tr>
      <w:tr w:rsidR="003958CB" w:rsidRPr="00996634" w14:paraId="6A47C557" w14:textId="77777777" w:rsidTr="00546D3C">
        <w:trPr>
          <w:trHeight w:val="293"/>
        </w:trPr>
        <w:tc>
          <w:tcPr>
            <w:tcW w:w="1839" w:type="dxa"/>
          </w:tcPr>
          <w:p w14:paraId="57C9C0BA" w14:textId="4616535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lastRenderedPageBreak/>
              <w:t>24 апреля</w:t>
            </w:r>
          </w:p>
        </w:tc>
        <w:tc>
          <w:tcPr>
            <w:tcW w:w="2657" w:type="dxa"/>
            <w:gridSpan w:val="2"/>
          </w:tcPr>
          <w:p w14:paraId="71F383BF" w14:textId="6187E78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11.00, СТЭТ</w:t>
            </w:r>
          </w:p>
        </w:tc>
        <w:tc>
          <w:tcPr>
            <w:tcW w:w="5414" w:type="dxa"/>
          </w:tcPr>
          <w:p w14:paraId="261230F9" w14:textId="2BFB6392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-2"/>
              </w:rPr>
              <w:t>Круглый стол (в рамк</w:t>
            </w:r>
            <w:r>
              <w:rPr>
                <w:rFonts w:ascii="Times New Roman" w:hAnsi="Times New Roman"/>
                <w:spacing w:val="-2"/>
              </w:rPr>
              <w:t xml:space="preserve">ах Недели </w:t>
            </w:r>
            <w:r w:rsidRPr="00996634">
              <w:rPr>
                <w:rFonts w:ascii="Times New Roman" w:hAnsi="Times New Roman"/>
                <w:spacing w:val="-2"/>
              </w:rPr>
              <w:t>психологии в ОО) «Профилактика девиантного поведения, терроризма,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996634">
              <w:rPr>
                <w:rFonts w:ascii="Times New Roman" w:hAnsi="Times New Roman"/>
                <w:spacing w:val="-2"/>
              </w:rPr>
              <w:t xml:space="preserve">экстремизма, насилия и жестокого обращения с обучающимися в семье» </w:t>
            </w:r>
          </w:p>
        </w:tc>
        <w:tc>
          <w:tcPr>
            <w:tcW w:w="2886" w:type="dxa"/>
            <w:gridSpan w:val="3"/>
          </w:tcPr>
          <w:p w14:paraId="22ED7A3B" w14:textId="223C2956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Педагоги-психологи, социальные педагоги ГБОУ ПО</w:t>
            </w:r>
          </w:p>
        </w:tc>
        <w:tc>
          <w:tcPr>
            <w:tcW w:w="1990" w:type="dxa"/>
          </w:tcPr>
          <w:p w14:paraId="790A8156" w14:textId="17F4A38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2310A9D1" w14:textId="0155263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Пудова Е.М.</w:t>
            </w:r>
          </w:p>
          <w:p w14:paraId="0B76DEA3" w14:textId="6B41A7F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Сухомлина Г.В. </w:t>
            </w:r>
            <w:r w:rsidRPr="00996634">
              <w:rPr>
                <w:rFonts w:ascii="Times New Roman" w:hAnsi="Times New Roman"/>
                <w:spacing w:val="2"/>
              </w:rPr>
              <w:t xml:space="preserve">Семиченко П.Н. </w:t>
            </w:r>
          </w:p>
        </w:tc>
      </w:tr>
      <w:tr w:rsidR="003958CB" w:rsidRPr="00996634" w14:paraId="5CE31F60" w14:textId="77777777" w:rsidTr="00546D3C">
        <w:trPr>
          <w:trHeight w:val="293"/>
        </w:trPr>
        <w:tc>
          <w:tcPr>
            <w:tcW w:w="1839" w:type="dxa"/>
          </w:tcPr>
          <w:p w14:paraId="740FC545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  <w:p w14:paraId="4C0744B7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4DE3F6CC" w14:textId="23ADAD30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14.30, г</w:t>
            </w:r>
            <w:r w:rsidRPr="00996634">
              <w:rPr>
                <w:rFonts w:ascii="Times New Roman" w:hAnsi="Times New Roman"/>
              </w:rPr>
              <w:t xml:space="preserve">имназия </w:t>
            </w:r>
            <w:r>
              <w:rPr>
                <w:rFonts w:ascii="Times New Roman" w:hAnsi="Times New Roman"/>
              </w:rPr>
              <w:t xml:space="preserve">№ </w:t>
            </w:r>
            <w:r w:rsidRPr="00996634">
              <w:rPr>
                <w:rFonts w:ascii="Times New Roman" w:hAnsi="Times New Roman"/>
              </w:rPr>
              <w:t>5</w:t>
            </w:r>
          </w:p>
        </w:tc>
        <w:tc>
          <w:tcPr>
            <w:tcW w:w="5414" w:type="dxa"/>
          </w:tcPr>
          <w:p w14:paraId="3D7FD38A" w14:textId="0F2336D9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Круглый стол в рамках Недели </w:t>
            </w:r>
            <w:r w:rsidRPr="00996634">
              <w:rPr>
                <w:rFonts w:ascii="Times New Roman" w:hAnsi="Times New Roman"/>
                <w:spacing w:val="-2"/>
              </w:rPr>
              <w:t>психологии в ОО «</w:t>
            </w:r>
            <w:r w:rsidRPr="00996634">
              <w:rPr>
                <w:rFonts w:ascii="Times New Roman" w:hAnsi="Times New Roman"/>
              </w:rPr>
              <w:t>Психологическая профилактика негативных явлений в образовательной среде ОО: здоровьесберегающие технологии и формирование позитивного мышления участ</w:t>
            </w:r>
            <w:r>
              <w:rPr>
                <w:rFonts w:ascii="Times New Roman" w:hAnsi="Times New Roman"/>
              </w:rPr>
              <w:t>ников образовательного процесса»</w:t>
            </w:r>
          </w:p>
        </w:tc>
        <w:tc>
          <w:tcPr>
            <w:tcW w:w="2886" w:type="dxa"/>
            <w:gridSpan w:val="3"/>
          </w:tcPr>
          <w:p w14:paraId="6BE33065" w14:textId="381A805B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Педагоги-психологи, социальные педаг</w:t>
            </w:r>
            <w:r>
              <w:rPr>
                <w:rFonts w:ascii="Times New Roman" w:hAnsi="Times New Roman"/>
              </w:rPr>
              <w:t>оги ГБОУ Нахимовского района (С</w:t>
            </w:r>
            <w:r w:rsidRPr="00996634">
              <w:rPr>
                <w:rFonts w:ascii="Times New Roman" w:hAnsi="Times New Roman"/>
              </w:rPr>
              <w:t>еверная сторона)</w:t>
            </w:r>
          </w:p>
        </w:tc>
        <w:tc>
          <w:tcPr>
            <w:tcW w:w="1990" w:type="dxa"/>
          </w:tcPr>
          <w:p w14:paraId="0C3E718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Ефимова И.В., </w:t>
            </w:r>
          </w:p>
          <w:p w14:paraId="52963669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Пудова Е.М.,</w:t>
            </w:r>
          </w:p>
          <w:p w14:paraId="05C475AD" w14:textId="67B2495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Печерская М.М.</w:t>
            </w:r>
          </w:p>
        </w:tc>
      </w:tr>
      <w:tr w:rsidR="003958CB" w:rsidRPr="00996634" w14:paraId="4BF778A1" w14:textId="77777777" w:rsidTr="00546D3C">
        <w:trPr>
          <w:trHeight w:val="293"/>
        </w:trPr>
        <w:tc>
          <w:tcPr>
            <w:tcW w:w="1839" w:type="dxa"/>
          </w:tcPr>
          <w:p w14:paraId="06CB86C3" w14:textId="7AACD74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25 апреля</w:t>
            </w:r>
          </w:p>
        </w:tc>
        <w:tc>
          <w:tcPr>
            <w:tcW w:w="2657" w:type="dxa"/>
            <w:gridSpan w:val="2"/>
          </w:tcPr>
          <w:p w14:paraId="48FDA302" w14:textId="53CB1DF9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14.30, СОШ № 44</w:t>
            </w:r>
          </w:p>
        </w:tc>
        <w:tc>
          <w:tcPr>
            <w:tcW w:w="5414" w:type="dxa"/>
          </w:tcPr>
          <w:p w14:paraId="45635819" w14:textId="3249C462" w:rsidR="003958CB" w:rsidRPr="00996634" w:rsidRDefault="003958CB" w:rsidP="003958CB">
            <w:pPr>
              <w:rPr>
                <w:rFonts w:ascii="Times New Roman" w:hAnsi="Times New Roman"/>
                <w:spacing w:val="-2"/>
              </w:rPr>
            </w:pPr>
            <w:r w:rsidRPr="00996634">
              <w:rPr>
                <w:rFonts w:ascii="Times New Roman" w:hAnsi="Times New Roman"/>
              </w:rPr>
              <w:t>Круглый стол «Актуальные формы и методы работы учителя труда (технологии) по обновленному ФГОС»</w:t>
            </w:r>
          </w:p>
        </w:tc>
        <w:tc>
          <w:tcPr>
            <w:tcW w:w="2886" w:type="dxa"/>
            <w:gridSpan w:val="3"/>
          </w:tcPr>
          <w:p w14:paraId="0F377ECB" w14:textId="52FF9ECB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Учителя труда (технологии)</w:t>
            </w:r>
          </w:p>
        </w:tc>
        <w:tc>
          <w:tcPr>
            <w:tcW w:w="1990" w:type="dxa"/>
          </w:tcPr>
          <w:p w14:paraId="5F07DEB4" w14:textId="337BBE9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3958CB" w:rsidRPr="00996634" w14:paraId="3D428D9A" w14:textId="77777777" w:rsidTr="00546D3C">
        <w:trPr>
          <w:trHeight w:val="276"/>
        </w:trPr>
        <w:tc>
          <w:tcPr>
            <w:tcW w:w="1839" w:type="dxa"/>
          </w:tcPr>
          <w:p w14:paraId="42A33AC0" w14:textId="43F0B27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</w:rPr>
              <w:t>30 апреля</w:t>
            </w:r>
          </w:p>
        </w:tc>
        <w:tc>
          <w:tcPr>
            <w:tcW w:w="2657" w:type="dxa"/>
            <w:gridSpan w:val="2"/>
          </w:tcPr>
          <w:p w14:paraId="7251B300" w14:textId="77777777" w:rsidR="003958CB" w:rsidRDefault="003958CB" w:rsidP="003958CB">
            <w:pPr>
              <w:rPr>
                <w:rFonts w:ascii="Times New Roman" w:eastAsia="Times New Roman" w:hAnsi="Times New Roman"/>
              </w:rPr>
            </w:pPr>
            <w:r w:rsidRPr="00996634">
              <w:rPr>
                <w:rFonts w:ascii="Times New Roman" w:eastAsia="Times New Roman" w:hAnsi="Times New Roman"/>
              </w:rPr>
              <w:t>15.00, ИРО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0B11A9CD" w14:textId="434CF52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</w:rPr>
              <w:t xml:space="preserve">(ул. Советская, 54, ауд. </w:t>
            </w:r>
            <w:r w:rsidRPr="00996634">
              <w:rPr>
                <w:rFonts w:ascii="Times New Roman" w:eastAsia="Times New Roman" w:hAnsi="Times New Roman"/>
              </w:rPr>
              <w:t>№ 2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414" w:type="dxa"/>
            <w:vAlign w:val="center"/>
          </w:tcPr>
          <w:p w14:paraId="3FABCCFA" w14:textId="164DCD14" w:rsidR="003958CB" w:rsidRPr="00A67983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eastAsia="Times New Roman" w:hAnsi="Times New Roman"/>
                <w:color w:val="000000"/>
              </w:rPr>
              <w:t>К</w:t>
            </w:r>
            <w:r>
              <w:rPr>
                <w:rFonts w:ascii="Times New Roman" w:eastAsia="Times New Roman" w:hAnsi="Times New Roman"/>
                <w:color w:val="000000"/>
              </w:rPr>
              <w:t>руглый стол «</w:t>
            </w:r>
            <w:r w:rsidRPr="00996634">
              <w:rPr>
                <w:rFonts w:ascii="Times New Roman" w:eastAsia="Times New Roman" w:hAnsi="Times New Roman"/>
                <w:color w:val="000000"/>
              </w:rPr>
              <w:t>Потенциал сотрудничества и взаимодействия Музея-заповедника героической обор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оны и освобождения Севастополя и школ города в организации </w:t>
            </w:r>
            <w:r w:rsidRPr="00996634">
              <w:rPr>
                <w:rFonts w:ascii="Times New Roman" w:eastAsia="Times New Roman" w:hAnsi="Times New Roman"/>
                <w:color w:val="000000"/>
              </w:rPr>
              <w:t xml:space="preserve">внеурочной деятельности историко-краеведческой </w:t>
            </w:r>
            <w:r>
              <w:rPr>
                <w:rFonts w:ascii="Times New Roman" w:eastAsia="Times New Roman" w:hAnsi="Times New Roman"/>
                <w:color w:val="000000"/>
              </w:rPr>
              <w:t>и патриотической направленности»</w:t>
            </w:r>
          </w:p>
        </w:tc>
        <w:tc>
          <w:tcPr>
            <w:tcW w:w="2886" w:type="dxa"/>
            <w:gridSpan w:val="3"/>
          </w:tcPr>
          <w:p w14:paraId="4B519F2D" w14:textId="77777777" w:rsidR="003958CB" w:rsidRDefault="003958CB" w:rsidP="003958CB">
            <w:pPr>
              <w:rPr>
                <w:rFonts w:ascii="Times New Roman" w:eastAsia="Times New Roman" w:hAnsi="Times New Roman"/>
              </w:rPr>
            </w:pPr>
            <w:r w:rsidRPr="00996634">
              <w:rPr>
                <w:rFonts w:ascii="Times New Roman" w:eastAsia="Times New Roman" w:hAnsi="Times New Roman"/>
              </w:rPr>
              <w:t>Учителя курса «Севастополеведение»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3CE372CE" w14:textId="1554681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</w:rPr>
              <w:t>8–11-х классов</w:t>
            </w:r>
          </w:p>
        </w:tc>
        <w:tc>
          <w:tcPr>
            <w:tcW w:w="1990" w:type="dxa"/>
          </w:tcPr>
          <w:p w14:paraId="7CB81675" w14:textId="6CA4939D" w:rsidR="003958CB" w:rsidRPr="00996634" w:rsidRDefault="003958CB" w:rsidP="003958CB">
            <w:pPr>
              <w:ind w:right="-1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Times New Roman" w:hAnsi="Times New Roman"/>
              </w:rPr>
              <w:t>Поливянная Е.М.</w:t>
            </w:r>
          </w:p>
        </w:tc>
      </w:tr>
      <w:tr w:rsidR="003958CB" w:rsidRPr="00996634" w14:paraId="37DFDFCD" w14:textId="77777777" w:rsidTr="005B694B">
        <w:trPr>
          <w:trHeight w:val="381"/>
        </w:trPr>
        <w:tc>
          <w:tcPr>
            <w:tcW w:w="14786" w:type="dxa"/>
            <w:gridSpan w:val="8"/>
          </w:tcPr>
          <w:p w14:paraId="3D3F139A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Теоретические семинары, онлайн-семинары</w:t>
            </w:r>
          </w:p>
        </w:tc>
      </w:tr>
      <w:tr w:rsidR="003958CB" w:rsidRPr="00996634" w14:paraId="4EC4B82E" w14:textId="77777777" w:rsidTr="00546D3C">
        <w:trPr>
          <w:trHeight w:val="293"/>
        </w:trPr>
        <w:tc>
          <w:tcPr>
            <w:tcW w:w="1839" w:type="dxa"/>
          </w:tcPr>
          <w:p w14:paraId="63AA3130" w14:textId="65D64FD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 апреля</w:t>
            </w:r>
          </w:p>
        </w:tc>
        <w:tc>
          <w:tcPr>
            <w:tcW w:w="2657" w:type="dxa"/>
            <w:gridSpan w:val="2"/>
          </w:tcPr>
          <w:p w14:paraId="132DE16B" w14:textId="374D62D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10.00, ИРО (ул. Советская, 54, ауд.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  <w:tc>
          <w:tcPr>
            <w:tcW w:w="5414" w:type="dxa"/>
          </w:tcPr>
          <w:p w14:paraId="622D6FAE" w14:textId="620AB69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</w:rPr>
              <w:t>Актеры войны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996634">
              <w:rPr>
                <w:rFonts w:ascii="Times New Roman" w:hAnsi="Times New Roman"/>
                <w:color w:val="000000"/>
              </w:rPr>
              <w:t xml:space="preserve"> или тайна Крымского театра</w:t>
            </w:r>
          </w:p>
        </w:tc>
        <w:tc>
          <w:tcPr>
            <w:tcW w:w="2886" w:type="dxa"/>
            <w:gridSpan w:val="3"/>
          </w:tcPr>
          <w:p w14:paraId="04224DB1" w14:textId="712858F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Педагоги-библиотекари</w:t>
            </w:r>
          </w:p>
        </w:tc>
        <w:tc>
          <w:tcPr>
            <w:tcW w:w="1990" w:type="dxa"/>
          </w:tcPr>
          <w:p w14:paraId="330B2CDC" w14:textId="33E9C16A" w:rsidR="003958CB" w:rsidRPr="00996634" w:rsidRDefault="003958CB" w:rsidP="003958CB">
            <w:pPr>
              <w:ind w:right="-1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Олейникова И.Ю.</w:t>
            </w:r>
          </w:p>
        </w:tc>
      </w:tr>
      <w:tr w:rsidR="003958CB" w:rsidRPr="00996634" w14:paraId="27E8804B" w14:textId="77777777" w:rsidTr="00546D3C">
        <w:trPr>
          <w:trHeight w:val="293"/>
        </w:trPr>
        <w:tc>
          <w:tcPr>
            <w:tcW w:w="1839" w:type="dxa"/>
          </w:tcPr>
          <w:p w14:paraId="49189F42" w14:textId="29ADD6A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9 апреля</w:t>
            </w:r>
          </w:p>
        </w:tc>
        <w:tc>
          <w:tcPr>
            <w:tcW w:w="2657" w:type="dxa"/>
            <w:gridSpan w:val="2"/>
          </w:tcPr>
          <w:p w14:paraId="2D121179" w14:textId="7E42F79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10.00, ИРО (ул. Советская, 54, ауд.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  <w:tc>
          <w:tcPr>
            <w:tcW w:w="5414" w:type="dxa"/>
          </w:tcPr>
          <w:p w14:paraId="75F53C97" w14:textId="4D4B04B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Час информационных сообщений «Ольга Бергольц – муза блокадного Ленинграда»</w:t>
            </w:r>
          </w:p>
        </w:tc>
        <w:tc>
          <w:tcPr>
            <w:tcW w:w="2886" w:type="dxa"/>
            <w:gridSpan w:val="3"/>
          </w:tcPr>
          <w:p w14:paraId="51FFBB0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Педагоги-библиотекари</w:t>
            </w:r>
          </w:p>
          <w:p w14:paraId="2F79AD4D" w14:textId="4E51BB6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</w:tcPr>
          <w:p w14:paraId="3E88F9EB" w14:textId="5AB74613" w:rsidR="003958CB" w:rsidRPr="00996634" w:rsidRDefault="003958CB" w:rsidP="003958CB">
            <w:pPr>
              <w:ind w:right="-1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3958CB" w:rsidRPr="00996634" w14:paraId="462B58A4" w14:textId="77777777" w:rsidTr="00546D3C">
        <w:trPr>
          <w:trHeight w:val="293"/>
        </w:trPr>
        <w:tc>
          <w:tcPr>
            <w:tcW w:w="1839" w:type="dxa"/>
          </w:tcPr>
          <w:p w14:paraId="42F3899A" w14:textId="7054A32F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9 апреля</w:t>
            </w:r>
          </w:p>
        </w:tc>
        <w:tc>
          <w:tcPr>
            <w:tcW w:w="2657" w:type="dxa"/>
            <w:gridSpan w:val="2"/>
          </w:tcPr>
          <w:p w14:paraId="13F2B329" w14:textId="37310B17" w:rsidR="003958CB" w:rsidRPr="00C024D8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C024D8">
              <w:rPr>
                <w:rFonts w:ascii="Times New Roman" w:hAnsi="Times New Roman"/>
                <w:color w:val="000000"/>
                <w:spacing w:val="2"/>
              </w:rPr>
              <w:t>15.00, ИРО (ул. Советская, 54, ауд. 3)</w:t>
            </w:r>
          </w:p>
        </w:tc>
        <w:tc>
          <w:tcPr>
            <w:tcW w:w="5414" w:type="dxa"/>
          </w:tcPr>
          <w:p w14:paraId="60CFFA0B" w14:textId="1892A9BD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Актуальные вопросы разработки и реализации ВСОКО</w:t>
            </w:r>
          </w:p>
        </w:tc>
        <w:tc>
          <w:tcPr>
            <w:tcW w:w="2886" w:type="dxa"/>
            <w:gridSpan w:val="3"/>
          </w:tcPr>
          <w:p w14:paraId="25B86325" w14:textId="3AB75925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Заместители директоров по УВР</w:t>
            </w:r>
          </w:p>
        </w:tc>
        <w:tc>
          <w:tcPr>
            <w:tcW w:w="1990" w:type="dxa"/>
          </w:tcPr>
          <w:p w14:paraId="2DC0528B" w14:textId="069F8E2A" w:rsidR="003958CB" w:rsidRPr="00C024D8" w:rsidRDefault="003958CB" w:rsidP="003958CB">
            <w:pPr>
              <w:ind w:right="-172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3958CB" w:rsidRPr="00996634" w14:paraId="598F56FB" w14:textId="77777777" w:rsidTr="000A4EA2">
        <w:trPr>
          <w:trHeight w:val="293"/>
        </w:trPr>
        <w:tc>
          <w:tcPr>
            <w:tcW w:w="1839" w:type="dxa"/>
          </w:tcPr>
          <w:p w14:paraId="4C9D74E8" w14:textId="572D2246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657" w:type="dxa"/>
            <w:gridSpan w:val="2"/>
          </w:tcPr>
          <w:p w14:paraId="4F9AB455" w14:textId="7988AAB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СОШ № 44</w:t>
            </w:r>
          </w:p>
        </w:tc>
        <w:tc>
          <w:tcPr>
            <w:tcW w:w="5414" w:type="dxa"/>
          </w:tcPr>
          <w:p w14:paraId="7D0508BA" w14:textId="0B0B60FE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Участие во Всероссийских олимпиадах, фестивалях, конкурсах. Методические рекомендации по подготовке конкурсных материалов</w:t>
            </w:r>
          </w:p>
        </w:tc>
        <w:tc>
          <w:tcPr>
            <w:tcW w:w="2886" w:type="dxa"/>
            <w:gridSpan w:val="3"/>
          </w:tcPr>
          <w:p w14:paraId="452CBE55" w14:textId="4E94B0A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труда (технологии)</w:t>
            </w:r>
          </w:p>
        </w:tc>
        <w:tc>
          <w:tcPr>
            <w:tcW w:w="1990" w:type="dxa"/>
          </w:tcPr>
          <w:p w14:paraId="608E98F8" w14:textId="3949382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3958CB" w:rsidRPr="00996634" w14:paraId="050A4EC3" w14:textId="77777777" w:rsidTr="00606FDA">
        <w:trPr>
          <w:trHeight w:val="293"/>
        </w:trPr>
        <w:tc>
          <w:tcPr>
            <w:tcW w:w="14786" w:type="dxa"/>
            <w:gridSpan w:val="8"/>
          </w:tcPr>
          <w:p w14:paraId="4D3F00B0" w14:textId="0880C4DC" w:rsidR="003958CB" w:rsidRPr="00996634" w:rsidRDefault="003958CB" w:rsidP="003958CB">
            <w:pPr>
              <w:jc w:val="center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Постоянно действующие семинары</w:t>
            </w:r>
          </w:p>
        </w:tc>
      </w:tr>
      <w:tr w:rsidR="003958CB" w:rsidRPr="00996634" w14:paraId="33812135" w14:textId="77777777" w:rsidTr="000A4EA2">
        <w:trPr>
          <w:trHeight w:val="3010"/>
        </w:trPr>
        <w:tc>
          <w:tcPr>
            <w:tcW w:w="1839" w:type="dxa"/>
          </w:tcPr>
          <w:p w14:paraId="1B08B960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lastRenderedPageBreak/>
              <w:t>1 апреля</w:t>
            </w:r>
          </w:p>
          <w:p w14:paraId="38BC5B50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2D07D1D2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20094340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1E65BF8D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t>8 апреля</w:t>
            </w:r>
          </w:p>
          <w:p w14:paraId="40723AC5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79457A65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797564EE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27AE0290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t>15 апреля</w:t>
            </w:r>
          </w:p>
          <w:p w14:paraId="59A50AC7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1D8E8182" w14:textId="4A1646FB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gridSpan w:val="2"/>
          </w:tcPr>
          <w:p w14:paraId="16134761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15.00, </w:t>
            </w:r>
          </w:p>
          <w:p w14:paraId="7CA621C9" w14:textId="6A20475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59</w:t>
            </w:r>
          </w:p>
          <w:p w14:paraId="0C6B1C27" w14:textId="776E192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60</w:t>
            </w:r>
          </w:p>
          <w:p w14:paraId="0423A8A9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670A207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</w:t>
            </w:r>
          </w:p>
          <w:p w14:paraId="0A8CD44C" w14:textId="55C8970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61</w:t>
            </w:r>
          </w:p>
          <w:p w14:paraId="57B91145" w14:textId="7DA967C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ОЦ </w:t>
            </w:r>
            <w:r>
              <w:rPr>
                <w:rFonts w:ascii="Times New Roman" w:hAnsi="Times New Roman"/>
                <w:spacing w:val="2"/>
              </w:rPr>
              <w:t>им. В.Д.</w:t>
            </w:r>
            <w:r w:rsidRPr="00996634">
              <w:rPr>
                <w:rFonts w:ascii="Times New Roman" w:hAnsi="Times New Roman"/>
                <w:spacing w:val="2"/>
              </w:rPr>
              <w:t>Ревякина</w:t>
            </w:r>
          </w:p>
          <w:p w14:paraId="71D85D9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148BDF79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</w:t>
            </w:r>
          </w:p>
          <w:p w14:paraId="51D0D010" w14:textId="66FFCB6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СПЛ</w:t>
            </w:r>
          </w:p>
          <w:p w14:paraId="7F0B1DE8" w14:textId="4D195176" w:rsidR="003958CB" w:rsidRPr="00996634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</w:rPr>
              <w:t>«ШКОЛА ЭКОТЕХ+»</w:t>
            </w:r>
          </w:p>
        </w:tc>
        <w:tc>
          <w:tcPr>
            <w:tcW w:w="5414" w:type="dxa"/>
          </w:tcPr>
          <w:p w14:paraId="4850D991" w14:textId="77777777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Обучение управленческих команд и педагогических работников образовательных организаций бережливым технологиям в рамках проекта «Бережная школа» 2024/2025 учебный год</w:t>
            </w:r>
          </w:p>
          <w:p w14:paraId="68874AA2" w14:textId="7A98F3F3" w:rsidR="003958CB" w:rsidRPr="00996634" w:rsidRDefault="003958CB" w:rsidP="003958CB">
            <w:pPr>
              <w:rPr>
                <w:rFonts w:ascii="Times New Roman" w:hAnsi="Times New Roman"/>
                <w:color w:val="C0504D"/>
              </w:rPr>
            </w:pPr>
          </w:p>
        </w:tc>
        <w:tc>
          <w:tcPr>
            <w:tcW w:w="2886" w:type="dxa"/>
            <w:gridSpan w:val="3"/>
          </w:tcPr>
          <w:p w14:paraId="60B76205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Управленческие команды и педагогические работники образовательных </w:t>
            </w:r>
          </w:p>
          <w:p w14:paraId="294724B6" w14:textId="76384B8E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организаций </w:t>
            </w:r>
          </w:p>
        </w:tc>
        <w:tc>
          <w:tcPr>
            <w:tcW w:w="1990" w:type="dxa"/>
          </w:tcPr>
          <w:p w14:paraId="29581743" w14:textId="68B77C72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  <w:r w:rsidRPr="00996634">
              <w:rPr>
                <w:rFonts w:ascii="Times New Roman" w:hAnsi="Times New Roman"/>
                <w:spacing w:val="2"/>
              </w:rPr>
              <w:br/>
              <w:t>Гребенец Л.А.</w:t>
            </w:r>
          </w:p>
        </w:tc>
      </w:tr>
      <w:tr w:rsidR="003958CB" w:rsidRPr="00996634" w14:paraId="752D8FB2" w14:textId="77777777" w:rsidTr="00546D3C">
        <w:trPr>
          <w:trHeight w:val="537"/>
        </w:trPr>
        <w:tc>
          <w:tcPr>
            <w:tcW w:w="1839" w:type="dxa"/>
          </w:tcPr>
          <w:p w14:paraId="18D4F660" w14:textId="6B6EF4A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23 апреля</w:t>
            </w:r>
          </w:p>
        </w:tc>
        <w:tc>
          <w:tcPr>
            <w:tcW w:w="2657" w:type="dxa"/>
            <w:gridSpan w:val="2"/>
          </w:tcPr>
          <w:p w14:paraId="3CFC8C67" w14:textId="1AAC1FF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15.30, гимназия № 1</w:t>
            </w:r>
          </w:p>
        </w:tc>
        <w:tc>
          <w:tcPr>
            <w:tcW w:w="5414" w:type="dxa"/>
          </w:tcPr>
          <w:p w14:paraId="3FA328DB" w14:textId="5852AE8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Практикум по решению задач ЕГЭ по информатике</w:t>
            </w:r>
          </w:p>
        </w:tc>
        <w:tc>
          <w:tcPr>
            <w:tcW w:w="2886" w:type="dxa"/>
            <w:gridSpan w:val="3"/>
          </w:tcPr>
          <w:p w14:paraId="71632070" w14:textId="76FE578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информатики</w:t>
            </w:r>
          </w:p>
        </w:tc>
        <w:tc>
          <w:tcPr>
            <w:tcW w:w="1990" w:type="dxa"/>
          </w:tcPr>
          <w:p w14:paraId="16715BEC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Гладких И.Ю.</w:t>
            </w:r>
          </w:p>
          <w:p w14:paraId="02E0627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763D27E4" w14:textId="77777777" w:rsidTr="005B694B">
        <w:tc>
          <w:tcPr>
            <w:tcW w:w="14786" w:type="dxa"/>
            <w:gridSpan w:val="8"/>
          </w:tcPr>
          <w:p w14:paraId="4E177DAD" w14:textId="77777777" w:rsidR="003958CB" w:rsidRPr="00C024D8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b/>
                <w:spacing w:val="2"/>
              </w:rPr>
              <w:t>Семинары-практикумы</w:t>
            </w:r>
          </w:p>
        </w:tc>
      </w:tr>
      <w:tr w:rsidR="003958CB" w:rsidRPr="00996634" w14:paraId="091AACBB" w14:textId="77777777" w:rsidTr="00546D3C">
        <w:trPr>
          <w:trHeight w:val="253"/>
        </w:trPr>
        <w:tc>
          <w:tcPr>
            <w:tcW w:w="1839" w:type="dxa"/>
          </w:tcPr>
          <w:p w14:paraId="23305210" w14:textId="1F101D72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3 апреля</w:t>
            </w:r>
          </w:p>
        </w:tc>
        <w:tc>
          <w:tcPr>
            <w:tcW w:w="2657" w:type="dxa"/>
            <w:gridSpan w:val="2"/>
          </w:tcPr>
          <w:p w14:paraId="0FC8E996" w14:textId="484651D1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10.00, СОШ № 6</w:t>
            </w:r>
          </w:p>
        </w:tc>
        <w:tc>
          <w:tcPr>
            <w:tcW w:w="5414" w:type="dxa"/>
          </w:tcPr>
          <w:p w14:paraId="29B5D4B1" w14:textId="4CBD89A1" w:rsidR="003958CB" w:rsidRPr="00C024D8" w:rsidRDefault="003958CB" w:rsidP="003958CB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C024D8">
              <w:rPr>
                <w:rFonts w:ascii="Times New Roman" w:hAnsi="Times New Roman"/>
                <w:lang w:eastAsia="en-US"/>
              </w:rPr>
              <w:t>Духовно-нравственное воспитание школьников при изучении родного русского языка и родной русской литературы как основное требование обновленных ФГОС</w:t>
            </w:r>
          </w:p>
        </w:tc>
        <w:tc>
          <w:tcPr>
            <w:tcW w:w="2845" w:type="dxa"/>
            <w:gridSpan w:val="2"/>
          </w:tcPr>
          <w:p w14:paraId="3FAD62CB" w14:textId="1E55C300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Учителя русского языка и литературы – участники регионального этапа Всероссийского профессионального конкурса «Лучший учитель родного языка и родной литературы»; молодые специалисты (стаж работы до 3-х лет); желающие</w:t>
            </w:r>
          </w:p>
        </w:tc>
        <w:tc>
          <w:tcPr>
            <w:tcW w:w="2031" w:type="dxa"/>
            <w:gridSpan w:val="2"/>
          </w:tcPr>
          <w:p w14:paraId="5B26A4D9" w14:textId="12FE3ED7" w:rsidR="003958CB" w:rsidRPr="00C024D8" w:rsidRDefault="003958CB" w:rsidP="003958CB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Ма</w:t>
            </w:r>
            <w:r w:rsidR="00A67983" w:rsidRPr="00C024D8">
              <w:rPr>
                <w:rFonts w:ascii="Times New Roman" w:hAnsi="Times New Roman"/>
                <w:spacing w:val="2"/>
              </w:rPr>
              <w:t>слова О.</w:t>
            </w:r>
            <w:r w:rsidRPr="00C024D8">
              <w:rPr>
                <w:rFonts w:ascii="Times New Roman" w:hAnsi="Times New Roman"/>
                <w:spacing w:val="2"/>
              </w:rPr>
              <w:t>В.</w:t>
            </w:r>
          </w:p>
          <w:p w14:paraId="01CF4F1D" w14:textId="748F0E77" w:rsidR="003958CB" w:rsidRPr="00C024D8" w:rsidRDefault="003958CB" w:rsidP="003958CB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Терещенко Н.А.</w:t>
            </w:r>
          </w:p>
        </w:tc>
      </w:tr>
      <w:tr w:rsidR="003958CB" w:rsidRPr="00996634" w14:paraId="4BFE22F8" w14:textId="77777777" w:rsidTr="00546D3C">
        <w:trPr>
          <w:trHeight w:val="253"/>
        </w:trPr>
        <w:tc>
          <w:tcPr>
            <w:tcW w:w="1839" w:type="dxa"/>
          </w:tcPr>
          <w:p w14:paraId="25BB1810" w14:textId="19414E7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</w:tc>
        <w:tc>
          <w:tcPr>
            <w:tcW w:w="2657" w:type="dxa"/>
            <w:gridSpan w:val="2"/>
          </w:tcPr>
          <w:p w14:paraId="1596D317" w14:textId="796D2D6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14.00, СОШ №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 57</w:t>
            </w:r>
          </w:p>
        </w:tc>
        <w:tc>
          <w:tcPr>
            <w:tcW w:w="5414" w:type="dxa"/>
          </w:tcPr>
          <w:p w14:paraId="562CD273" w14:textId="6C73F5B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Формирование духовно-нравственных качеств несовершеннолетних на занятиях внеурочной деятельности и дополнительного образования</w:t>
            </w:r>
          </w:p>
        </w:tc>
        <w:tc>
          <w:tcPr>
            <w:tcW w:w="2845" w:type="dxa"/>
            <w:gridSpan w:val="2"/>
          </w:tcPr>
          <w:p w14:paraId="10926F5B" w14:textId="37A6BFA8" w:rsidR="003958CB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96634">
              <w:rPr>
                <w:rFonts w:ascii="Times New Roman" w:hAnsi="Times New Roman"/>
              </w:rPr>
              <w:t>аместители директора по воспитательной работе</w:t>
            </w:r>
          </w:p>
        </w:tc>
        <w:tc>
          <w:tcPr>
            <w:tcW w:w="2031" w:type="dxa"/>
            <w:gridSpan w:val="2"/>
          </w:tcPr>
          <w:p w14:paraId="131356D7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Гребенец Л.А.</w:t>
            </w:r>
          </w:p>
          <w:p w14:paraId="5CC6A6E9" w14:textId="67F7428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804C07">
              <w:rPr>
                <w:rFonts w:ascii="Times New Roman" w:hAnsi="Times New Roman"/>
                <w:spacing w:val="2"/>
              </w:rPr>
              <w:t>Паршина Ю.В.</w:t>
            </w:r>
            <w:r>
              <w:rPr>
                <w:rFonts w:ascii="Times New Roman" w:hAnsi="Times New Roman"/>
                <w:color w:val="FF0000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Рахимова Э.К.</w:t>
            </w:r>
          </w:p>
        </w:tc>
      </w:tr>
      <w:tr w:rsidR="003958CB" w:rsidRPr="00996634" w14:paraId="1B842F05" w14:textId="77777777" w:rsidTr="00546D3C">
        <w:trPr>
          <w:trHeight w:val="253"/>
        </w:trPr>
        <w:tc>
          <w:tcPr>
            <w:tcW w:w="1839" w:type="dxa"/>
          </w:tcPr>
          <w:p w14:paraId="7171BF4D" w14:textId="63B7423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10 апреля</w:t>
            </w:r>
          </w:p>
        </w:tc>
        <w:tc>
          <w:tcPr>
            <w:tcW w:w="2657" w:type="dxa"/>
            <w:gridSpan w:val="2"/>
          </w:tcPr>
          <w:p w14:paraId="33C4EEAD" w14:textId="24E5AE8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14.30, СевМК </w:t>
            </w:r>
          </w:p>
        </w:tc>
        <w:tc>
          <w:tcPr>
            <w:tcW w:w="5414" w:type="dxa"/>
          </w:tcPr>
          <w:p w14:paraId="25052683" w14:textId="72E8F7B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Особенности организации учебно-воспитательного процесса в профессиональной образовательной организации</w:t>
            </w:r>
          </w:p>
        </w:tc>
        <w:tc>
          <w:tcPr>
            <w:tcW w:w="2845" w:type="dxa"/>
            <w:gridSpan w:val="2"/>
          </w:tcPr>
          <w:p w14:paraId="6E73992B" w14:textId="77777777" w:rsidR="003958CB" w:rsidRPr="00996634" w:rsidRDefault="003958CB" w:rsidP="003958CB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996634">
              <w:rPr>
                <w:rFonts w:ascii="Times New Roman" w:hAnsi="Times New Roman" w:cs="Times New Roman"/>
                <w:spacing w:val="2"/>
              </w:rPr>
              <w:t>Педагоги ПОО</w:t>
            </w:r>
          </w:p>
          <w:p w14:paraId="51A323E4" w14:textId="63C7EC4C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(п/стаж до 3-х лет)</w:t>
            </w:r>
          </w:p>
        </w:tc>
        <w:tc>
          <w:tcPr>
            <w:tcW w:w="2031" w:type="dxa"/>
            <w:gridSpan w:val="2"/>
          </w:tcPr>
          <w:p w14:paraId="07C10C2F" w14:textId="3B7D1661" w:rsidR="003958CB" w:rsidRPr="00996634" w:rsidRDefault="003958CB" w:rsidP="003958CB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Г.Н.</w:t>
            </w:r>
          </w:p>
          <w:p w14:paraId="13FD221F" w14:textId="7A65EDC0" w:rsidR="003958CB" w:rsidRPr="00996634" w:rsidRDefault="003958CB" w:rsidP="003958CB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Н.В.</w:t>
            </w:r>
          </w:p>
          <w:p w14:paraId="7AA4B36C" w14:textId="7112B7D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Исмаилова Э.О.</w:t>
            </w:r>
          </w:p>
        </w:tc>
      </w:tr>
      <w:tr w:rsidR="003958CB" w:rsidRPr="00996634" w14:paraId="08AB5115" w14:textId="77777777" w:rsidTr="00546D3C">
        <w:trPr>
          <w:trHeight w:val="293"/>
        </w:trPr>
        <w:tc>
          <w:tcPr>
            <w:tcW w:w="1839" w:type="dxa"/>
          </w:tcPr>
          <w:p w14:paraId="12BC1EDD" w14:textId="4AE212D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55F8BCEE" w14:textId="392AA36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</w:t>
            </w:r>
            <w:r w:rsidRPr="00996634">
              <w:rPr>
                <w:rFonts w:ascii="Times New Roman" w:hAnsi="Times New Roman"/>
                <w:spacing w:val="2"/>
              </w:rPr>
              <w:t xml:space="preserve"> ИРО </w:t>
            </w:r>
            <w:r>
              <w:rPr>
                <w:rFonts w:ascii="Times New Roman" w:hAnsi="Times New Roman"/>
                <w:spacing w:val="2"/>
              </w:rPr>
              <w:t>(</w:t>
            </w:r>
            <w:r w:rsidRPr="00996634">
              <w:rPr>
                <w:rFonts w:ascii="Times New Roman" w:hAnsi="Times New Roman"/>
                <w:spacing w:val="2"/>
              </w:rPr>
              <w:t>онлайн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414" w:type="dxa"/>
          </w:tcPr>
          <w:p w14:paraId="4274DC97" w14:textId="1776872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Система подготов</w:t>
            </w:r>
            <w:r>
              <w:rPr>
                <w:rFonts w:ascii="Times New Roman" w:hAnsi="Times New Roman"/>
              </w:rPr>
              <w:t>ки к ОГЭ и ЕГЭ на уроках химии»</w:t>
            </w:r>
          </w:p>
        </w:tc>
        <w:tc>
          <w:tcPr>
            <w:tcW w:w="2845" w:type="dxa"/>
            <w:gridSpan w:val="2"/>
          </w:tcPr>
          <w:p w14:paraId="183F5670" w14:textId="7C31938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химии</w:t>
            </w:r>
          </w:p>
        </w:tc>
        <w:tc>
          <w:tcPr>
            <w:tcW w:w="2031" w:type="dxa"/>
            <w:gridSpan w:val="2"/>
          </w:tcPr>
          <w:p w14:paraId="4D8BD65B" w14:textId="14F6302A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Зубенко В.А.</w:t>
            </w:r>
          </w:p>
        </w:tc>
      </w:tr>
      <w:tr w:rsidR="003958CB" w:rsidRPr="00996634" w14:paraId="5E18E36E" w14:textId="77777777" w:rsidTr="00546D3C">
        <w:trPr>
          <w:trHeight w:val="293"/>
        </w:trPr>
        <w:tc>
          <w:tcPr>
            <w:tcW w:w="1839" w:type="dxa"/>
          </w:tcPr>
          <w:p w14:paraId="2F5234F3" w14:textId="627B032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Style w:val="afb"/>
                <w:rFonts w:ascii="Times New Roman" w:eastAsia="Times New Roman" w:hAnsi="Times New Roman"/>
                <w:b w:val="0"/>
              </w:rPr>
              <w:lastRenderedPageBreak/>
              <w:t xml:space="preserve">24 апреля </w:t>
            </w:r>
          </w:p>
        </w:tc>
        <w:tc>
          <w:tcPr>
            <w:tcW w:w="2657" w:type="dxa"/>
            <w:gridSpan w:val="2"/>
          </w:tcPr>
          <w:p w14:paraId="7FC60918" w14:textId="42D5AC6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</w:t>
            </w:r>
            <w:r>
              <w:rPr>
                <w:rFonts w:ascii="Times New Roman" w:hAnsi="Times New Roman"/>
                <w:spacing w:val="2"/>
              </w:rPr>
              <w:t>ГБДОУ «Детский сад № 22»</w:t>
            </w:r>
          </w:p>
        </w:tc>
        <w:tc>
          <w:tcPr>
            <w:tcW w:w="5414" w:type="dxa"/>
          </w:tcPr>
          <w:p w14:paraId="6B57CE1C" w14:textId="10B2783D" w:rsidR="003958CB" w:rsidRPr="00996634" w:rsidRDefault="003958CB" w:rsidP="003958CB">
            <w:pPr>
              <w:rPr>
                <w:rFonts w:ascii="Times New Roman" w:hAnsi="Times New Roman"/>
                <w:highlight w:val="white"/>
              </w:rPr>
            </w:pPr>
            <w:r w:rsidRPr="00996634">
              <w:rPr>
                <w:rFonts w:ascii="Times New Roman" w:hAnsi="Times New Roman"/>
                <w:bCs/>
                <w:shd w:val="clear" w:color="auto" w:fill="FFFFFF"/>
              </w:rPr>
              <w:t>Деятельность психолого-педагогического консилиума, как форма взаимодействия ДОУ и семей обучающихся с ООП (в рамках Недели психологии в ОО)</w:t>
            </w:r>
          </w:p>
        </w:tc>
        <w:tc>
          <w:tcPr>
            <w:tcW w:w="2845" w:type="dxa"/>
            <w:gridSpan w:val="2"/>
          </w:tcPr>
          <w:p w14:paraId="228AF3B2" w14:textId="29BB812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Педагоги-психологи ГБДОУ Ленинского и Балаклавского районов</w:t>
            </w:r>
          </w:p>
        </w:tc>
        <w:tc>
          <w:tcPr>
            <w:tcW w:w="2031" w:type="dxa"/>
            <w:gridSpan w:val="2"/>
          </w:tcPr>
          <w:p w14:paraId="618CC4F7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250E0B48" w14:textId="2C6F7035" w:rsidR="003958CB" w:rsidRPr="00804C07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804C07">
              <w:rPr>
                <w:rFonts w:ascii="Times New Roman" w:hAnsi="Times New Roman"/>
                <w:spacing w:val="2"/>
              </w:rPr>
              <w:t>Анищенко Л.Н.</w:t>
            </w:r>
          </w:p>
          <w:p w14:paraId="688F5766" w14:textId="1A44EEE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3958CB" w:rsidRPr="00996634" w14:paraId="7359AEAA" w14:textId="77777777" w:rsidTr="00546D3C">
        <w:trPr>
          <w:trHeight w:val="293"/>
        </w:trPr>
        <w:tc>
          <w:tcPr>
            <w:tcW w:w="1839" w:type="dxa"/>
          </w:tcPr>
          <w:p w14:paraId="1A02F672" w14:textId="706D1D68" w:rsidR="003958CB" w:rsidRPr="00996634" w:rsidRDefault="003958CB" w:rsidP="003958CB">
            <w:pPr>
              <w:rPr>
                <w:rStyle w:val="afb"/>
                <w:rFonts w:ascii="Times New Roman" w:eastAsia="Times New Roman" w:hAnsi="Times New Roman"/>
                <w:b w:val="0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7EB52C22" w14:textId="6A9CE5B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15.00, гимн</w:t>
            </w:r>
            <w:r>
              <w:rPr>
                <w:rFonts w:ascii="Times New Roman" w:hAnsi="Times New Roman"/>
              </w:rPr>
              <w:t>азия</w:t>
            </w:r>
            <w:r w:rsidRPr="00996634">
              <w:rPr>
                <w:rFonts w:ascii="Times New Roman" w:hAnsi="Times New Roman"/>
              </w:rPr>
              <w:t xml:space="preserve"> № 2</w:t>
            </w:r>
          </w:p>
        </w:tc>
        <w:tc>
          <w:tcPr>
            <w:tcW w:w="5414" w:type="dxa"/>
          </w:tcPr>
          <w:p w14:paraId="076B0173" w14:textId="10E5896F" w:rsidR="003958CB" w:rsidRPr="00996634" w:rsidRDefault="003958CB" w:rsidP="003958C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Формирование и развитие</w:t>
            </w:r>
            <w:r>
              <w:rPr>
                <w:rFonts w:ascii="Times New Roman" w:hAnsi="Times New Roman"/>
              </w:rPr>
              <w:t xml:space="preserve"> коммуникативных способностей – </w:t>
            </w:r>
            <w:r w:rsidRPr="00996634">
              <w:rPr>
                <w:rFonts w:ascii="Times New Roman" w:hAnsi="Times New Roman"/>
              </w:rPr>
              <w:t>навыков свободного общения и практического применения английского языка</w:t>
            </w:r>
          </w:p>
        </w:tc>
        <w:tc>
          <w:tcPr>
            <w:tcW w:w="2845" w:type="dxa"/>
            <w:gridSpan w:val="2"/>
          </w:tcPr>
          <w:p w14:paraId="2F235E3D" w14:textId="0304AB4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английского языка</w:t>
            </w:r>
          </w:p>
        </w:tc>
        <w:tc>
          <w:tcPr>
            <w:tcW w:w="2031" w:type="dxa"/>
            <w:gridSpan w:val="2"/>
          </w:tcPr>
          <w:p w14:paraId="1A78237E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Левина А.А. Шермазан Н.И.</w:t>
            </w:r>
          </w:p>
          <w:p w14:paraId="7AE30C3E" w14:textId="1E542AE0" w:rsidR="003958CB" w:rsidRPr="00EB39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EB3934">
              <w:rPr>
                <w:rFonts w:ascii="Times New Roman" w:hAnsi="Times New Roman"/>
              </w:rPr>
              <w:t>Шелковая А.</w:t>
            </w:r>
            <w:r>
              <w:rPr>
                <w:rFonts w:ascii="Times New Roman" w:hAnsi="Times New Roman"/>
              </w:rPr>
              <w:t xml:space="preserve"> К.</w:t>
            </w:r>
          </w:p>
        </w:tc>
      </w:tr>
      <w:tr w:rsidR="003958CB" w:rsidRPr="00996634" w14:paraId="78488793" w14:textId="77777777" w:rsidTr="00546D3C">
        <w:trPr>
          <w:trHeight w:val="293"/>
        </w:trPr>
        <w:tc>
          <w:tcPr>
            <w:tcW w:w="1839" w:type="dxa"/>
          </w:tcPr>
          <w:p w14:paraId="0962198A" w14:textId="1A9571FD" w:rsidR="003958CB" w:rsidRPr="00996634" w:rsidRDefault="003958CB" w:rsidP="003958CB">
            <w:pPr>
              <w:rPr>
                <w:rStyle w:val="afb"/>
                <w:rFonts w:ascii="Times New Roman" w:eastAsia="Times New Roman" w:hAnsi="Times New Roman"/>
                <w:b w:val="0"/>
              </w:rPr>
            </w:pPr>
            <w:r w:rsidRPr="00996634">
              <w:rPr>
                <w:rFonts w:ascii="Times New Roman" w:hAnsi="Times New Roman"/>
                <w:lang w:eastAsia="zh-CN" w:bidi="hi-IN"/>
              </w:rPr>
              <w:t>29 апреля</w:t>
            </w:r>
          </w:p>
        </w:tc>
        <w:tc>
          <w:tcPr>
            <w:tcW w:w="2657" w:type="dxa"/>
            <w:gridSpan w:val="2"/>
          </w:tcPr>
          <w:p w14:paraId="137A8A9E" w14:textId="7242B0F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lang w:eastAsia="zh-CN" w:bidi="hi-IN"/>
              </w:rPr>
              <w:t>15.00, СОШ № 44</w:t>
            </w:r>
          </w:p>
        </w:tc>
        <w:tc>
          <w:tcPr>
            <w:tcW w:w="5414" w:type="dxa"/>
          </w:tcPr>
          <w:p w14:paraId="5F248DD0" w14:textId="50D6199A" w:rsidR="003958CB" w:rsidRPr="00996634" w:rsidRDefault="003958CB" w:rsidP="003958CB">
            <w:pPr>
              <w:rPr>
                <w:rFonts w:ascii="Times New Roman" w:hAnsi="Times New Roman"/>
                <w:bCs/>
                <w:shd w:val="clear" w:color="auto" w:fill="FFFFFF"/>
              </w:rPr>
            </w:pPr>
            <w:r w:rsidRPr="00996634">
              <w:rPr>
                <w:rFonts w:ascii="Times New Roman" w:hAnsi="Times New Roman"/>
                <w:lang w:eastAsia="zh-CN" w:bidi="hi-IN"/>
              </w:rPr>
              <w:t>Мастер-класс как интерактивная форма обучения и способ передачи своего мастерства</w:t>
            </w:r>
          </w:p>
        </w:tc>
        <w:tc>
          <w:tcPr>
            <w:tcW w:w="2845" w:type="dxa"/>
            <w:gridSpan w:val="2"/>
          </w:tcPr>
          <w:p w14:paraId="18614A2B" w14:textId="3B08D22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lang w:eastAsia="zh-CN" w:bidi="hi-IN"/>
              </w:rPr>
              <w:t>Учителя труда (технологии)</w:t>
            </w:r>
          </w:p>
        </w:tc>
        <w:tc>
          <w:tcPr>
            <w:tcW w:w="2031" w:type="dxa"/>
            <w:gridSpan w:val="2"/>
          </w:tcPr>
          <w:p w14:paraId="3D95BC63" w14:textId="77777777" w:rsidR="003958CB" w:rsidRDefault="003958CB" w:rsidP="003958CB">
            <w:pPr>
              <w:rPr>
                <w:rFonts w:ascii="Times New Roman" w:hAnsi="Times New Roman"/>
                <w:lang w:eastAsia="zh-CN" w:bidi="hi-IN"/>
              </w:rPr>
            </w:pPr>
            <w:r w:rsidRPr="00996634">
              <w:rPr>
                <w:rFonts w:ascii="Times New Roman" w:hAnsi="Times New Roman"/>
                <w:lang w:eastAsia="zh-CN" w:bidi="hi-IN"/>
              </w:rPr>
              <w:t>Семенова О.Е.</w:t>
            </w:r>
          </w:p>
          <w:p w14:paraId="676712C9" w14:textId="045AF548" w:rsidR="003958CB" w:rsidRPr="00804C07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804C07">
              <w:rPr>
                <w:rFonts w:ascii="Times New Roman" w:hAnsi="Times New Roman"/>
                <w:lang w:eastAsia="zh-CN" w:bidi="hi-IN"/>
              </w:rPr>
              <w:t>Андросова Е.В.</w:t>
            </w:r>
          </w:p>
        </w:tc>
      </w:tr>
      <w:tr w:rsidR="003958CB" w:rsidRPr="00996634" w14:paraId="14F692DD" w14:textId="77777777" w:rsidTr="005B694B">
        <w:tc>
          <w:tcPr>
            <w:tcW w:w="14786" w:type="dxa"/>
            <w:gridSpan w:val="8"/>
          </w:tcPr>
          <w:p w14:paraId="6C9E6E33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Школы педагогического мастерства</w:t>
            </w:r>
          </w:p>
        </w:tc>
      </w:tr>
      <w:tr w:rsidR="003958CB" w:rsidRPr="00996634" w14:paraId="396FC151" w14:textId="77777777" w:rsidTr="00546D3C">
        <w:trPr>
          <w:trHeight w:val="276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755" w14:textId="5D2CF72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9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9EC" w14:textId="184AD47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 xml:space="preserve">14:00, ИРО (ул. Советская 54, </w:t>
            </w:r>
            <w:r>
              <w:rPr>
                <w:rFonts w:ascii="Times New Roman" w:hAnsi="Times New Roman"/>
                <w:bCs/>
                <w:color w:val="000000"/>
              </w:rPr>
              <w:t xml:space="preserve">ауд. </w:t>
            </w:r>
            <w:r w:rsidRPr="00996634">
              <w:rPr>
                <w:rFonts w:ascii="Times New Roman" w:hAnsi="Times New Roman"/>
                <w:bCs/>
                <w:color w:val="000000"/>
              </w:rPr>
              <w:t>2)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8EEF" w14:textId="77777777" w:rsidR="003958CB" w:rsidRPr="00996634" w:rsidRDefault="003958CB" w:rsidP="003958CB">
            <w:pPr>
              <w:pStyle w:val="a3"/>
              <w:tabs>
                <w:tab w:val="left" w:pos="690"/>
              </w:tabs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96634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Мастерская ментора</w:t>
            </w:r>
          </w:p>
          <w:p w14:paraId="016A2908" w14:textId="60355558" w:rsidR="003958CB" w:rsidRPr="00996634" w:rsidRDefault="003958CB" w:rsidP="003958CB">
            <w:pPr>
              <w:jc w:val="both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hd w:val="clear" w:color="auto" w:fill="FFFFFF"/>
              </w:rPr>
              <w:t>Творческая мастерская «Проект как инструмент директора для решения управленческих задач»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5B0" w14:textId="7917E7BC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Cs/>
              </w:rPr>
              <w:t>Руководители школ с опытом работы 3–5 лет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FE2D" w14:textId="77777777" w:rsidR="003958CB" w:rsidRPr="00996634" w:rsidRDefault="003958CB" w:rsidP="003958CB">
            <w:pPr>
              <w:rPr>
                <w:rFonts w:ascii="Times New Roman" w:hAnsi="Times New Roman"/>
                <w:bCs/>
              </w:rPr>
            </w:pPr>
            <w:r w:rsidRPr="00996634">
              <w:rPr>
                <w:rFonts w:ascii="Times New Roman" w:hAnsi="Times New Roman"/>
                <w:bCs/>
              </w:rPr>
              <w:t>Филимонова Е.Л.</w:t>
            </w:r>
          </w:p>
          <w:p w14:paraId="29263298" w14:textId="4B9D7171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408C8D32" w14:textId="77777777" w:rsidTr="00546D3C">
        <w:trPr>
          <w:trHeight w:val="269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20F0" w14:textId="48EEC63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3089" w14:textId="0B37B52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9.15,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 126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C56" w14:textId="77777777" w:rsidR="003958CB" w:rsidRPr="00996634" w:rsidRDefault="003958CB" w:rsidP="003958C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996634">
              <w:rPr>
                <w:rFonts w:ascii="Times New Roman" w:eastAsia="Calibri" w:hAnsi="Times New Roman"/>
              </w:rPr>
              <w:t>1.Бинарное занятие «В гости к сказке»</w:t>
            </w:r>
          </w:p>
          <w:p w14:paraId="72FEC0F9" w14:textId="30A210E9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eastAsia="Calibri" w:hAnsi="Times New Roman"/>
                <w:bCs/>
              </w:rPr>
              <w:t>2.</w:t>
            </w:r>
            <w:r w:rsidRPr="00996634">
              <w:rPr>
                <w:rFonts w:ascii="Times New Roman" w:eastAsia="Calibri" w:hAnsi="Times New Roman"/>
              </w:rPr>
              <w:t xml:space="preserve">Развитие познавательного интереса детей дошкольного возраста на бинарном занятии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eastAsia="Calibri" w:hAnsi="Times New Roman"/>
              </w:rPr>
              <w:t>Космическое путешествие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8340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50B087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3, 4-го г.ж.</w:t>
            </w:r>
          </w:p>
          <w:p w14:paraId="323DFC0E" w14:textId="43E3F81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8B62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6AB86F23" w14:textId="63FFF362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Петрушина Т.Б.</w:t>
            </w:r>
          </w:p>
        </w:tc>
      </w:tr>
      <w:tr w:rsidR="003958CB" w:rsidRPr="00996634" w14:paraId="018A0C72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ED10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  <w:p w14:paraId="6B119E30" w14:textId="385559F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090" w14:textId="561B5F5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15.45,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 127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  <w:r w:rsidRPr="00996634">
              <w:rPr>
                <w:rFonts w:ascii="Times New Roman" w:hAnsi="Times New Roman"/>
                <w:spacing w:val="2"/>
              </w:rPr>
              <w:t xml:space="preserve"> (ул. Хрусталева, 121)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C3D" w14:textId="7324A4D4" w:rsidR="003958CB" w:rsidRPr="00996634" w:rsidRDefault="003958CB" w:rsidP="003958CB">
            <w:pPr>
              <w:contextualSpacing/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eastAsia="Calibri" w:hAnsi="Times New Roman"/>
              </w:rPr>
              <w:t>Развитие певческих способностей детей дошкольного возраста на музыкальном занятии «Путешествие в Королевство пения»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434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  <w:p w14:paraId="581C9AFB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10E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4BA37F9F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Майорова И.Н.</w:t>
            </w:r>
          </w:p>
          <w:p w14:paraId="2F80F6D5" w14:textId="3BE7C4F5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35044FA8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1455" w14:textId="5A63C23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8E7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9.00,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69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  <w:p w14:paraId="7274CD14" w14:textId="1DBEAB9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798F" w14:textId="09C53A97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eastAsia="Calibri" w:hAnsi="Times New Roman"/>
                <w:bCs/>
              </w:rPr>
              <w:t>Развитие познавательной активности у детей раннего возраста на комплексн</w:t>
            </w:r>
            <w:r>
              <w:rPr>
                <w:rFonts w:ascii="Times New Roman" w:eastAsia="Calibri" w:hAnsi="Times New Roman"/>
                <w:bCs/>
              </w:rPr>
              <w:t>о</w:t>
            </w:r>
            <w:r w:rsidRPr="00996634">
              <w:rPr>
                <w:rFonts w:ascii="Times New Roman" w:eastAsia="Calibri" w:hAnsi="Times New Roman"/>
                <w:bCs/>
              </w:rPr>
              <w:t>м занятии «День рождения зайца»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77AD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  <w:p w14:paraId="43C715D4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0B93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6EEEFD89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Зинченко О.С.</w:t>
            </w:r>
          </w:p>
          <w:p w14:paraId="786AD1EC" w14:textId="3D69C3C8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28A484E6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E271" w14:textId="4D0FB91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15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0B0E" w14:textId="1EA5EC1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14.00, «ШКОЛА ЭКОТЕХ</w:t>
            </w:r>
            <w:r w:rsidRPr="00996634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D141" w14:textId="2B7EA981" w:rsidR="003958CB" w:rsidRPr="00996634" w:rsidRDefault="003958CB" w:rsidP="003958CB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C024D8">
              <w:rPr>
                <w:rFonts w:ascii="Times New Roman" w:hAnsi="Times New Roman"/>
              </w:rPr>
              <w:t>Реализация современных подходов к организации учебной деятельности обучающихся как фактор повышения качества образования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9B27" w14:textId="3C7B39E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Заместители директора по УВР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20A1" w14:textId="192B2AB0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Блажко Л.Г. Соколова Т.Ф.</w:t>
            </w:r>
          </w:p>
        </w:tc>
      </w:tr>
      <w:tr w:rsidR="003958CB" w:rsidRPr="00996634" w14:paraId="39C92F3F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2DE" w14:textId="618169C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  <w:highlight w:val="white"/>
              </w:rPr>
              <w:t>17</w:t>
            </w:r>
            <w:r w:rsidRPr="00996634">
              <w:rPr>
                <w:rFonts w:ascii="Times New Roman" w:hAnsi="Times New Roman"/>
                <w:spacing w:val="2"/>
              </w:rPr>
              <w:t>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622A" w14:textId="3CC3DE9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9.30,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 125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B8C1" w14:textId="41403FBF" w:rsidR="003958CB" w:rsidRPr="00996634" w:rsidRDefault="003958CB" w:rsidP="003958CB">
            <w:pPr>
              <w:jc w:val="both"/>
              <w:rPr>
                <w:rFonts w:ascii="Times New Roman" w:hAnsi="Times New Roman"/>
                <w:bCs/>
              </w:rPr>
            </w:pPr>
            <w:r w:rsidRPr="00996634">
              <w:rPr>
                <w:rFonts w:ascii="Times New Roman" w:eastAsia="Calibri" w:hAnsi="Times New Roman"/>
              </w:rPr>
              <w:t>Развитие познавательного интереса детей старшего дошкольного возраста посредством экологической квест-игры «Спасем землю»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4EE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560B6094" w14:textId="4A1145C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7-го г.ж.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27E1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42F48618" w14:textId="1B3C94A5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Курочкина Л.А.</w:t>
            </w:r>
          </w:p>
        </w:tc>
      </w:tr>
      <w:tr w:rsidR="003958CB" w:rsidRPr="00996634" w14:paraId="73281502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8EC2" w14:textId="4DE0EC44" w:rsidR="003958CB" w:rsidRPr="00996634" w:rsidRDefault="003958CB" w:rsidP="003958CB">
            <w:pPr>
              <w:rPr>
                <w:rFonts w:ascii="Times New Roman" w:hAnsi="Times New Roman"/>
                <w:spacing w:val="2"/>
                <w:highlight w:val="white"/>
              </w:rPr>
            </w:pPr>
            <w:r w:rsidRPr="00996634">
              <w:rPr>
                <w:rFonts w:ascii="Times New Roman" w:hAnsi="Times New Roman"/>
                <w:color w:val="000000"/>
                <w:highlight w:val="white"/>
              </w:rPr>
              <w:t>17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7B47" w14:textId="5E5F32C1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15.00, к/т «Украина»</w:t>
            </w:r>
            <w:r>
              <w:rPr>
                <w:rFonts w:ascii="Times New Roman" w:hAnsi="Times New Roman"/>
              </w:rPr>
              <w:t>,</w:t>
            </w:r>
            <w:r w:rsidRPr="00996634">
              <w:rPr>
                <w:rFonts w:ascii="Times New Roman" w:hAnsi="Times New Roman"/>
              </w:rPr>
              <w:t xml:space="preserve"> в помещении зала ФГБУК «Музей Обороны и освобождения города Севастополя»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B40" w14:textId="6C53F71B" w:rsidR="003958CB" w:rsidRPr="00996634" w:rsidRDefault="003958CB" w:rsidP="003958CB">
            <w:pPr>
              <w:jc w:val="both"/>
              <w:rPr>
                <w:rFonts w:ascii="Times New Roman" w:eastAsia="Calibri" w:hAnsi="Times New Roman"/>
              </w:rPr>
            </w:pPr>
            <w:r w:rsidRPr="00996634">
              <w:rPr>
                <w:rFonts w:ascii="Times New Roman" w:hAnsi="Times New Roman"/>
              </w:rPr>
              <w:t xml:space="preserve">Правила экспонирования и хранения музейных предметов в </w:t>
            </w:r>
            <w:r>
              <w:rPr>
                <w:rFonts w:ascii="Times New Roman" w:hAnsi="Times New Roman"/>
              </w:rPr>
              <w:t>школьном музее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C9C0" w14:textId="35409E2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highlight w:val="white"/>
              </w:rPr>
              <w:t xml:space="preserve">Руководители школьных музеев, педагоги дополнительного образования </w:t>
            </w:r>
            <w:r w:rsidRPr="00996634">
              <w:rPr>
                <w:rFonts w:ascii="Times New Roman" w:hAnsi="Times New Roman"/>
                <w:color w:val="000000"/>
                <w:highlight w:val="white"/>
              </w:rPr>
              <w:lastRenderedPageBreak/>
              <w:t>туристско-краеведческой направленности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ACA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</w:rPr>
              <w:lastRenderedPageBreak/>
              <w:t>Смирнова Л.Г.</w:t>
            </w:r>
          </w:p>
          <w:p w14:paraId="724F9C32" w14:textId="1944C8D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Шик Н.В.</w:t>
            </w:r>
          </w:p>
        </w:tc>
      </w:tr>
      <w:tr w:rsidR="003958CB" w:rsidRPr="00996634" w14:paraId="010F8FCB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C1F3" w14:textId="33BDB449" w:rsidR="003958CB" w:rsidRPr="00996634" w:rsidRDefault="003958CB" w:rsidP="003958CB">
            <w:pPr>
              <w:rPr>
                <w:rFonts w:ascii="Times New Roman" w:hAnsi="Times New Roman"/>
                <w:color w:val="000000"/>
                <w:highlight w:val="white"/>
              </w:rPr>
            </w:pPr>
            <w:r w:rsidRPr="00996634">
              <w:rPr>
                <w:rFonts w:ascii="Times New Roman" w:hAnsi="Times New Roman"/>
                <w:spacing w:val="2"/>
              </w:rPr>
              <w:t>18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3A74" w14:textId="6F8A353E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15.00, </w:t>
            </w:r>
            <w:r w:rsidRPr="00996634">
              <w:rPr>
                <w:rFonts w:ascii="Times New Roman" w:hAnsi="Times New Roman"/>
              </w:rPr>
              <w:t>ИРО (ул.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 xml:space="preserve">Советская, 54, </w:t>
            </w:r>
            <w:r>
              <w:rPr>
                <w:rFonts w:ascii="Times New Roman" w:hAnsi="Times New Roman"/>
              </w:rPr>
              <w:t>ауд</w:t>
            </w:r>
            <w:r w:rsidRPr="00996634">
              <w:rPr>
                <w:rFonts w:ascii="Times New Roman" w:hAnsi="Times New Roman"/>
              </w:rPr>
              <w:t>.2)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04E" w14:textId="72B7066E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Особенности организации деятельности школьного книжного клуба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3D8" w14:textId="408CB0CE" w:rsidR="003958CB" w:rsidRPr="00996634" w:rsidRDefault="003958CB" w:rsidP="003958CB">
            <w:pPr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П</w:t>
            </w:r>
            <w:r w:rsidRPr="00996634">
              <w:rPr>
                <w:rFonts w:ascii="Times New Roman" w:hAnsi="Times New Roman"/>
              </w:rPr>
              <w:t>едагоги-организаторы (стаж работы до 3-х лет)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E88F" w14:textId="7EAC51F0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Гребенец Л.А.</w:t>
            </w:r>
          </w:p>
        </w:tc>
      </w:tr>
      <w:tr w:rsidR="003958CB" w:rsidRPr="00996634" w14:paraId="686A6FD5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05D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  <w:highlight w:val="yellow"/>
              </w:rPr>
            </w:pPr>
            <w:r w:rsidRPr="00996634">
              <w:rPr>
                <w:rFonts w:ascii="Times New Roman" w:hAnsi="Times New Roman"/>
                <w:spacing w:val="2"/>
              </w:rPr>
              <w:t>21 апреля</w:t>
            </w:r>
          </w:p>
          <w:p w14:paraId="76264645" w14:textId="66FDAE8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FE36" w14:textId="0D8F695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9.15,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127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  <w:r w:rsidRPr="00996634">
              <w:rPr>
                <w:rFonts w:ascii="Times New Roman" w:hAnsi="Times New Roman"/>
                <w:spacing w:val="2"/>
              </w:rPr>
              <w:t xml:space="preserve"> (ул. Хрусталева, 145)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0A4" w14:textId="51C98E6A" w:rsidR="003958CB" w:rsidRPr="00996634" w:rsidRDefault="003958CB" w:rsidP="003958CB">
            <w:pPr>
              <w:jc w:val="both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Calibri" w:hAnsi="Times New Roman"/>
              </w:rPr>
              <w:t>Развитие познавательного интереса детей дошкольного возраста на интегрированном занятии «Родные просторы»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D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32C1ECE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4-го г.ж.</w:t>
            </w:r>
          </w:p>
          <w:p w14:paraId="5865D4B0" w14:textId="3462048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A05F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0A7A4989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Майорова И.Н.</w:t>
            </w:r>
          </w:p>
          <w:p w14:paraId="0B3E19A4" w14:textId="01E474D0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063D6575" w14:textId="77777777" w:rsidTr="00546D3C"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D7A2" w14:textId="1063CB4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E63" w14:textId="5F798F8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9.00,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15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B3F" w14:textId="7067A394" w:rsidR="003958CB" w:rsidRPr="00996634" w:rsidRDefault="003958CB" w:rsidP="003958CB">
            <w:pPr>
              <w:jc w:val="both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Calibri" w:hAnsi="Times New Roman"/>
              </w:rPr>
              <w:t>Воспитание патриотических чувст</w:t>
            </w:r>
            <w:r>
              <w:rPr>
                <w:rFonts w:ascii="Times New Roman" w:eastAsia="Calibri" w:hAnsi="Times New Roman"/>
              </w:rPr>
              <w:t>в</w:t>
            </w:r>
            <w:r w:rsidRPr="00996634">
              <w:rPr>
                <w:rFonts w:ascii="Times New Roman" w:eastAsia="Calibri" w:hAnsi="Times New Roman"/>
              </w:rPr>
              <w:t xml:space="preserve"> у детей старшего дошкольного возраста на интегрированном занятии «Россия – Родина моя!»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42A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групп </w:t>
            </w:r>
          </w:p>
          <w:p w14:paraId="01D94661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7-го г.ж.</w:t>
            </w:r>
          </w:p>
          <w:p w14:paraId="4B695AF7" w14:textId="6CD39FA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E94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23D38FB9" w14:textId="1369551C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Баевская И.А.</w:t>
            </w:r>
          </w:p>
        </w:tc>
      </w:tr>
      <w:tr w:rsidR="003958CB" w:rsidRPr="00996634" w14:paraId="534B2212" w14:textId="77777777" w:rsidTr="005B694B">
        <w:tc>
          <w:tcPr>
            <w:tcW w:w="14786" w:type="dxa"/>
            <w:gridSpan w:val="8"/>
          </w:tcPr>
          <w:p w14:paraId="2D954A2B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Мастер-классы</w:t>
            </w:r>
          </w:p>
        </w:tc>
      </w:tr>
      <w:tr w:rsidR="003958CB" w:rsidRPr="00996634" w14:paraId="1BC2C214" w14:textId="77777777" w:rsidTr="00546D3C">
        <w:tc>
          <w:tcPr>
            <w:tcW w:w="1954" w:type="dxa"/>
            <w:gridSpan w:val="2"/>
          </w:tcPr>
          <w:p w14:paraId="65B44887" w14:textId="267C3833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3 апреля</w:t>
            </w:r>
          </w:p>
        </w:tc>
        <w:tc>
          <w:tcPr>
            <w:tcW w:w="2542" w:type="dxa"/>
          </w:tcPr>
          <w:p w14:paraId="504F5C20" w14:textId="6114DC8E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15.00</w:t>
            </w:r>
            <w:r>
              <w:rPr>
                <w:rFonts w:ascii="Times New Roman" w:hAnsi="Times New Roman"/>
              </w:rPr>
              <w:t xml:space="preserve">, «ШКОЛА </w:t>
            </w:r>
            <w:r w:rsidRPr="00996634">
              <w:rPr>
                <w:rFonts w:ascii="Times New Roman" w:hAnsi="Times New Roman"/>
              </w:rPr>
              <w:t xml:space="preserve"> ЭКОТЕХ+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37" w:type="dxa"/>
            <w:gridSpan w:val="2"/>
          </w:tcPr>
          <w:p w14:paraId="0F8E25D9" w14:textId="0E1E954B" w:rsidR="003958CB" w:rsidRPr="00996634" w:rsidRDefault="003958CB" w:rsidP="003958CB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Современные требования к выполнению и оформлению исслед</w:t>
            </w:r>
            <w:r>
              <w:rPr>
                <w:rFonts w:ascii="Times New Roman" w:hAnsi="Times New Roman"/>
              </w:rPr>
              <w:t>овательских проектов школьников</w:t>
            </w:r>
          </w:p>
        </w:tc>
        <w:tc>
          <w:tcPr>
            <w:tcW w:w="2763" w:type="dxa"/>
            <w:gridSpan w:val="2"/>
          </w:tcPr>
          <w:p w14:paraId="5B4EB0B9" w14:textId="6432BF31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Учителя биологии</w:t>
            </w:r>
          </w:p>
        </w:tc>
        <w:tc>
          <w:tcPr>
            <w:tcW w:w="1990" w:type="dxa"/>
          </w:tcPr>
          <w:p w14:paraId="09DDA6C7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Зубенко В.А.</w:t>
            </w:r>
          </w:p>
          <w:p w14:paraId="74DEA091" w14:textId="1753C9F5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Баутина О.В.</w:t>
            </w:r>
          </w:p>
        </w:tc>
      </w:tr>
      <w:tr w:rsidR="003958CB" w:rsidRPr="00996634" w14:paraId="74DCEED1" w14:textId="77777777" w:rsidTr="00546D3C">
        <w:tc>
          <w:tcPr>
            <w:tcW w:w="1954" w:type="dxa"/>
            <w:gridSpan w:val="2"/>
          </w:tcPr>
          <w:p w14:paraId="58E0C74D" w14:textId="70F25D1E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10 апреля</w:t>
            </w:r>
          </w:p>
        </w:tc>
        <w:tc>
          <w:tcPr>
            <w:tcW w:w="2542" w:type="dxa"/>
          </w:tcPr>
          <w:p w14:paraId="424AB183" w14:textId="62F13DFF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15.00, ИРО (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ул.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Советская,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 xml:space="preserve">54, </w:t>
            </w:r>
            <w:r>
              <w:rPr>
                <w:rFonts w:ascii="Times New Roman" w:hAnsi="Times New Roman"/>
                <w:color w:val="000000"/>
                <w:spacing w:val="2"/>
              </w:rPr>
              <w:t>ауд.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 xml:space="preserve"> 2</w:t>
            </w:r>
            <w:r>
              <w:rPr>
                <w:rFonts w:ascii="Times New Roman" w:hAnsi="Times New Roman"/>
                <w:color w:val="000000"/>
                <w:spacing w:val="2"/>
              </w:rPr>
              <w:t>)</w:t>
            </w:r>
          </w:p>
        </w:tc>
        <w:tc>
          <w:tcPr>
            <w:tcW w:w="5537" w:type="dxa"/>
            <w:gridSpan w:val="2"/>
          </w:tcPr>
          <w:p w14:paraId="4688BA0B" w14:textId="04EA10DB" w:rsidR="003958CB" w:rsidRPr="00996634" w:rsidRDefault="003958CB" w:rsidP="003958CB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996634">
              <w:rPr>
                <w:rFonts w:ascii="Times New Roman" w:eastAsia="Times New Roman" w:hAnsi="Times New Roman"/>
                <w:color w:val="000000"/>
              </w:rPr>
              <w:t>Презентация лучших педагогических практик патриотического, духовно-нравственного образования и воспитания</w:t>
            </w:r>
          </w:p>
        </w:tc>
        <w:tc>
          <w:tcPr>
            <w:tcW w:w="2763" w:type="dxa"/>
            <w:gridSpan w:val="2"/>
          </w:tcPr>
          <w:p w14:paraId="06560E78" w14:textId="7D6CC0E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eastAsia="Times New Roman" w:hAnsi="Times New Roman"/>
                <w:color w:val="000000"/>
              </w:rPr>
              <w:t>Учителя курса «Севастополеведение», ОДНКНР– участники городского конкурса на лучшую УМР 2024</w:t>
            </w:r>
            <w:r>
              <w:rPr>
                <w:rFonts w:ascii="Times New Roman" w:eastAsia="Times New Roman" w:hAnsi="Times New Roman"/>
                <w:color w:val="000000"/>
              </w:rPr>
              <w:t>/2</w:t>
            </w:r>
            <w:r w:rsidRPr="00996634">
              <w:rPr>
                <w:rFonts w:ascii="Times New Roman" w:eastAsia="Times New Roman" w:hAnsi="Times New Roman"/>
                <w:color w:val="000000"/>
              </w:rPr>
              <w:t xml:space="preserve">025 </w:t>
            </w:r>
          </w:p>
        </w:tc>
        <w:tc>
          <w:tcPr>
            <w:tcW w:w="1990" w:type="dxa"/>
          </w:tcPr>
          <w:p w14:paraId="58561023" w14:textId="77777777" w:rsidR="003958CB" w:rsidRPr="00996634" w:rsidRDefault="003958CB" w:rsidP="003958CB">
            <w:pPr>
              <w:ind w:left="-1" w:right="-108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Поливянная Е.М.</w:t>
            </w:r>
          </w:p>
          <w:p w14:paraId="2E75B63C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</w:tr>
      <w:tr w:rsidR="003958CB" w:rsidRPr="00996634" w14:paraId="71D3A5C5" w14:textId="77777777" w:rsidTr="00546D3C">
        <w:tc>
          <w:tcPr>
            <w:tcW w:w="1954" w:type="dxa"/>
            <w:gridSpan w:val="2"/>
          </w:tcPr>
          <w:p w14:paraId="0466ED33" w14:textId="04776F2F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17 апреля</w:t>
            </w:r>
          </w:p>
        </w:tc>
        <w:tc>
          <w:tcPr>
            <w:tcW w:w="2542" w:type="dxa"/>
          </w:tcPr>
          <w:p w14:paraId="7BA67D23" w14:textId="74F113DF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14.00, «Мои Горизонты»</w:t>
            </w:r>
          </w:p>
        </w:tc>
        <w:tc>
          <w:tcPr>
            <w:tcW w:w="5537" w:type="dxa"/>
            <w:gridSpan w:val="2"/>
          </w:tcPr>
          <w:p w14:paraId="3D1BB016" w14:textId="5F943BE2" w:rsidR="003958CB" w:rsidRPr="00996634" w:rsidRDefault="003958CB" w:rsidP="003958CB">
            <w:pPr>
              <w:tabs>
                <w:tab w:val="left" w:pos="567"/>
                <w:tab w:val="left" w:pos="4395"/>
              </w:tabs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«Читая «Мцыри» М.Ю. Лермонтова, изучаем химию»</w:t>
            </w:r>
          </w:p>
        </w:tc>
        <w:tc>
          <w:tcPr>
            <w:tcW w:w="2763" w:type="dxa"/>
            <w:gridSpan w:val="2"/>
          </w:tcPr>
          <w:p w14:paraId="6A3F05F2" w14:textId="015E53F3" w:rsidR="003958CB" w:rsidRPr="00097389" w:rsidRDefault="00097389" w:rsidP="003958CB">
            <w:pPr>
              <w:rPr>
                <w:rFonts w:ascii="Times New Roman" w:hAnsi="Times New Roman"/>
              </w:rPr>
            </w:pPr>
            <w:r w:rsidRPr="00097389">
              <w:rPr>
                <w:rFonts w:ascii="Times New Roman" w:hAnsi="Times New Roman"/>
              </w:rPr>
              <w:t>Учителя химии</w:t>
            </w:r>
          </w:p>
        </w:tc>
        <w:tc>
          <w:tcPr>
            <w:tcW w:w="1990" w:type="dxa"/>
          </w:tcPr>
          <w:p w14:paraId="54CA4044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Зубенко В.А.</w:t>
            </w:r>
          </w:p>
          <w:p w14:paraId="6E105182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Верба О.Н.</w:t>
            </w:r>
          </w:p>
          <w:p w14:paraId="7516414A" w14:textId="0313DC2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Мясников В.В.</w:t>
            </w:r>
          </w:p>
        </w:tc>
      </w:tr>
      <w:tr w:rsidR="003958CB" w:rsidRPr="00996634" w14:paraId="1567D823" w14:textId="77777777" w:rsidTr="00546D3C">
        <w:tc>
          <w:tcPr>
            <w:tcW w:w="1954" w:type="dxa"/>
            <w:gridSpan w:val="2"/>
          </w:tcPr>
          <w:p w14:paraId="5F8B7A5D" w14:textId="04266FAB" w:rsidR="003958CB" w:rsidRPr="00996634" w:rsidRDefault="003958CB" w:rsidP="003958CB">
            <w:pPr>
              <w:spacing w:before="4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542" w:type="dxa"/>
          </w:tcPr>
          <w:p w14:paraId="04E22F1C" w14:textId="18B9C385" w:rsidR="003958CB" w:rsidRPr="00996634" w:rsidRDefault="003958CB" w:rsidP="003958CB">
            <w:pPr>
              <w:spacing w:before="4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14.30, СОШ </w:t>
            </w:r>
            <w:r>
              <w:rPr>
                <w:rFonts w:ascii="Times New Roman" w:hAnsi="Times New Roman"/>
              </w:rPr>
              <w:t>№ </w:t>
            </w:r>
            <w:r w:rsidRPr="00996634">
              <w:rPr>
                <w:rFonts w:ascii="Times New Roman" w:hAnsi="Times New Roman"/>
              </w:rPr>
              <w:t>25</w:t>
            </w:r>
          </w:p>
        </w:tc>
        <w:tc>
          <w:tcPr>
            <w:tcW w:w="5537" w:type="dxa"/>
            <w:gridSpan w:val="2"/>
          </w:tcPr>
          <w:p w14:paraId="7435F92B" w14:textId="1D64F788" w:rsidR="003958CB" w:rsidRPr="00996634" w:rsidRDefault="003958CB" w:rsidP="003958CB">
            <w:pPr>
              <w:spacing w:before="4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hd w:val="clear" w:color="auto" w:fill="FFFFFF"/>
              </w:rPr>
              <w:t xml:space="preserve">Психолого-педагогические технологии и практические методы в деятельности педагога-психолога, направленной на </w:t>
            </w:r>
            <w:r w:rsidRPr="00996634">
              <w:rPr>
                <w:rFonts w:ascii="Times New Roman" w:hAnsi="Times New Roman"/>
              </w:rPr>
              <w:t>профилактику и преодоление эмоционального выгорания педагогов и построение доброжелательной среды в ОО (в рамках Недели психологии)</w:t>
            </w:r>
          </w:p>
        </w:tc>
        <w:tc>
          <w:tcPr>
            <w:tcW w:w="2763" w:type="dxa"/>
            <w:gridSpan w:val="2"/>
          </w:tcPr>
          <w:p w14:paraId="55A4E912" w14:textId="4578CDA2" w:rsidR="003958CB" w:rsidRPr="00996634" w:rsidRDefault="003958CB" w:rsidP="003958CB">
            <w:pPr>
              <w:spacing w:before="48"/>
              <w:rPr>
                <w:rFonts w:ascii="Times New Roman" w:hAnsi="Times New Roman"/>
                <w:spacing w:val="2"/>
                <w:highlight w:val="yellow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Педагоги-психологи ГБОУ Ленинского и Балаклавского районов</w:t>
            </w:r>
          </w:p>
        </w:tc>
        <w:tc>
          <w:tcPr>
            <w:tcW w:w="1990" w:type="dxa"/>
          </w:tcPr>
          <w:p w14:paraId="328E3A85" w14:textId="58C88069" w:rsidR="003958CB" w:rsidRPr="00996634" w:rsidRDefault="003958CB" w:rsidP="003958CB">
            <w:pPr>
              <w:spacing w:before="48"/>
              <w:ind w:left="-1" w:right="-108"/>
              <w:rPr>
                <w:rFonts w:ascii="Times New Roman" w:hAnsi="Times New Roman"/>
                <w:color w:val="FF0000"/>
                <w:spacing w:val="2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Ефимова И.В. </w:t>
            </w:r>
            <w:r w:rsidRPr="00996634">
              <w:rPr>
                <w:rFonts w:ascii="Times New Roman" w:hAnsi="Times New Roman"/>
                <w:shd w:val="clear" w:color="auto" w:fill="FFFFFF"/>
              </w:rPr>
              <w:t>Шпаковская Ю.С.</w:t>
            </w:r>
          </w:p>
        </w:tc>
      </w:tr>
      <w:tr w:rsidR="003958CB" w:rsidRPr="00996634" w14:paraId="6707014D" w14:textId="77777777" w:rsidTr="00546D3C">
        <w:trPr>
          <w:trHeight w:val="293"/>
        </w:trPr>
        <w:tc>
          <w:tcPr>
            <w:tcW w:w="1954" w:type="dxa"/>
            <w:gridSpan w:val="2"/>
          </w:tcPr>
          <w:p w14:paraId="26DECB8A" w14:textId="2A87369A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  24 апреля</w:t>
            </w:r>
          </w:p>
        </w:tc>
        <w:tc>
          <w:tcPr>
            <w:tcW w:w="2542" w:type="dxa"/>
          </w:tcPr>
          <w:p w14:paraId="4C3347A5" w14:textId="204674EF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  15.00, ДДЮТ</w:t>
            </w:r>
          </w:p>
        </w:tc>
        <w:tc>
          <w:tcPr>
            <w:tcW w:w="5537" w:type="dxa"/>
            <w:gridSpan w:val="2"/>
          </w:tcPr>
          <w:p w14:paraId="66506EF7" w14:textId="4A00B72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Орнамент в круге. Изготовление декоративной тарелки с использованием пластилина </w:t>
            </w:r>
          </w:p>
        </w:tc>
        <w:tc>
          <w:tcPr>
            <w:tcW w:w="2763" w:type="dxa"/>
            <w:gridSpan w:val="2"/>
          </w:tcPr>
          <w:p w14:paraId="36BDD465" w14:textId="187E8A0A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Педагоги дополнительного образования </w:t>
            </w:r>
            <w:r w:rsidRPr="00996634">
              <w:rPr>
                <w:rFonts w:ascii="Times New Roman" w:hAnsi="Times New Roman"/>
              </w:rPr>
              <w:lastRenderedPageBreak/>
              <w:t>(декоративно-прикладное искусство), педагоги-организаторы, учителя начальных классов</w:t>
            </w:r>
          </w:p>
        </w:tc>
        <w:tc>
          <w:tcPr>
            <w:tcW w:w="1990" w:type="dxa"/>
          </w:tcPr>
          <w:p w14:paraId="2C29B541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lastRenderedPageBreak/>
              <w:t>Смирнова Л.Г.</w:t>
            </w:r>
          </w:p>
          <w:p w14:paraId="571B439F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Осокин А.А.</w:t>
            </w:r>
          </w:p>
          <w:p w14:paraId="4BFE0FC4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Белоусова Н.В.</w:t>
            </w:r>
          </w:p>
          <w:p w14:paraId="6CAFA658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  <w:p w14:paraId="2B89F84A" w14:textId="53E29FEC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</w:tr>
      <w:tr w:rsidR="003958CB" w:rsidRPr="00996634" w14:paraId="659707F3" w14:textId="77777777" w:rsidTr="005B694B">
        <w:tc>
          <w:tcPr>
            <w:tcW w:w="14786" w:type="dxa"/>
            <w:gridSpan w:val="8"/>
          </w:tcPr>
          <w:p w14:paraId="12C9DFAF" w14:textId="5D1FE2EC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Тренинги</w:t>
            </w:r>
            <w:r>
              <w:rPr>
                <w:rFonts w:ascii="Times New Roman" w:hAnsi="Times New Roman"/>
                <w:b/>
                <w:spacing w:val="2"/>
              </w:rPr>
              <w:t>, практикумы</w:t>
            </w:r>
          </w:p>
        </w:tc>
      </w:tr>
      <w:tr w:rsidR="003958CB" w:rsidRPr="00996634" w14:paraId="560C696B" w14:textId="77777777" w:rsidTr="00546D3C">
        <w:tc>
          <w:tcPr>
            <w:tcW w:w="1954" w:type="dxa"/>
            <w:gridSpan w:val="2"/>
          </w:tcPr>
          <w:p w14:paraId="676E5BF1" w14:textId="5D83E061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  <w:lang w:val="uk-UA"/>
              </w:rPr>
              <w:t>16 апреля</w:t>
            </w:r>
          </w:p>
        </w:tc>
        <w:tc>
          <w:tcPr>
            <w:tcW w:w="2542" w:type="dxa"/>
          </w:tcPr>
          <w:p w14:paraId="0FCA0E1C" w14:textId="27B9CB1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15.30, гимназия </w:t>
            </w: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№ 1</w:t>
            </w:r>
          </w:p>
        </w:tc>
        <w:tc>
          <w:tcPr>
            <w:tcW w:w="5537" w:type="dxa"/>
            <w:gridSpan w:val="2"/>
          </w:tcPr>
          <w:p w14:paraId="558C0EAE" w14:textId="6D942874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Практикум по решению задач ЕГЭ по географии</w:t>
            </w:r>
          </w:p>
        </w:tc>
        <w:tc>
          <w:tcPr>
            <w:tcW w:w="2763" w:type="dxa"/>
            <w:gridSpan w:val="2"/>
          </w:tcPr>
          <w:p w14:paraId="791C0020" w14:textId="67E0D40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1990" w:type="dxa"/>
          </w:tcPr>
          <w:p w14:paraId="423DC070" w14:textId="37326A41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3958CB" w:rsidRPr="00996634" w14:paraId="0E1B8484" w14:textId="77777777" w:rsidTr="00546D3C">
        <w:tc>
          <w:tcPr>
            <w:tcW w:w="1954" w:type="dxa"/>
            <w:gridSpan w:val="2"/>
          </w:tcPr>
          <w:p w14:paraId="14A471EB" w14:textId="77777777" w:rsidR="003958CB" w:rsidRPr="00C024D8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C024D8">
              <w:rPr>
                <w:rFonts w:ascii="Times New Roman" w:hAnsi="Times New Roman"/>
                <w:bCs/>
                <w:color w:val="000000"/>
              </w:rPr>
              <w:t>9 апреля</w:t>
            </w:r>
          </w:p>
          <w:p w14:paraId="35351AD1" w14:textId="012F5CC4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42" w:type="dxa"/>
          </w:tcPr>
          <w:p w14:paraId="5152A1CF" w14:textId="05FD38F0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bCs/>
                <w:color w:val="000000"/>
              </w:rPr>
              <w:t>16.00, СОШ № 6</w:t>
            </w:r>
          </w:p>
        </w:tc>
        <w:tc>
          <w:tcPr>
            <w:tcW w:w="5537" w:type="dxa"/>
            <w:gridSpan w:val="2"/>
          </w:tcPr>
          <w:p w14:paraId="62B05B60" w14:textId="06C65B44" w:rsidR="003958CB" w:rsidRPr="00C024D8" w:rsidRDefault="003958CB" w:rsidP="003958CB">
            <w:pPr>
              <w:shd w:val="clear" w:color="auto" w:fill="FFFFFF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bCs/>
                <w:color w:val="000000"/>
              </w:rPr>
              <w:t xml:space="preserve">Виды математических проектов для обучающихся. Вариативность дифференцированных </w:t>
            </w:r>
            <w:r w:rsidR="00A67983" w:rsidRPr="00C024D8">
              <w:rPr>
                <w:rFonts w:ascii="Times New Roman" w:hAnsi="Times New Roman"/>
                <w:bCs/>
                <w:color w:val="000000"/>
              </w:rPr>
              <w:t>упражнений в профильных классах</w:t>
            </w:r>
          </w:p>
        </w:tc>
        <w:tc>
          <w:tcPr>
            <w:tcW w:w="2763" w:type="dxa"/>
            <w:gridSpan w:val="2"/>
          </w:tcPr>
          <w:p w14:paraId="7272271F" w14:textId="52F2C791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96634">
              <w:rPr>
                <w:rFonts w:ascii="Times New Roman" w:hAnsi="Times New Roman"/>
              </w:rPr>
              <w:t xml:space="preserve">чителя математики </w:t>
            </w:r>
          </w:p>
          <w:p w14:paraId="36D50C82" w14:textId="0067752B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8-9-</w:t>
            </w:r>
            <w:r w:rsidRPr="00996634">
              <w:rPr>
                <w:rFonts w:ascii="Times New Roman" w:hAnsi="Times New Roman"/>
              </w:rPr>
              <w:t>х классов</w:t>
            </w:r>
          </w:p>
        </w:tc>
        <w:tc>
          <w:tcPr>
            <w:tcW w:w="1990" w:type="dxa"/>
          </w:tcPr>
          <w:p w14:paraId="476BF9D7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96634">
              <w:rPr>
                <w:rFonts w:ascii="Times New Roman" w:hAnsi="Times New Roman"/>
                <w:bCs/>
                <w:color w:val="000000"/>
                <w:szCs w:val="24"/>
              </w:rPr>
              <w:t xml:space="preserve">Емельянова О.Н. </w:t>
            </w:r>
          </w:p>
          <w:p w14:paraId="264DB4BD" w14:textId="5D143F03" w:rsidR="003958CB" w:rsidRPr="00996634" w:rsidRDefault="003958CB" w:rsidP="003958CB">
            <w:pPr>
              <w:pStyle w:val="a3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4AAD6316" w14:textId="77777777" w:rsidTr="00546D3C">
        <w:trPr>
          <w:trHeight w:val="293"/>
        </w:trPr>
        <w:tc>
          <w:tcPr>
            <w:tcW w:w="1954" w:type="dxa"/>
            <w:gridSpan w:val="2"/>
          </w:tcPr>
          <w:p w14:paraId="3E1ED329" w14:textId="77777777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23 апреля</w:t>
            </w:r>
          </w:p>
          <w:p w14:paraId="26A552DF" w14:textId="77777777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42" w:type="dxa"/>
          </w:tcPr>
          <w:p w14:paraId="67722C28" w14:textId="645B5B9F" w:rsidR="003958CB" w:rsidRPr="00996634" w:rsidRDefault="003958CB" w:rsidP="003958CB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</w:t>
            </w:r>
            <w:r w:rsidRPr="00996634">
              <w:rPr>
                <w:rFonts w:ascii="Times New Roman" w:hAnsi="Times New Roman"/>
                <w:bCs/>
                <w:color w:val="000000"/>
              </w:rPr>
              <w:t>00, СОШ № 15</w:t>
            </w:r>
          </w:p>
        </w:tc>
        <w:tc>
          <w:tcPr>
            <w:tcW w:w="5537" w:type="dxa"/>
            <w:gridSpan w:val="2"/>
          </w:tcPr>
          <w:p w14:paraId="17740C09" w14:textId="4B34B021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Система подготовки обучающихся по математике в профильных классах. Практикум по решению логарифмических неравенств</w:t>
            </w:r>
          </w:p>
        </w:tc>
        <w:tc>
          <w:tcPr>
            <w:tcW w:w="2763" w:type="dxa"/>
            <w:gridSpan w:val="2"/>
          </w:tcPr>
          <w:p w14:paraId="11BD0546" w14:textId="4F5DD0CB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96634">
              <w:rPr>
                <w:rFonts w:ascii="Times New Roman" w:hAnsi="Times New Roman"/>
              </w:rPr>
              <w:t>чителя математики 10-11 классов</w:t>
            </w:r>
          </w:p>
        </w:tc>
        <w:tc>
          <w:tcPr>
            <w:tcW w:w="1990" w:type="dxa"/>
          </w:tcPr>
          <w:p w14:paraId="5986297E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96634">
              <w:rPr>
                <w:rFonts w:ascii="Times New Roman" w:hAnsi="Times New Roman"/>
                <w:bCs/>
                <w:color w:val="000000"/>
                <w:szCs w:val="24"/>
              </w:rPr>
              <w:t>Козлова О.Е.</w:t>
            </w:r>
          </w:p>
          <w:p w14:paraId="1C036E5B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958CB" w:rsidRPr="00996634" w14:paraId="0871349D" w14:textId="77777777" w:rsidTr="005B694B">
        <w:trPr>
          <w:trHeight w:val="390"/>
        </w:trPr>
        <w:tc>
          <w:tcPr>
            <w:tcW w:w="14786" w:type="dxa"/>
            <w:gridSpan w:val="8"/>
          </w:tcPr>
          <w:p w14:paraId="727EE056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3958CB" w:rsidRPr="00996634" w14:paraId="23CE0E23" w14:textId="77777777" w:rsidTr="00546D3C">
        <w:trPr>
          <w:trHeight w:val="293"/>
        </w:trPr>
        <w:tc>
          <w:tcPr>
            <w:tcW w:w="1954" w:type="dxa"/>
            <w:gridSpan w:val="2"/>
          </w:tcPr>
          <w:p w14:paraId="228A778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 апреля</w:t>
            </w:r>
          </w:p>
          <w:p w14:paraId="0EFD1EA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 апреля</w:t>
            </w:r>
          </w:p>
          <w:p w14:paraId="1F8E069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269EEC54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 апреля</w:t>
            </w:r>
          </w:p>
          <w:p w14:paraId="39DD0B7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29BC778D" w14:textId="700D898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542" w:type="dxa"/>
          </w:tcPr>
          <w:p w14:paraId="5260F952" w14:textId="158F5F2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 xml:space="preserve">, </w:t>
            </w:r>
            <w:r w:rsidRPr="00996634">
              <w:rPr>
                <w:rFonts w:ascii="Times New Roman" w:hAnsi="Times New Roman"/>
                <w:spacing w:val="2"/>
              </w:rPr>
              <w:t xml:space="preserve">СОШ 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№ 60 </w:t>
            </w:r>
          </w:p>
          <w:p w14:paraId="6D49A883" w14:textId="13332A7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15.00 </w:t>
            </w:r>
            <w:r>
              <w:rPr>
                <w:rFonts w:ascii="Times New Roman" w:hAnsi="Times New Roman"/>
                <w:spacing w:val="2"/>
              </w:rPr>
              <w:t>ОЦ имени В.Д.Ревякина</w:t>
            </w:r>
          </w:p>
          <w:p w14:paraId="3DD28EBE" w14:textId="38434A0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</w:t>
            </w:r>
            <w:r w:rsidRPr="00996634">
              <w:rPr>
                <w:rFonts w:ascii="Times New Roman" w:hAnsi="Times New Roman"/>
                <w:spacing w:val="2"/>
              </w:rPr>
              <w:t xml:space="preserve"> «</w:t>
            </w:r>
            <w:r>
              <w:rPr>
                <w:rFonts w:ascii="Times New Roman" w:hAnsi="Times New Roman"/>
                <w:spacing w:val="2"/>
              </w:rPr>
              <w:t>ШКОЛА ЭКОТЕХ</w:t>
            </w:r>
            <w:r w:rsidRPr="00996634">
              <w:rPr>
                <w:rFonts w:ascii="Times New Roman" w:hAnsi="Times New Roman"/>
                <w:spacing w:val="2"/>
              </w:rPr>
              <w:t>+»</w:t>
            </w:r>
          </w:p>
          <w:p w14:paraId="3E432FD8" w14:textId="2181B54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</w:t>
            </w:r>
            <w:r>
              <w:rPr>
                <w:rFonts w:ascii="Times New Roman" w:hAnsi="Times New Roman"/>
                <w:spacing w:val="2"/>
              </w:rPr>
              <w:t>, С</w:t>
            </w:r>
            <w:r w:rsidRPr="00996634">
              <w:rPr>
                <w:rFonts w:ascii="Times New Roman" w:hAnsi="Times New Roman"/>
                <w:spacing w:val="2"/>
              </w:rPr>
              <w:t>ОШ №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 46</w:t>
            </w:r>
          </w:p>
        </w:tc>
        <w:tc>
          <w:tcPr>
            <w:tcW w:w="5537" w:type="dxa"/>
            <w:gridSpan w:val="2"/>
          </w:tcPr>
          <w:p w14:paraId="0BC6297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Выявление профессиональных затруднений и образовательных потребностей заместителя директора по воспитательной работе и педагога-организатора</w:t>
            </w:r>
          </w:p>
          <w:p w14:paraId="328F4038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2763" w:type="dxa"/>
            <w:gridSpan w:val="2"/>
          </w:tcPr>
          <w:p w14:paraId="5C4B99C3" w14:textId="0329FEA1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Заместители директоров по ВР, педагоги-</w:t>
            </w:r>
            <w:r>
              <w:rPr>
                <w:rFonts w:ascii="Times New Roman" w:hAnsi="Times New Roman"/>
                <w:color w:val="000000"/>
                <w:spacing w:val="2"/>
              </w:rPr>
              <w:t>организаторы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pacing w:val="2"/>
              </w:rPr>
              <w:t>№ 60,</w:t>
            </w:r>
          </w:p>
          <w:p w14:paraId="5B56A9DA" w14:textId="6C829B7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ОЦ имени В.Д.Ревякина</w:t>
            </w:r>
          </w:p>
          <w:p w14:paraId="26BEEC22" w14:textId="7D1A27B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«</w:t>
            </w:r>
            <w:r>
              <w:rPr>
                <w:rFonts w:ascii="Times New Roman" w:hAnsi="Times New Roman"/>
                <w:spacing w:val="2"/>
              </w:rPr>
              <w:t>ШКОЛА ЭКОТЕХ</w:t>
            </w:r>
            <w:r w:rsidRPr="00996634">
              <w:rPr>
                <w:rFonts w:ascii="Times New Roman" w:hAnsi="Times New Roman"/>
                <w:spacing w:val="2"/>
              </w:rPr>
              <w:t>+»</w:t>
            </w:r>
          </w:p>
          <w:p w14:paraId="3C9F7A83" w14:textId="6F73D29B" w:rsidR="003958CB" w:rsidRPr="007A7CEE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</w:t>
            </w:r>
            <w:r w:rsidRPr="00996634">
              <w:rPr>
                <w:rFonts w:ascii="Times New Roman" w:hAnsi="Times New Roman"/>
                <w:spacing w:val="2"/>
              </w:rPr>
              <w:t>ОШ №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 46</w:t>
            </w:r>
          </w:p>
        </w:tc>
        <w:tc>
          <w:tcPr>
            <w:tcW w:w="1990" w:type="dxa"/>
          </w:tcPr>
          <w:p w14:paraId="304A86A1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Гребенец Л.А.</w:t>
            </w:r>
          </w:p>
          <w:p w14:paraId="4D2BC915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5E21ADB5" w14:textId="77777777" w:rsidTr="00546D3C">
        <w:trPr>
          <w:trHeight w:val="293"/>
        </w:trPr>
        <w:tc>
          <w:tcPr>
            <w:tcW w:w="1954" w:type="dxa"/>
            <w:gridSpan w:val="2"/>
          </w:tcPr>
          <w:p w14:paraId="055EA319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t>1 апреля</w:t>
            </w:r>
          </w:p>
          <w:p w14:paraId="1AA3B673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78836658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t>8 апреля</w:t>
            </w:r>
          </w:p>
          <w:p w14:paraId="63FA2644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  <w:p w14:paraId="6A4BE64C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Style w:val="afb"/>
                <w:rFonts w:ascii="Times New Roman" w:hAnsi="Times New Roman" w:cs="Times New Roman"/>
                <w:b w:val="0"/>
                <w:color w:val="auto"/>
              </w:rPr>
              <w:t>15 апреля</w:t>
            </w:r>
          </w:p>
          <w:p w14:paraId="7145816D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14:paraId="682A7495" w14:textId="129BEED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13.30, </w:t>
            </w:r>
            <w:r w:rsidRPr="00996634">
              <w:rPr>
                <w:rFonts w:ascii="Times New Roman" w:hAnsi="Times New Roman"/>
                <w:spacing w:val="2"/>
              </w:rPr>
              <w:t>СОШ № 59</w:t>
            </w:r>
          </w:p>
          <w:p w14:paraId="3FC76945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 </w:t>
            </w:r>
          </w:p>
          <w:p w14:paraId="086AA498" w14:textId="2F0E77F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13.30, </w:t>
            </w:r>
            <w:r w:rsidRPr="00996634">
              <w:rPr>
                <w:rFonts w:ascii="Times New Roman" w:hAnsi="Times New Roman"/>
                <w:spacing w:val="2"/>
              </w:rPr>
              <w:t>СОШ № 61</w:t>
            </w:r>
          </w:p>
          <w:p w14:paraId="7E390480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12831F8C" w14:textId="594E61E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13.30,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</w:rPr>
              <w:t>«ШКОЛА ЭКОТЕХ+»</w:t>
            </w:r>
          </w:p>
        </w:tc>
        <w:tc>
          <w:tcPr>
            <w:tcW w:w="5537" w:type="dxa"/>
            <w:gridSpan w:val="2"/>
          </w:tcPr>
          <w:p w14:paraId="4B5DF588" w14:textId="14F6B952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Организационно-методическое сопровождение деятельности заместителя директора по вопросам планирования учебно-методической работы в школе</w:t>
            </w:r>
          </w:p>
        </w:tc>
        <w:tc>
          <w:tcPr>
            <w:tcW w:w="2763" w:type="dxa"/>
            <w:gridSpan w:val="2"/>
          </w:tcPr>
          <w:p w14:paraId="6EA13AAB" w14:textId="68598CD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Заместители директора по УВР СОШ № 59,</w:t>
            </w:r>
            <w:r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  <w:spacing w:val="2"/>
              </w:rPr>
              <w:t>61,</w:t>
            </w:r>
            <w:r w:rsidRPr="00996634">
              <w:rPr>
                <w:rFonts w:ascii="Times New Roman" w:hAnsi="Times New Roman"/>
              </w:rPr>
              <w:t xml:space="preserve"> «ШКОЛА ЭКОТЕХ+»</w:t>
            </w:r>
          </w:p>
        </w:tc>
        <w:tc>
          <w:tcPr>
            <w:tcW w:w="1990" w:type="dxa"/>
          </w:tcPr>
          <w:p w14:paraId="3A54B146" w14:textId="4C83A6AF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Блажко Л.Г.</w:t>
            </w:r>
          </w:p>
        </w:tc>
      </w:tr>
      <w:tr w:rsidR="003958CB" w:rsidRPr="00996634" w14:paraId="38B662FC" w14:textId="77777777" w:rsidTr="00546D3C">
        <w:trPr>
          <w:trHeight w:val="293"/>
        </w:trPr>
        <w:tc>
          <w:tcPr>
            <w:tcW w:w="1954" w:type="dxa"/>
            <w:gridSpan w:val="2"/>
          </w:tcPr>
          <w:p w14:paraId="2CC6238C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1-4, 8-11 апреля (по согласованию)</w:t>
            </w:r>
          </w:p>
          <w:p w14:paraId="5DE53C82" w14:textId="77777777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542" w:type="dxa"/>
          </w:tcPr>
          <w:p w14:paraId="3E4F343F" w14:textId="484E84BB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ГБДОУ № 10, 15, 69, 125, 126, 127 (ул. Хруста</w:t>
            </w:r>
            <w:r>
              <w:rPr>
                <w:rFonts w:ascii="Times New Roman" w:hAnsi="Times New Roman"/>
                <w:color w:val="000000"/>
              </w:rPr>
              <w:t>лева, 121; ул. Хрусталева, 145</w:t>
            </w:r>
            <w:r w:rsidRPr="00996634">
              <w:rPr>
                <w:rFonts w:ascii="Times New Roman" w:hAnsi="Times New Roman"/>
                <w:color w:val="000000"/>
              </w:rPr>
              <w:t xml:space="preserve">), </w:t>
            </w:r>
            <w:r>
              <w:rPr>
                <w:rFonts w:ascii="Times New Roman" w:hAnsi="Times New Roman"/>
                <w:spacing w:val="2"/>
              </w:rPr>
              <w:t xml:space="preserve">«ШКОЛА </w:t>
            </w:r>
            <w:r w:rsidRPr="00996634">
              <w:rPr>
                <w:rFonts w:ascii="Times New Roman" w:hAnsi="Times New Roman"/>
                <w:spacing w:val="2"/>
              </w:rPr>
              <w:t>ЭКОТЕХ+»</w:t>
            </w:r>
          </w:p>
        </w:tc>
        <w:tc>
          <w:tcPr>
            <w:tcW w:w="5537" w:type="dxa"/>
            <w:gridSpan w:val="2"/>
          </w:tcPr>
          <w:p w14:paraId="702E4110" w14:textId="77777777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Выявление профессиональных затруднений при подготовке к открытым мероприятиям</w:t>
            </w:r>
          </w:p>
          <w:p w14:paraId="7F9439BD" w14:textId="773CBD12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2763" w:type="dxa"/>
            <w:gridSpan w:val="2"/>
          </w:tcPr>
          <w:p w14:paraId="429BEB9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Методисты, старшие воспитатели</w:t>
            </w:r>
          </w:p>
          <w:p w14:paraId="7477F43A" w14:textId="72A9AB3C" w:rsidR="003958CB" w:rsidRPr="00996634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ГБДОУ № 10, 15, 69, 125, 126, 127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996634">
              <w:rPr>
                <w:rFonts w:ascii="Times New Roman" w:hAnsi="Times New Roman"/>
                <w:spacing w:val="2"/>
              </w:rPr>
              <w:t>«ШКОЛА ЭКОТЕХ+»</w:t>
            </w:r>
          </w:p>
        </w:tc>
        <w:tc>
          <w:tcPr>
            <w:tcW w:w="1990" w:type="dxa"/>
          </w:tcPr>
          <w:p w14:paraId="721B2384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162E6F9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38E15CEB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</w:p>
        </w:tc>
      </w:tr>
      <w:tr w:rsidR="003958CB" w:rsidRPr="00996634" w14:paraId="30BB2B25" w14:textId="77777777" w:rsidTr="00546D3C">
        <w:trPr>
          <w:trHeight w:val="293"/>
        </w:trPr>
        <w:tc>
          <w:tcPr>
            <w:tcW w:w="1954" w:type="dxa"/>
            <w:gridSpan w:val="2"/>
          </w:tcPr>
          <w:p w14:paraId="17B6B5E2" w14:textId="3D1BD14C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lastRenderedPageBreak/>
              <w:t xml:space="preserve">2 апреля </w:t>
            </w:r>
          </w:p>
        </w:tc>
        <w:tc>
          <w:tcPr>
            <w:tcW w:w="2542" w:type="dxa"/>
          </w:tcPr>
          <w:p w14:paraId="576C6B87" w14:textId="6F39243B" w:rsidR="003958CB" w:rsidRPr="00C024D8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C024D8">
              <w:rPr>
                <w:rFonts w:ascii="Times New Roman" w:hAnsi="Times New Roman"/>
                <w:spacing w:val="2"/>
              </w:rPr>
              <w:t>11.00, ОЦ «Бухта Казачья»</w:t>
            </w:r>
          </w:p>
        </w:tc>
        <w:tc>
          <w:tcPr>
            <w:tcW w:w="5537" w:type="dxa"/>
            <w:gridSpan w:val="2"/>
          </w:tcPr>
          <w:p w14:paraId="7565FE5E" w14:textId="7E2FD12F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Документация социального педагога по социально-педагогическому сопровождению обучающихся целевых групп</w:t>
            </w:r>
          </w:p>
        </w:tc>
        <w:tc>
          <w:tcPr>
            <w:tcW w:w="2763" w:type="dxa"/>
            <w:gridSpan w:val="2"/>
          </w:tcPr>
          <w:p w14:paraId="64DC64AA" w14:textId="0B78EBB1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 xml:space="preserve">Социальные педагоги </w:t>
            </w:r>
            <w:r w:rsidRPr="00C024D8">
              <w:rPr>
                <w:rFonts w:ascii="Times New Roman" w:hAnsi="Times New Roman"/>
                <w:spacing w:val="2"/>
              </w:rPr>
              <w:t>ОЦ «Бухта Казачья»</w:t>
            </w:r>
          </w:p>
        </w:tc>
        <w:tc>
          <w:tcPr>
            <w:tcW w:w="1990" w:type="dxa"/>
          </w:tcPr>
          <w:p w14:paraId="38F6A344" w14:textId="77777777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Пудова Е.М.</w:t>
            </w:r>
          </w:p>
          <w:p w14:paraId="760ECC29" w14:textId="68E249DB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>Шашкова О.В.</w:t>
            </w:r>
          </w:p>
        </w:tc>
      </w:tr>
      <w:tr w:rsidR="003958CB" w:rsidRPr="00996634" w14:paraId="69BE5922" w14:textId="77777777" w:rsidTr="00546D3C">
        <w:trPr>
          <w:trHeight w:val="293"/>
        </w:trPr>
        <w:tc>
          <w:tcPr>
            <w:tcW w:w="1954" w:type="dxa"/>
            <w:gridSpan w:val="2"/>
          </w:tcPr>
          <w:p w14:paraId="3B09568C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</w:p>
          <w:p w14:paraId="7049FB8B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 xml:space="preserve">2 апреля </w:t>
            </w:r>
          </w:p>
          <w:p w14:paraId="40A89E56" w14:textId="6143F6A9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10 апреля</w:t>
            </w:r>
          </w:p>
        </w:tc>
        <w:tc>
          <w:tcPr>
            <w:tcW w:w="2542" w:type="dxa"/>
          </w:tcPr>
          <w:p w14:paraId="075A9248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10.00–14.00</w:t>
            </w:r>
          </w:p>
          <w:p w14:paraId="38AA8250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СОШ № 4</w:t>
            </w:r>
          </w:p>
          <w:p w14:paraId="00560CB6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СОШ № 13</w:t>
            </w:r>
          </w:p>
          <w:p w14:paraId="1FCF1931" w14:textId="003246D6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СОШ № 46</w:t>
            </w:r>
          </w:p>
        </w:tc>
        <w:tc>
          <w:tcPr>
            <w:tcW w:w="5537" w:type="dxa"/>
            <w:gridSpan w:val="2"/>
          </w:tcPr>
          <w:p w14:paraId="67063F5F" w14:textId="23D4335F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Оказание практической помощи учителям русского языка и литературы в рамках реализации индивидуального образовательного маршрута</w:t>
            </w:r>
          </w:p>
        </w:tc>
        <w:tc>
          <w:tcPr>
            <w:tcW w:w="2763" w:type="dxa"/>
            <w:gridSpan w:val="2"/>
          </w:tcPr>
          <w:p w14:paraId="1EC38B22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</w:p>
          <w:p w14:paraId="4EBD5E0C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Мельничук Д.А.</w:t>
            </w:r>
          </w:p>
          <w:p w14:paraId="51CDC784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Якименко Л.Н.</w:t>
            </w:r>
          </w:p>
          <w:p w14:paraId="75B9FFCB" w14:textId="5E6BEA51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Усеинова А.Ю.</w:t>
            </w:r>
          </w:p>
        </w:tc>
        <w:tc>
          <w:tcPr>
            <w:tcW w:w="1990" w:type="dxa"/>
          </w:tcPr>
          <w:p w14:paraId="6D091DAF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Маслова О.В.</w:t>
            </w:r>
          </w:p>
          <w:p w14:paraId="11C4B0DF" w14:textId="77777777" w:rsidR="003958CB" w:rsidRPr="00C024D8" w:rsidRDefault="003958CB" w:rsidP="003958CB">
            <w:pPr>
              <w:rPr>
                <w:rFonts w:ascii="Times New Roman" w:eastAsia="XO Thames" w:hAnsi="Times New Roman"/>
                <w:spacing w:val="2"/>
              </w:rPr>
            </w:pPr>
            <w:r w:rsidRPr="00C024D8">
              <w:rPr>
                <w:rFonts w:ascii="Times New Roman" w:eastAsia="XO Thames" w:hAnsi="Times New Roman"/>
                <w:spacing w:val="2"/>
              </w:rPr>
              <w:t>Филатьева Т.С.</w:t>
            </w:r>
          </w:p>
          <w:p w14:paraId="7B96F83E" w14:textId="41C21CE0" w:rsidR="003958CB" w:rsidRPr="00C024D8" w:rsidRDefault="003958CB" w:rsidP="003958C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eastAsia="XO Thames" w:hAnsi="Times New Roman"/>
                <w:bCs/>
                <w:spacing w:val="2"/>
              </w:rPr>
              <w:t>Кокурина Ю.А.</w:t>
            </w:r>
          </w:p>
        </w:tc>
      </w:tr>
      <w:tr w:rsidR="003958CB" w:rsidRPr="00996634" w14:paraId="5D542367" w14:textId="77777777" w:rsidTr="00546D3C">
        <w:trPr>
          <w:trHeight w:val="293"/>
        </w:trPr>
        <w:tc>
          <w:tcPr>
            <w:tcW w:w="1954" w:type="dxa"/>
            <w:gridSpan w:val="2"/>
          </w:tcPr>
          <w:p w14:paraId="259D6DE7" w14:textId="238DFB41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3 апреля</w:t>
            </w:r>
            <w:r>
              <w:rPr>
                <w:rFonts w:ascii="Times New Roman" w:hAnsi="Times New Roman"/>
                <w:color w:val="000000"/>
              </w:rPr>
              <w:t xml:space="preserve"> (по согласованию)</w:t>
            </w:r>
          </w:p>
          <w:p w14:paraId="18ECB945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4C8C3893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7223DD5C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6BB286F4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10 апреля</w:t>
            </w:r>
          </w:p>
          <w:p w14:paraId="3AF04151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17E3DD9E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17 апреля</w:t>
            </w:r>
          </w:p>
          <w:p w14:paraId="1BB9AE26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3D5AA0AD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1C96F3E3" w14:textId="58D2E184" w:rsidR="003958CB" w:rsidRPr="0029344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24 апреля</w:t>
            </w:r>
          </w:p>
        </w:tc>
        <w:tc>
          <w:tcPr>
            <w:tcW w:w="2542" w:type="dxa"/>
          </w:tcPr>
          <w:p w14:paraId="73ADB048" w14:textId="77777777" w:rsidR="003958CB" w:rsidRPr="00996634" w:rsidRDefault="003958CB" w:rsidP="003958CB">
            <w:pPr>
              <w:widowControl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</w:rPr>
              <w:t>11.00-17.00,</w:t>
            </w:r>
          </w:p>
          <w:p w14:paraId="5A410535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49, 32, 15, «Инженерная</w:t>
            </w:r>
            <w:r>
              <w:rPr>
                <w:rFonts w:ascii="Times New Roman" w:hAnsi="Times New Roman"/>
                <w:color w:val="000000"/>
              </w:rPr>
              <w:t xml:space="preserve"> школа</w:t>
            </w:r>
            <w:r w:rsidRPr="00996634">
              <w:rPr>
                <w:rFonts w:ascii="Times New Roman" w:hAnsi="Times New Roman"/>
                <w:color w:val="000000"/>
              </w:rPr>
              <w:t>»</w:t>
            </w:r>
          </w:p>
          <w:p w14:paraId="0B71A5FD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64F00296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01FB4549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54,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58,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57,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61</w:t>
            </w:r>
          </w:p>
          <w:p w14:paraId="1F9DAFC1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2D226889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23, 37, гимназия № 2</w:t>
            </w:r>
          </w:p>
          <w:p w14:paraId="1C11129C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7A35667E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24, 29, 35, 34</w:t>
            </w:r>
          </w:p>
          <w:p w14:paraId="6616FF8A" w14:textId="6038B2E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37" w:type="dxa"/>
            <w:gridSpan w:val="2"/>
          </w:tcPr>
          <w:p w14:paraId="00AB9E4D" w14:textId="77777777" w:rsidR="003958CB" w:rsidRPr="00C024D8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C024D8">
              <w:rPr>
                <w:rFonts w:ascii="Times New Roman" w:hAnsi="Times New Roman"/>
                <w:color w:val="000000"/>
              </w:rPr>
              <w:t xml:space="preserve">Выявление </w:t>
            </w:r>
            <w:r w:rsidRPr="00C024D8">
              <w:rPr>
                <w:rFonts w:ascii="Times New Roman" w:hAnsi="Times New Roman"/>
              </w:rPr>
              <w:t xml:space="preserve"> профессиональных</w:t>
            </w:r>
            <w:r w:rsidRPr="00C024D8">
              <w:rPr>
                <w:rFonts w:ascii="Times New Roman" w:hAnsi="Times New Roman"/>
                <w:color w:val="000000"/>
              </w:rPr>
              <w:t xml:space="preserve">  затруднений и эффективного педагогического опыта</w:t>
            </w:r>
            <w:r w:rsidRPr="00C024D8">
              <w:rPr>
                <w:rFonts w:ascii="Times New Roman" w:hAnsi="Times New Roman"/>
                <w:color w:val="000000"/>
                <w:spacing w:val="2"/>
              </w:rPr>
              <w:t>.</w:t>
            </w:r>
          </w:p>
          <w:p w14:paraId="1B563431" w14:textId="52E492F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color w:val="000000"/>
                <w:spacing w:val="2"/>
              </w:rPr>
              <w:t>Оказание практической помощи по работе с индивидуальным маршрутом</w:t>
            </w:r>
          </w:p>
        </w:tc>
        <w:tc>
          <w:tcPr>
            <w:tcW w:w="2763" w:type="dxa"/>
            <w:gridSpan w:val="2"/>
          </w:tcPr>
          <w:p w14:paraId="3053BD46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Учителя физической культуры</w:t>
            </w:r>
          </w:p>
          <w:p w14:paraId="693596DF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49, 32, 15, «Инженерная</w:t>
            </w:r>
            <w:r>
              <w:rPr>
                <w:rFonts w:ascii="Times New Roman" w:hAnsi="Times New Roman"/>
                <w:color w:val="000000"/>
              </w:rPr>
              <w:t xml:space="preserve"> школа</w:t>
            </w:r>
            <w:r w:rsidRPr="00996634">
              <w:rPr>
                <w:rFonts w:ascii="Times New Roman" w:hAnsi="Times New Roman"/>
                <w:color w:val="000000"/>
              </w:rPr>
              <w:t>»</w:t>
            </w:r>
          </w:p>
          <w:p w14:paraId="66A0318C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75480EBE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54,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58,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57,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96634">
              <w:rPr>
                <w:rFonts w:ascii="Times New Roman" w:hAnsi="Times New Roman"/>
                <w:color w:val="000000"/>
              </w:rPr>
              <w:t>61</w:t>
            </w:r>
          </w:p>
          <w:p w14:paraId="686A86D5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6DA9F0A6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23, 37, гимназия № 2</w:t>
            </w:r>
          </w:p>
          <w:p w14:paraId="2B81FA54" w14:textId="77777777" w:rsidR="003958CB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  <w:p w14:paraId="551CF439" w14:textId="346D4341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24, 29, 35, 34</w:t>
            </w:r>
          </w:p>
        </w:tc>
        <w:tc>
          <w:tcPr>
            <w:tcW w:w="1990" w:type="dxa"/>
          </w:tcPr>
          <w:p w14:paraId="52D1FFEE" w14:textId="43BE5D6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</w:rPr>
              <w:t>Мельник А.А.</w:t>
            </w:r>
          </w:p>
        </w:tc>
      </w:tr>
      <w:tr w:rsidR="003958CB" w:rsidRPr="00996634" w14:paraId="7BCF5DD6" w14:textId="77777777" w:rsidTr="00546D3C">
        <w:trPr>
          <w:trHeight w:val="293"/>
        </w:trPr>
        <w:tc>
          <w:tcPr>
            <w:tcW w:w="1954" w:type="dxa"/>
            <w:gridSpan w:val="2"/>
          </w:tcPr>
          <w:p w14:paraId="36F4D548" w14:textId="3D52499A" w:rsidR="003958CB" w:rsidRPr="00996634" w:rsidRDefault="003958CB" w:rsidP="003958CB">
            <w:pPr>
              <w:pStyle w:val="aff2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3-25 апреля </w:t>
            </w:r>
            <w:r w:rsidRPr="00996634">
              <w:rPr>
                <w:rFonts w:ascii="Times New Roman" w:hAnsi="Times New Roman"/>
                <w:color w:val="1A1A1A"/>
              </w:rPr>
              <w:t>(по согласованию)</w:t>
            </w:r>
          </w:p>
        </w:tc>
        <w:tc>
          <w:tcPr>
            <w:tcW w:w="2542" w:type="dxa"/>
          </w:tcPr>
          <w:p w14:paraId="69A70D4F" w14:textId="18DE79D5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СОШ № 9, 40, 46</w:t>
            </w:r>
          </w:p>
        </w:tc>
        <w:tc>
          <w:tcPr>
            <w:tcW w:w="5537" w:type="dxa"/>
            <w:gridSpan w:val="2"/>
          </w:tcPr>
          <w:p w14:paraId="29F48E89" w14:textId="77777777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color w:val="1A1A1A"/>
              </w:rPr>
              <w:t>Выявление профессиональных затруднений при</w:t>
            </w:r>
          </w:p>
          <w:p w14:paraId="48B68DF4" w14:textId="260CF36A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1A1A1A"/>
              </w:rPr>
              <w:t>подготовке к ГИА в форме ОГЭ по географии</w:t>
            </w:r>
          </w:p>
        </w:tc>
        <w:tc>
          <w:tcPr>
            <w:tcW w:w="2763" w:type="dxa"/>
            <w:gridSpan w:val="2"/>
          </w:tcPr>
          <w:p w14:paraId="1E70A5F4" w14:textId="1D4A0B11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 СОШ № 9, 40, 46</w:t>
            </w:r>
          </w:p>
        </w:tc>
        <w:tc>
          <w:tcPr>
            <w:tcW w:w="1990" w:type="dxa"/>
          </w:tcPr>
          <w:p w14:paraId="629B5316" w14:textId="72CDF87A" w:rsidR="003958CB" w:rsidRPr="00996634" w:rsidRDefault="003958CB" w:rsidP="003958CB">
            <w:pPr>
              <w:ind w:right="-108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3958CB" w:rsidRPr="00996634" w14:paraId="524AD138" w14:textId="77777777" w:rsidTr="00546D3C">
        <w:trPr>
          <w:trHeight w:val="293"/>
        </w:trPr>
        <w:tc>
          <w:tcPr>
            <w:tcW w:w="1954" w:type="dxa"/>
            <w:gridSpan w:val="2"/>
          </w:tcPr>
          <w:p w14:paraId="0231B35A" w14:textId="24312586" w:rsidR="003958CB" w:rsidRPr="00996634" w:rsidRDefault="003958CB" w:rsidP="003958CB">
            <w:pPr>
              <w:pStyle w:val="aff2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4 апреля</w:t>
            </w:r>
          </w:p>
        </w:tc>
        <w:tc>
          <w:tcPr>
            <w:tcW w:w="2542" w:type="dxa"/>
          </w:tcPr>
          <w:p w14:paraId="47BA3838" w14:textId="0C793EC7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11.00, СОШ № 47</w:t>
            </w:r>
          </w:p>
        </w:tc>
        <w:tc>
          <w:tcPr>
            <w:tcW w:w="5537" w:type="dxa"/>
            <w:gridSpan w:val="2"/>
          </w:tcPr>
          <w:p w14:paraId="4E0BA2D9" w14:textId="226A1B81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Документация социального педагога по социально-педагогическому сопровождению обучающихся целевых групп</w:t>
            </w:r>
          </w:p>
        </w:tc>
        <w:tc>
          <w:tcPr>
            <w:tcW w:w="2763" w:type="dxa"/>
            <w:gridSpan w:val="2"/>
          </w:tcPr>
          <w:p w14:paraId="2F733BE5" w14:textId="5BADFB14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Социальный педагог СОШ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 xml:space="preserve">№ 47 </w:t>
            </w:r>
          </w:p>
        </w:tc>
        <w:tc>
          <w:tcPr>
            <w:tcW w:w="1990" w:type="dxa"/>
          </w:tcPr>
          <w:p w14:paraId="72CD8A98" w14:textId="3C861897" w:rsidR="003958CB" w:rsidRPr="00996634" w:rsidRDefault="003958CB" w:rsidP="003958CB">
            <w:pPr>
              <w:ind w:right="-108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Пудова Е.М. Теверовская ЗА.</w:t>
            </w:r>
          </w:p>
        </w:tc>
      </w:tr>
      <w:tr w:rsidR="003958CB" w:rsidRPr="00996634" w14:paraId="47A4CC4E" w14:textId="77777777" w:rsidTr="00546D3C">
        <w:trPr>
          <w:trHeight w:val="293"/>
        </w:trPr>
        <w:tc>
          <w:tcPr>
            <w:tcW w:w="1954" w:type="dxa"/>
            <w:gridSpan w:val="2"/>
          </w:tcPr>
          <w:p w14:paraId="469B9100" w14:textId="052E9A0E" w:rsidR="003958CB" w:rsidRPr="00C024D8" w:rsidRDefault="003958CB" w:rsidP="003958CB">
            <w:pPr>
              <w:pStyle w:val="aff2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>4-25 апреля</w:t>
            </w:r>
          </w:p>
        </w:tc>
        <w:tc>
          <w:tcPr>
            <w:tcW w:w="2542" w:type="dxa"/>
          </w:tcPr>
          <w:p w14:paraId="67D8BEA2" w14:textId="77777777" w:rsidR="003958CB" w:rsidRPr="00C024D8" w:rsidRDefault="003958CB" w:rsidP="003958CB">
            <w:r w:rsidRPr="00C024D8">
              <w:rPr>
                <w:rFonts w:ascii="Times New Roman" w:hAnsi="Times New Roman"/>
                <w:spacing w:val="2"/>
              </w:rPr>
              <w:t xml:space="preserve">10.00-16.00, СОШ № 4, 23, 29,32, 34, 38, 42, 43, 57, 58, ОЦ Бухта Казачья, </w:t>
            </w:r>
          </w:p>
          <w:p w14:paraId="59167C7F" w14:textId="01164BDC" w:rsidR="003958CB" w:rsidRPr="00C024D8" w:rsidRDefault="003958CB" w:rsidP="003958CB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Гимназия 10</w:t>
            </w:r>
          </w:p>
        </w:tc>
        <w:tc>
          <w:tcPr>
            <w:tcW w:w="5537" w:type="dxa"/>
            <w:gridSpan w:val="2"/>
          </w:tcPr>
          <w:p w14:paraId="4EB309A0" w14:textId="4F68E5D4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eastAsia="Times New Roman" w:hAnsi="Times New Roman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2763" w:type="dxa"/>
            <w:gridSpan w:val="2"/>
          </w:tcPr>
          <w:p w14:paraId="7B381632" w14:textId="12566A9C" w:rsidR="00A67983" w:rsidRPr="00C024D8" w:rsidRDefault="003958CB" w:rsidP="00A67983">
            <w:r w:rsidRPr="00C024D8">
              <w:rPr>
                <w:rFonts w:ascii="Times New Roman" w:hAnsi="Times New Roman"/>
                <w:spacing w:val="2"/>
              </w:rPr>
              <w:t xml:space="preserve">Учителя музыки, МХК и педагоги дополнительного образования </w:t>
            </w:r>
            <w:r w:rsidR="00A67983" w:rsidRPr="00C024D8">
              <w:rPr>
                <w:rFonts w:ascii="Times New Roman" w:hAnsi="Times New Roman"/>
                <w:spacing w:val="2"/>
              </w:rPr>
              <w:t xml:space="preserve">СОШ № 4, 23, 29,32, 34, 38, 42, 43, 57, 58, ОЦ Бухта Казачья, </w:t>
            </w:r>
          </w:p>
          <w:p w14:paraId="458511C5" w14:textId="31B87579" w:rsidR="003958CB" w:rsidRPr="00C024D8" w:rsidRDefault="00A67983" w:rsidP="00A67983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Гимназия 10</w:t>
            </w:r>
          </w:p>
        </w:tc>
        <w:tc>
          <w:tcPr>
            <w:tcW w:w="1990" w:type="dxa"/>
          </w:tcPr>
          <w:p w14:paraId="1D0799D2" w14:textId="3D94B518" w:rsidR="003958CB" w:rsidRPr="00C024D8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3958CB" w:rsidRPr="00996634" w14:paraId="6F205420" w14:textId="77777777" w:rsidTr="00546D3C">
        <w:trPr>
          <w:trHeight w:val="293"/>
        </w:trPr>
        <w:tc>
          <w:tcPr>
            <w:tcW w:w="1954" w:type="dxa"/>
            <w:gridSpan w:val="2"/>
          </w:tcPr>
          <w:p w14:paraId="7EA84C11" w14:textId="153182A1" w:rsidR="003958CB" w:rsidRPr="00996634" w:rsidRDefault="003958CB" w:rsidP="003958CB">
            <w:pPr>
              <w:pStyle w:val="aff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4-25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апреля (по согласованию)</w:t>
            </w:r>
          </w:p>
        </w:tc>
        <w:tc>
          <w:tcPr>
            <w:tcW w:w="2542" w:type="dxa"/>
          </w:tcPr>
          <w:p w14:paraId="276D17EE" w14:textId="42FCF68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10.00-16.00, СОШ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996634">
              <w:rPr>
                <w:rFonts w:ascii="Times New Roman" w:hAnsi="Times New Roman"/>
                <w:spacing w:val="2"/>
              </w:rPr>
              <w:t>4, 23, 29,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 xml:space="preserve">32, 34, 38, 42, 43, </w:t>
            </w:r>
            <w:r w:rsidRPr="00996634">
              <w:rPr>
                <w:rFonts w:ascii="Times New Roman" w:hAnsi="Times New Roman"/>
                <w:spacing w:val="2"/>
              </w:rPr>
              <w:lastRenderedPageBreak/>
              <w:t xml:space="preserve">57, 58, ОЦ Бухта Казачья, </w:t>
            </w:r>
          </w:p>
          <w:p w14:paraId="197B175F" w14:textId="1F6665C4" w:rsidR="003958CB" w:rsidRPr="00996634" w:rsidRDefault="003958CB" w:rsidP="003958CB">
            <w:pPr>
              <w:widowControl w:val="0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г</w:t>
            </w:r>
            <w:r w:rsidRPr="00996634">
              <w:rPr>
                <w:rFonts w:ascii="Times New Roman" w:hAnsi="Times New Roman"/>
                <w:spacing w:val="2"/>
              </w:rPr>
              <w:t xml:space="preserve">имназия </w:t>
            </w:r>
            <w:r>
              <w:rPr>
                <w:rFonts w:ascii="Times New Roman" w:hAnsi="Times New Roman"/>
                <w:spacing w:val="2"/>
              </w:rPr>
              <w:t>№</w:t>
            </w:r>
            <w:r w:rsidRPr="00996634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5537" w:type="dxa"/>
            <w:gridSpan w:val="2"/>
          </w:tcPr>
          <w:p w14:paraId="223C6045" w14:textId="56A1E24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 xml:space="preserve">Выявление профессиональных затруднений и образовательных потребностей учителей музыки, </w:t>
            </w:r>
            <w:r w:rsidRPr="00996634">
              <w:rPr>
                <w:rFonts w:ascii="Times New Roman" w:hAnsi="Times New Roman"/>
                <w:spacing w:val="2"/>
              </w:rPr>
              <w:lastRenderedPageBreak/>
              <w:t>МХК и педагогов дополнительного образования художественной направленности</w:t>
            </w:r>
          </w:p>
        </w:tc>
        <w:tc>
          <w:tcPr>
            <w:tcW w:w="2763" w:type="dxa"/>
            <w:gridSpan w:val="2"/>
          </w:tcPr>
          <w:p w14:paraId="173829ED" w14:textId="6C95806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 xml:space="preserve">Учителя музыки, МХК и педагоги </w:t>
            </w:r>
            <w:r w:rsidRPr="00996634">
              <w:rPr>
                <w:rFonts w:ascii="Times New Roman" w:hAnsi="Times New Roman"/>
                <w:spacing w:val="2"/>
              </w:rPr>
              <w:lastRenderedPageBreak/>
              <w:t>дополнительного образования СОШ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996634">
              <w:rPr>
                <w:rFonts w:ascii="Times New Roman" w:hAnsi="Times New Roman"/>
                <w:spacing w:val="2"/>
              </w:rPr>
              <w:t>4, 23, 29,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 xml:space="preserve">32, 34, 38, 42, 43, 57, 58, ОЦ Бухта Казачья, </w:t>
            </w:r>
          </w:p>
          <w:p w14:paraId="0145F8DC" w14:textId="60AD1F45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г</w:t>
            </w:r>
            <w:r w:rsidRPr="00996634">
              <w:rPr>
                <w:rFonts w:ascii="Times New Roman" w:hAnsi="Times New Roman"/>
                <w:spacing w:val="2"/>
              </w:rPr>
              <w:t xml:space="preserve">имназия </w:t>
            </w:r>
            <w:r>
              <w:rPr>
                <w:rFonts w:ascii="Times New Roman" w:hAnsi="Times New Roman"/>
                <w:spacing w:val="2"/>
              </w:rPr>
              <w:t>№</w:t>
            </w:r>
            <w:r w:rsidRPr="00996634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1990" w:type="dxa"/>
          </w:tcPr>
          <w:p w14:paraId="7468AF77" w14:textId="04EAFA6E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Волкова Л.И.</w:t>
            </w:r>
          </w:p>
        </w:tc>
      </w:tr>
      <w:tr w:rsidR="003958CB" w:rsidRPr="00996634" w14:paraId="7461640D" w14:textId="77777777" w:rsidTr="00546D3C">
        <w:trPr>
          <w:trHeight w:val="293"/>
        </w:trPr>
        <w:tc>
          <w:tcPr>
            <w:tcW w:w="1954" w:type="dxa"/>
            <w:gridSpan w:val="2"/>
          </w:tcPr>
          <w:p w14:paraId="6446C568" w14:textId="5811F36C" w:rsidR="003958CB" w:rsidRPr="00996634" w:rsidRDefault="003958CB" w:rsidP="003958CB">
            <w:pPr>
              <w:pStyle w:val="aff2"/>
              <w:rPr>
                <w:rStyle w:val="afb"/>
                <w:rFonts w:ascii="Times New Roman" w:hAnsi="Times New Roman" w:cs="Times New Roman"/>
                <w:b w:val="0"/>
                <w:color w:val="auto"/>
              </w:rPr>
            </w:pPr>
            <w:r w:rsidRPr="00996634">
              <w:rPr>
                <w:rFonts w:ascii="Times New Roman" w:hAnsi="Times New Roman" w:cs="Times New Roman"/>
              </w:rPr>
              <w:t>5-20 апреля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542" w:type="dxa"/>
          </w:tcPr>
          <w:p w14:paraId="0A10032C" w14:textId="249B6BB3" w:rsidR="003958CB" w:rsidRPr="00996634" w:rsidRDefault="003958CB" w:rsidP="003958CB">
            <w:pPr>
              <w:widowControl w:val="0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СОШ № 23, 32, 36, 58</w:t>
            </w:r>
          </w:p>
        </w:tc>
        <w:tc>
          <w:tcPr>
            <w:tcW w:w="5537" w:type="dxa"/>
            <w:gridSpan w:val="2"/>
          </w:tcPr>
          <w:p w14:paraId="2356610A" w14:textId="58236187" w:rsidR="003958CB" w:rsidRPr="00996634" w:rsidRDefault="003958CB" w:rsidP="000831B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color w:val="000000"/>
              </w:rPr>
              <w:t xml:space="preserve">Выявление </w:t>
            </w:r>
            <w:r w:rsidRPr="00C024D8">
              <w:rPr>
                <w:rFonts w:ascii="Times New Roman" w:hAnsi="Times New Roman"/>
              </w:rPr>
              <w:t>профессиональных</w:t>
            </w:r>
            <w:r w:rsidRPr="00C024D8">
              <w:rPr>
                <w:rFonts w:ascii="Times New Roman" w:hAnsi="Times New Roman"/>
                <w:color w:val="000000"/>
              </w:rPr>
              <w:t xml:space="preserve"> затруднений и эффективного педагогического опыта</w:t>
            </w:r>
            <w:r w:rsidR="000831BB" w:rsidRPr="00C024D8">
              <w:rPr>
                <w:rFonts w:ascii="Times New Roman" w:hAnsi="Times New Roman"/>
                <w:color w:val="000000"/>
              </w:rPr>
              <w:t xml:space="preserve"> в преподавании предмета ОБЗР</w:t>
            </w:r>
            <w:r w:rsidRPr="00C024D8">
              <w:rPr>
                <w:rFonts w:ascii="Times New Roman" w:hAnsi="Times New Roman"/>
                <w:color w:val="FF0000"/>
                <w:spacing w:val="2"/>
              </w:rPr>
              <w:t>.</w:t>
            </w:r>
          </w:p>
        </w:tc>
        <w:tc>
          <w:tcPr>
            <w:tcW w:w="2763" w:type="dxa"/>
            <w:gridSpan w:val="2"/>
          </w:tcPr>
          <w:p w14:paraId="43D57CFF" w14:textId="319420F3" w:rsidR="003958CB" w:rsidRPr="00996634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Преподаватели организаторы, учителя ОБЗР СОШ № 23, 32, 36, 58</w:t>
            </w:r>
          </w:p>
        </w:tc>
        <w:tc>
          <w:tcPr>
            <w:tcW w:w="1990" w:type="dxa"/>
          </w:tcPr>
          <w:p w14:paraId="70291D99" w14:textId="46C9952A" w:rsidR="003958CB" w:rsidRPr="00996634" w:rsidRDefault="003958CB" w:rsidP="003958CB">
            <w:pPr>
              <w:ind w:right="-108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Фомина И.В.</w:t>
            </w:r>
          </w:p>
        </w:tc>
      </w:tr>
      <w:tr w:rsidR="003958CB" w:rsidRPr="00996634" w14:paraId="21E3680D" w14:textId="77777777" w:rsidTr="00546D3C">
        <w:trPr>
          <w:trHeight w:val="293"/>
        </w:trPr>
        <w:tc>
          <w:tcPr>
            <w:tcW w:w="1954" w:type="dxa"/>
            <w:gridSpan w:val="2"/>
          </w:tcPr>
          <w:p w14:paraId="45F4B7F6" w14:textId="55FC3DB3" w:rsidR="003958CB" w:rsidRPr="00996634" w:rsidRDefault="003958CB" w:rsidP="003958CB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7-21 апреля </w:t>
            </w:r>
            <w:r w:rsidRPr="00996634">
              <w:rPr>
                <w:rFonts w:ascii="Times New Roman" w:hAnsi="Times New Roman"/>
                <w:spacing w:val="2"/>
              </w:rPr>
              <w:t>(по согласованию)</w:t>
            </w:r>
          </w:p>
        </w:tc>
        <w:tc>
          <w:tcPr>
            <w:tcW w:w="2542" w:type="dxa"/>
          </w:tcPr>
          <w:p w14:paraId="48D7DB90" w14:textId="394DE494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96634">
              <w:rPr>
                <w:rFonts w:ascii="Times New Roman" w:hAnsi="Times New Roman"/>
              </w:rPr>
              <w:t>имназия №</w:t>
            </w:r>
            <w:r>
              <w:rPr>
                <w:rFonts w:ascii="Times New Roman" w:hAnsi="Times New Roman"/>
              </w:rPr>
              <w:t xml:space="preserve"> 10,</w:t>
            </w:r>
          </w:p>
          <w:p w14:paraId="1C0EED7E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СОШ № 17, 34,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57,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59,</w:t>
            </w:r>
          </w:p>
          <w:p w14:paraId="58423C3F" w14:textId="03B9CDDF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ОЦ им. В.Д.</w:t>
            </w:r>
            <w:r w:rsidRPr="00996634">
              <w:rPr>
                <w:rFonts w:ascii="Times New Roman" w:hAnsi="Times New Roman"/>
              </w:rPr>
              <w:t>Ревякина</w:t>
            </w:r>
          </w:p>
        </w:tc>
        <w:tc>
          <w:tcPr>
            <w:tcW w:w="5537" w:type="dxa"/>
            <w:gridSpan w:val="2"/>
          </w:tcPr>
          <w:p w14:paraId="000E1B9A" w14:textId="0A1BA85A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 xml:space="preserve">Организационно-методическое сопровождение школ с низкими образовательными результатами, </w:t>
            </w:r>
            <w:r w:rsidRPr="00996634">
              <w:rPr>
                <w:rFonts w:ascii="Times New Roman" w:hAnsi="Times New Roman"/>
                <w:color w:val="000000"/>
              </w:rPr>
              <w:t>профилактике учебной неуспешности и рисков снижения образовательных результатов</w:t>
            </w:r>
          </w:p>
        </w:tc>
        <w:tc>
          <w:tcPr>
            <w:tcW w:w="2763" w:type="dxa"/>
            <w:gridSpan w:val="2"/>
          </w:tcPr>
          <w:p w14:paraId="2607CACF" w14:textId="41340B2A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Управленческие команды-участники проекта</w:t>
            </w:r>
            <w:r>
              <w:rPr>
                <w:rFonts w:ascii="Times New Roman" w:hAnsi="Times New Roman"/>
              </w:rPr>
              <w:t xml:space="preserve"> г</w:t>
            </w:r>
            <w:r w:rsidRPr="00996634">
              <w:rPr>
                <w:rFonts w:ascii="Times New Roman" w:hAnsi="Times New Roman"/>
              </w:rPr>
              <w:t>имнази</w:t>
            </w:r>
            <w:r>
              <w:rPr>
                <w:rFonts w:ascii="Times New Roman" w:hAnsi="Times New Roman"/>
              </w:rPr>
              <w:t>и</w:t>
            </w:r>
            <w:r w:rsidRPr="00996634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10,</w:t>
            </w:r>
          </w:p>
          <w:p w14:paraId="13FC2A90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СОШ № 17, 34,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57,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59,</w:t>
            </w:r>
          </w:p>
          <w:p w14:paraId="384586D6" w14:textId="4BF9951A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ОЦ им. В.Д.</w:t>
            </w:r>
            <w:r w:rsidRPr="00996634">
              <w:rPr>
                <w:rFonts w:ascii="Times New Roman" w:hAnsi="Times New Roman"/>
              </w:rPr>
              <w:t>Ревякина</w:t>
            </w:r>
          </w:p>
        </w:tc>
        <w:tc>
          <w:tcPr>
            <w:tcW w:w="1990" w:type="dxa"/>
          </w:tcPr>
          <w:p w14:paraId="5E5299CE" w14:textId="077BD86C" w:rsidR="003958CB" w:rsidRPr="00996634" w:rsidRDefault="003958CB" w:rsidP="003958CB">
            <w:pPr>
              <w:ind w:right="-108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3958CB" w:rsidRPr="00996634" w14:paraId="17E6FDB4" w14:textId="77777777" w:rsidTr="00546D3C">
        <w:trPr>
          <w:trHeight w:val="293"/>
        </w:trPr>
        <w:tc>
          <w:tcPr>
            <w:tcW w:w="1954" w:type="dxa"/>
            <w:gridSpan w:val="2"/>
          </w:tcPr>
          <w:p w14:paraId="477C8561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 апреля</w:t>
            </w:r>
          </w:p>
          <w:p w14:paraId="0F15C145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27D90312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50A41E2D" w14:textId="51A6541F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17 апреля</w:t>
            </w:r>
          </w:p>
          <w:p w14:paraId="2B009FA6" w14:textId="014F361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42" w:type="dxa"/>
          </w:tcPr>
          <w:p w14:paraId="43268155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10.00, СОШ № 42</w:t>
            </w:r>
          </w:p>
          <w:p w14:paraId="373C83AE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4B578BED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27946FF9" w14:textId="33788C8C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10.00, СОШ № 28</w:t>
            </w:r>
          </w:p>
          <w:p w14:paraId="51F95BCD" w14:textId="56D9B364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537" w:type="dxa"/>
            <w:gridSpan w:val="2"/>
          </w:tcPr>
          <w:p w14:paraId="66439FA9" w14:textId="78C3EA4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r w:rsidRPr="00996634">
              <w:rPr>
                <w:rFonts w:ascii="Times New Roman" w:hAnsi="Times New Roman"/>
              </w:rPr>
              <w:t>деятельности школьной библиотеки</w:t>
            </w:r>
          </w:p>
        </w:tc>
        <w:tc>
          <w:tcPr>
            <w:tcW w:w="2763" w:type="dxa"/>
            <w:gridSpan w:val="2"/>
          </w:tcPr>
          <w:p w14:paraId="04985B0F" w14:textId="77777777" w:rsidR="003958CB" w:rsidRDefault="003958CB" w:rsidP="003958CB">
            <w:pPr>
              <w:ind w:right="-209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Педагог-библиотекарь СОШ № 42</w:t>
            </w:r>
          </w:p>
          <w:p w14:paraId="789FDA63" w14:textId="77777777" w:rsidR="003958CB" w:rsidRDefault="003958CB" w:rsidP="003958CB">
            <w:pPr>
              <w:ind w:right="-209"/>
              <w:rPr>
                <w:rFonts w:ascii="Times New Roman" w:hAnsi="Times New Roman"/>
                <w:spacing w:val="2"/>
              </w:rPr>
            </w:pPr>
          </w:p>
          <w:p w14:paraId="4B510E94" w14:textId="215FA43E" w:rsidR="003958CB" w:rsidRPr="00996634" w:rsidRDefault="003958CB" w:rsidP="003958CB">
            <w:pPr>
              <w:ind w:right="-209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Педагог-библиотекарь </w:t>
            </w:r>
            <w:r>
              <w:rPr>
                <w:rFonts w:ascii="Times New Roman" w:hAnsi="Times New Roman"/>
                <w:spacing w:val="2"/>
              </w:rPr>
              <w:t>СОШ № 28</w:t>
            </w:r>
          </w:p>
        </w:tc>
        <w:tc>
          <w:tcPr>
            <w:tcW w:w="1990" w:type="dxa"/>
          </w:tcPr>
          <w:p w14:paraId="7FA92B17" w14:textId="7FD521D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3958CB" w:rsidRPr="00996634" w14:paraId="0CBDC0A3" w14:textId="77777777" w:rsidTr="00546D3C">
        <w:trPr>
          <w:trHeight w:val="293"/>
        </w:trPr>
        <w:tc>
          <w:tcPr>
            <w:tcW w:w="1954" w:type="dxa"/>
            <w:gridSpan w:val="2"/>
          </w:tcPr>
          <w:p w14:paraId="45E74844" w14:textId="7732589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 апреля</w:t>
            </w:r>
          </w:p>
        </w:tc>
        <w:tc>
          <w:tcPr>
            <w:tcW w:w="2542" w:type="dxa"/>
          </w:tcPr>
          <w:p w14:paraId="54CC3816" w14:textId="52ADE74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15.00, г</w:t>
            </w:r>
            <w:r w:rsidRPr="00996634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>азия</w:t>
            </w:r>
            <w:r w:rsidRPr="00996634">
              <w:rPr>
                <w:rFonts w:ascii="Times New Roman" w:hAnsi="Times New Roman"/>
                <w:spacing w:val="2"/>
              </w:rPr>
              <w:t xml:space="preserve"> № 1</w:t>
            </w:r>
          </w:p>
        </w:tc>
        <w:tc>
          <w:tcPr>
            <w:tcW w:w="5537" w:type="dxa"/>
            <w:gridSpan w:val="2"/>
          </w:tcPr>
          <w:p w14:paraId="39908699" w14:textId="539DEB8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Подготовка к фестивалю методических идей</w:t>
            </w:r>
          </w:p>
        </w:tc>
        <w:tc>
          <w:tcPr>
            <w:tcW w:w="2763" w:type="dxa"/>
            <w:gridSpan w:val="2"/>
          </w:tcPr>
          <w:p w14:paraId="788876EB" w14:textId="504EC86D" w:rsidR="003958CB" w:rsidRPr="00996634" w:rsidRDefault="003958CB" w:rsidP="003958CB">
            <w:pPr>
              <w:ind w:right="-209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информатики</w:t>
            </w:r>
            <w:r>
              <w:rPr>
                <w:rFonts w:ascii="Times New Roman" w:hAnsi="Times New Roman"/>
                <w:spacing w:val="2"/>
              </w:rPr>
              <w:t xml:space="preserve"> г</w:t>
            </w:r>
            <w:r w:rsidRPr="00996634">
              <w:rPr>
                <w:rFonts w:ascii="Times New Roman" w:hAnsi="Times New Roman"/>
                <w:spacing w:val="2"/>
              </w:rPr>
              <w:t>имн</w:t>
            </w:r>
            <w:r>
              <w:rPr>
                <w:rFonts w:ascii="Times New Roman" w:hAnsi="Times New Roman"/>
                <w:spacing w:val="2"/>
              </w:rPr>
              <w:t>азии</w:t>
            </w:r>
            <w:r w:rsidRPr="00996634">
              <w:rPr>
                <w:rFonts w:ascii="Times New Roman" w:hAnsi="Times New Roman"/>
                <w:spacing w:val="2"/>
              </w:rPr>
              <w:t xml:space="preserve"> № 1</w:t>
            </w:r>
          </w:p>
        </w:tc>
        <w:tc>
          <w:tcPr>
            <w:tcW w:w="1990" w:type="dxa"/>
          </w:tcPr>
          <w:p w14:paraId="2646FF52" w14:textId="6070DD0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Гладких И.Ю.</w:t>
            </w:r>
          </w:p>
        </w:tc>
      </w:tr>
      <w:tr w:rsidR="003958CB" w:rsidRPr="00996634" w14:paraId="0C41FD74" w14:textId="77777777" w:rsidTr="00546D3C">
        <w:trPr>
          <w:trHeight w:val="293"/>
        </w:trPr>
        <w:tc>
          <w:tcPr>
            <w:tcW w:w="1954" w:type="dxa"/>
            <w:gridSpan w:val="2"/>
          </w:tcPr>
          <w:p w14:paraId="5A87F507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10-25 апреля</w:t>
            </w:r>
          </w:p>
          <w:p w14:paraId="7A0A3424" w14:textId="2CCFF22C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542" w:type="dxa"/>
          </w:tcPr>
          <w:p w14:paraId="747F4DEC" w14:textId="70F6359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СОШ № 15</w:t>
            </w:r>
            <w:r w:rsidRPr="00996634">
              <w:rPr>
                <w:rFonts w:ascii="Times New Roman" w:hAnsi="Times New Roman"/>
                <w:spacing w:val="2"/>
              </w:rPr>
              <w:t>,</w:t>
            </w:r>
            <w:r>
              <w:rPr>
                <w:rFonts w:ascii="Times New Roman" w:hAnsi="Times New Roman"/>
                <w:spacing w:val="2"/>
              </w:rPr>
              <w:t xml:space="preserve"> 32, 34, </w:t>
            </w:r>
            <w:r w:rsidRPr="00996634">
              <w:rPr>
                <w:rFonts w:ascii="Times New Roman" w:hAnsi="Times New Roman"/>
                <w:spacing w:val="2"/>
              </w:rPr>
              <w:t>50</w:t>
            </w:r>
            <w:r>
              <w:rPr>
                <w:rFonts w:ascii="Times New Roman" w:hAnsi="Times New Roman"/>
                <w:spacing w:val="2"/>
              </w:rPr>
              <w:t>, 60</w:t>
            </w:r>
          </w:p>
        </w:tc>
        <w:tc>
          <w:tcPr>
            <w:tcW w:w="5537" w:type="dxa"/>
            <w:gridSpan w:val="2"/>
          </w:tcPr>
          <w:p w14:paraId="52DD58E2" w14:textId="169E2314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Организационно-методическое сопровождение деятельности заместителя директора ОО по вопросам планирования учебно-методической работы в школе </w:t>
            </w:r>
          </w:p>
        </w:tc>
        <w:tc>
          <w:tcPr>
            <w:tcW w:w="2763" w:type="dxa"/>
            <w:gridSpan w:val="2"/>
          </w:tcPr>
          <w:p w14:paraId="10A7C393" w14:textId="799FA3B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Заместители директора по УВР СОШ № </w:t>
            </w:r>
            <w:r w:rsidRPr="00996634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spacing w:val="2"/>
              </w:rPr>
              <w:t xml:space="preserve">, 32,  34, </w:t>
            </w:r>
            <w:r w:rsidRPr="00996634">
              <w:rPr>
                <w:rFonts w:ascii="Times New Roman" w:hAnsi="Times New Roman"/>
                <w:spacing w:val="2"/>
              </w:rPr>
              <w:t>50</w:t>
            </w:r>
            <w:r>
              <w:rPr>
                <w:rFonts w:ascii="Times New Roman" w:hAnsi="Times New Roman"/>
                <w:spacing w:val="2"/>
              </w:rPr>
              <w:t>, 60</w:t>
            </w:r>
          </w:p>
        </w:tc>
        <w:tc>
          <w:tcPr>
            <w:tcW w:w="1990" w:type="dxa"/>
          </w:tcPr>
          <w:p w14:paraId="63E1C8D7" w14:textId="77777777" w:rsidR="003958CB" w:rsidRPr="00996634" w:rsidRDefault="003958CB" w:rsidP="003958CB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6634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Соколова Т.Ф.</w:t>
            </w:r>
          </w:p>
          <w:p w14:paraId="0F06A05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450B2301" w14:textId="77777777" w:rsidTr="00546D3C">
        <w:trPr>
          <w:trHeight w:val="293"/>
        </w:trPr>
        <w:tc>
          <w:tcPr>
            <w:tcW w:w="1954" w:type="dxa"/>
            <w:gridSpan w:val="2"/>
          </w:tcPr>
          <w:p w14:paraId="7699D10F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11 апреля</w:t>
            </w:r>
          </w:p>
          <w:p w14:paraId="053D0E9C" w14:textId="77777777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2" w:type="dxa"/>
          </w:tcPr>
          <w:p w14:paraId="05F6144E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10, ДДЮТ</w:t>
            </w:r>
          </w:p>
          <w:p w14:paraId="12662907" w14:textId="77777777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7" w:type="dxa"/>
            <w:gridSpan w:val="2"/>
          </w:tcPr>
          <w:p w14:paraId="7440A76A" w14:textId="79057027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к проведению</w:t>
            </w:r>
            <w:r w:rsidRPr="00996634">
              <w:rPr>
                <w:rFonts w:ascii="Times New Roman" w:hAnsi="Times New Roman"/>
              </w:rPr>
              <w:t xml:space="preserve"> мастер-класса «Орнамент в круге. Изготовление декоративной тарелки с использованием пластилина»</w:t>
            </w:r>
          </w:p>
        </w:tc>
        <w:tc>
          <w:tcPr>
            <w:tcW w:w="2763" w:type="dxa"/>
            <w:gridSpan w:val="2"/>
          </w:tcPr>
          <w:p w14:paraId="574F3845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Ковган Л.И., методист</w:t>
            </w:r>
          </w:p>
          <w:p w14:paraId="6F637E59" w14:textId="152E94BF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Белоусова Н.В., педагог дополнительного образования</w:t>
            </w:r>
          </w:p>
        </w:tc>
        <w:tc>
          <w:tcPr>
            <w:tcW w:w="1990" w:type="dxa"/>
          </w:tcPr>
          <w:p w14:paraId="56F30B73" w14:textId="370D2985" w:rsidR="003958CB" w:rsidRPr="000B3F57" w:rsidRDefault="003958CB" w:rsidP="003958CB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B3F57">
              <w:rPr>
                <w:rFonts w:ascii="Times New Roman" w:hAnsi="Times New Roman"/>
                <w:b w:val="0"/>
                <w:sz w:val="24"/>
                <w:szCs w:val="24"/>
              </w:rPr>
              <w:t>Смирнова Л.Г.</w:t>
            </w:r>
          </w:p>
        </w:tc>
      </w:tr>
      <w:tr w:rsidR="003958CB" w:rsidRPr="00996634" w14:paraId="6B9FCACA" w14:textId="77777777" w:rsidTr="00546D3C">
        <w:trPr>
          <w:trHeight w:val="293"/>
        </w:trPr>
        <w:tc>
          <w:tcPr>
            <w:tcW w:w="1954" w:type="dxa"/>
            <w:gridSpan w:val="2"/>
          </w:tcPr>
          <w:p w14:paraId="2E19E8CA" w14:textId="0EFEADC2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11, 22 апреля</w:t>
            </w:r>
          </w:p>
        </w:tc>
        <w:tc>
          <w:tcPr>
            <w:tcW w:w="2542" w:type="dxa"/>
          </w:tcPr>
          <w:p w14:paraId="5B5CA82B" w14:textId="77777777" w:rsidR="003958CB" w:rsidRPr="00996634" w:rsidRDefault="003958CB" w:rsidP="003958C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 xml:space="preserve">СМК, СевМК, САСТ, </w:t>
            </w:r>
          </w:p>
          <w:p w14:paraId="330448E1" w14:textId="0CAC5869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СПХК, ИРО, СТЭТ</w:t>
            </w:r>
          </w:p>
        </w:tc>
        <w:tc>
          <w:tcPr>
            <w:tcW w:w="5537" w:type="dxa"/>
            <w:gridSpan w:val="2"/>
          </w:tcPr>
          <w:p w14:paraId="466C9BC1" w14:textId="4AC85F01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Выявление профессиональных затруднений и образовательных потребностей педагогов ПОО</w:t>
            </w:r>
          </w:p>
        </w:tc>
        <w:tc>
          <w:tcPr>
            <w:tcW w:w="2763" w:type="dxa"/>
            <w:gridSpan w:val="2"/>
          </w:tcPr>
          <w:p w14:paraId="4FA027E9" w14:textId="03F17F4F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Педагоги </w:t>
            </w:r>
            <w:r w:rsidRPr="00996634">
              <w:rPr>
                <w:rFonts w:ascii="Times New Roman" w:hAnsi="Times New Roman"/>
              </w:rPr>
              <w:t>СевМК, САСТ, СПХК</w:t>
            </w:r>
          </w:p>
        </w:tc>
        <w:tc>
          <w:tcPr>
            <w:tcW w:w="1990" w:type="dxa"/>
          </w:tcPr>
          <w:p w14:paraId="4E27E598" w14:textId="62ADBA49" w:rsidR="003958CB" w:rsidRPr="000B3F57" w:rsidRDefault="003958CB" w:rsidP="003958CB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B3F5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Меркулова Г.Н.</w:t>
            </w:r>
          </w:p>
        </w:tc>
      </w:tr>
      <w:tr w:rsidR="003958CB" w:rsidRPr="00996634" w14:paraId="60FA058C" w14:textId="77777777" w:rsidTr="00546D3C">
        <w:trPr>
          <w:trHeight w:val="293"/>
        </w:trPr>
        <w:tc>
          <w:tcPr>
            <w:tcW w:w="1954" w:type="dxa"/>
            <w:gridSpan w:val="2"/>
          </w:tcPr>
          <w:p w14:paraId="300A70C7" w14:textId="77777777" w:rsidR="003958CB" w:rsidRPr="00B66480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B66480">
              <w:rPr>
                <w:rFonts w:ascii="Times New Roman" w:hAnsi="Times New Roman"/>
                <w:spacing w:val="2"/>
              </w:rPr>
              <w:lastRenderedPageBreak/>
              <w:t>14-18 апреля</w:t>
            </w:r>
          </w:p>
          <w:p w14:paraId="1B95541E" w14:textId="77777777" w:rsidR="003958CB" w:rsidRPr="00B66480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B66480">
              <w:rPr>
                <w:rFonts w:ascii="Times New Roman" w:hAnsi="Times New Roman"/>
                <w:spacing w:val="2"/>
              </w:rPr>
              <w:t>21-25 апреля</w:t>
            </w:r>
          </w:p>
          <w:p w14:paraId="3D1FFA86" w14:textId="77777777" w:rsidR="003958CB" w:rsidRPr="00B66480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542" w:type="dxa"/>
          </w:tcPr>
          <w:p w14:paraId="4AC8C3DC" w14:textId="77777777" w:rsidR="003958CB" w:rsidRPr="00B66480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B66480">
              <w:rPr>
                <w:rFonts w:ascii="Times New Roman" w:hAnsi="Times New Roman"/>
                <w:spacing w:val="2"/>
              </w:rPr>
              <w:t>10.00, гимназия № 7</w:t>
            </w:r>
          </w:p>
          <w:p w14:paraId="0EDAA8D8" w14:textId="130EBB45" w:rsidR="003958CB" w:rsidRPr="00B66480" w:rsidRDefault="003958CB" w:rsidP="003958CB">
            <w:pPr>
              <w:pStyle w:val="Standard"/>
              <w:rPr>
                <w:rFonts w:ascii="Times New Roman" w:hAnsi="Times New Roman" w:cs="Times New Roman"/>
              </w:rPr>
            </w:pPr>
            <w:r w:rsidRPr="00B66480">
              <w:rPr>
                <w:rFonts w:ascii="Times New Roman" w:hAnsi="Times New Roman"/>
                <w:spacing w:val="2"/>
              </w:rPr>
              <w:t>СОШ № 60</w:t>
            </w:r>
          </w:p>
        </w:tc>
        <w:tc>
          <w:tcPr>
            <w:tcW w:w="5537" w:type="dxa"/>
            <w:gridSpan w:val="2"/>
          </w:tcPr>
          <w:p w14:paraId="758C28DA" w14:textId="37331292" w:rsidR="003958CB" w:rsidRPr="00B66480" w:rsidRDefault="003958CB" w:rsidP="003958CB">
            <w:pPr>
              <w:rPr>
                <w:rFonts w:ascii="Times New Roman" w:hAnsi="Times New Roman"/>
              </w:rPr>
            </w:pPr>
            <w:r w:rsidRPr="00B66480">
              <w:rPr>
                <w:rFonts w:ascii="Times New Roman" w:hAnsi="Times New Roman"/>
                <w:spacing w:val="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2763" w:type="dxa"/>
            <w:gridSpan w:val="2"/>
          </w:tcPr>
          <w:p w14:paraId="1D0830DA" w14:textId="3D5C2FF9" w:rsidR="003958CB" w:rsidRPr="00B66480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B66480">
              <w:rPr>
                <w:rFonts w:ascii="Times New Roman" w:hAnsi="Times New Roman"/>
                <w:spacing w:val="2"/>
              </w:rPr>
              <w:t>Учителя информатики гимназии № 7, СОШ № 60</w:t>
            </w:r>
          </w:p>
        </w:tc>
        <w:tc>
          <w:tcPr>
            <w:tcW w:w="1990" w:type="dxa"/>
          </w:tcPr>
          <w:p w14:paraId="5E46E632" w14:textId="14A9417F" w:rsidR="003958CB" w:rsidRPr="00B66480" w:rsidRDefault="003958CB" w:rsidP="003958CB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B66480">
              <w:rPr>
                <w:rFonts w:ascii="Times New Roman" w:hAnsi="Times New Roman"/>
                <w:b w:val="0"/>
                <w:spacing w:val="2"/>
              </w:rPr>
              <w:t>Гладких И.Ю.</w:t>
            </w:r>
          </w:p>
        </w:tc>
      </w:tr>
      <w:tr w:rsidR="003958CB" w:rsidRPr="00996634" w14:paraId="7228204A" w14:textId="77777777" w:rsidTr="00546D3C">
        <w:trPr>
          <w:trHeight w:val="293"/>
        </w:trPr>
        <w:tc>
          <w:tcPr>
            <w:tcW w:w="1954" w:type="dxa"/>
            <w:gridSpan w:val="2"/>
          </w:tcPr>
          <w:p w14:paraId="135DDED9" w14:textId="0F1BEF5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14–24 апреля </w:t>
            </w:r>
            <w:r w:rsidRPr="00996634">
              <w:rPr>
                <w:rFonts w:ascii="Times New Roman" w:hAnsi="Times New Roman"/>
                <w:spacing w:val="2"/>
              </w:rPr>
              <w:t>(по согласованию)</w:t>
            </w:r>
          </w:p>
        </w:tc>
        <w:tc>
          <w:tcPr>
            <w:tcW w:w="2542" w:type="dxa"/>
          </w:tcPr>
          <w:p w14:paraId="133ADD1D" w14:textId="0212A8D7" w:rsidR="003958CB" w:rsidRPr="00996634" w:rsidRDefault="003958CB" w:rsidP="003958C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СОШ № 15, 57</w:t>
            </w:r>
          </w:p>
        </w:tc>
        <w:tc>
          <w:tcPr>
            <w:tcW w:w="5537" w:type="dxa"/>
            <w:gridSpan w:val="2"/>
          </w:tcPr>
          <w:p w14:paraId="54415070" w14:textId="20E3F156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Рекомендации по моделированию и проведению урока ОДНКНР, обществознания, курса «Севастополеведение»</w:t>
            </w:r>
          </w:p>
        </w:tc>
        <w:tc>
          <w:tcPr>
            <w:tcW w:w="2763" w:type="dxa"/>
            <w:gridSpan w:val="2"/>
          </w:tcPr>
          <w:p w14:paraId="63AE30AE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обществознания, ОДНКНР, курса «Севастополеведение»</w:t>
            </w:r>
          </w:p>
          <w:p w14:paraId="68B7CDA6" w14:textId="7B746B8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СОШ № 15,57</w:t>
            </w:r>
          </w:p>
        </w:tc>
        <w:tc>
          <w:tcPr>
            <w:tcW w:w="1990" w:type="dxa"/>
          </w:tcPr>
          <w:p w14:paraId="6E5947E5" w14:textId="713D77B9" w:rsidR="003958CB" w:rsidRPr="000B3F57" w:rsidRDefault="003958CB" w:rsidP="003958CB">
            <w:pPr>
              <w:pStyle w:val="afe"/>
              <w:spacing w:line="240" w:lineRule="auto"/>
              <w:ind w:right="28"/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</w:pPr>
            <w:r w:rsidRPr="000B3F57">
              <w:rPr>
                <w:rFonts w:ascii="Times New Roman" w:hAnsi="Times New Roman"/>
                <w:b w:val="0"/>
                <w:spacing w:val="2"/>
                <w:sz w:val="24"/>
                <w:szCs w:val="24"/>
              </w:rPr>
              <w:t>Поливянная Е.М.</w:t>
            </w:r>
          </w:p>
        </w:tc>
      </w:tr>
      <w:tr w:rsidR="003958CB" w:rsidRPr="00996634" w14:paraId="7CA3262A" w14:textId="77777777" w:rsidTr="00546D3C">
        <w:trPr>
          <w:trHeight w:val="293"/>
        </w:trPr>
        <w:tc>
          <w:tcPr>
            <w:tcW w:w="1954" w:type="dxa"/>
            <w:gridSpan w:val="2"/>
          </w:tcPr>
          <w:p w14:paraId="1A5444B1" w14:textId="042E1360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</w:t>
            </w:r>
            <w:r w:rsidRPr="00996634">
              <w:rPr>
                <w:rFonts w:ascii="Times New Roman" w:hAnsi="Times New Roman"/>
              </w:rPr>
              <w:t>30 апреля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2542" w:type="dxa"/>
          </w:tcPr>
          <w:p w14:paraId="2DDBF57F" w14:textId="66CBEBBA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СОШ № 36, 23</w:t>
            </w:r>
          </w:p>
        </w:tc>
        <w:tc>
          <w:tcPr>
            <w:tcW w:w="5537" w:type="dxa"/>
            <w:gridSpan w:val="2"/>
          </w:tcPr>
          <w:p w14:paraId="6A65CFA4" w14:textId="60AC70EB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7A7CEE">
              <w:rPr>
                <w:rFonts w:ascii="Times New Roman" w:hAnsi="Times New Roman"/>
              </w:rPr>
              <w:t>Выявление профессиональны</w:t>
            </w:r>
            <w:r>
              <w:rPr>
                <w:rFonts w:ascii="Times New Roman" w:hAnsi="Times New Roman"/>
              </w:rPr>
              <w:t>х</w:t>
            </w:r>
            <w:r w:rsidRPr="007A7CEE">
              <w:rPr>
                <w:rFonts w:ascii="Times New Roman" w:hAnsi="Times New Roman"/>
              </w:rPr>
              <w:t xml:space="preserve"> затруднений и образовательных потребностей </w:t>
            </w:r>
            <w:r>
              <w:rPr>
                <w:rFonts w:ascii="Times New Roman" w:hAnsi="Times New Roman"/>
              </w:rPr>
              <w:t>учителей химии</w:t>
            </w:r>
          </w:p>
        </w:tc>
        <w:tc>
          <w:tcPr>
            <w:tcW w:w="2763" w:type="dxa"/>
            <w:gridSpan w:val="2"/>
          </w:tcPr>
          <w:p w14:paraId="5EDBC3DB" w14:textId="6D421EFD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химии СОШ  № </w:t>
            </w:r>
            <w:r w:rsidRPr="00996634">
              <w:rPr>
                <w:rFonts w:ascii="Times New Roman" w:hAnsi="Times New Roman"/>
              </w:rPr>
              <w:t>36, 23</w:t>
            </w:r>
          </w:p>
        </w:tc>
        <w:tc>
          <w:tcPr>
            <w:tcW w:w="1990" w:type="dxa"/>
          </w:tcPr>
          <w:p w14:paraId="2FF59D60" w14:textId="43F54C9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Зубенко В.А.</w:t>
            </w:r>
          </w:p>
        </w:tc>
      </w:tr>
      <w:tr w:rsidR="003958CB" w:rsidRPr="00996634" w14:paraId="2452F3C7" w14:textId="77777777" w:rsidTr="00546D3C">
        <w:trPr>
          <w:trHeight w:val="293"/>
        </w:trPr>
        <w:tc>
          <w:tcPr>
            <w:tcW w:w="1954" w:type="dxa"/>
            <w:gridSpan w:val="2"/>
          </w:tcPr>
          <w:p w14:paraId="54BB61CF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  <w:r w:rsidRPr="00996634">
              <w:rPr>
                <w:rStyle w:val="afb"/>
                <w:rFonts w:ascii="Times New Roman" w:hAnsi="Times New Roman"/>
                <w:b w:val="0"/>
              </w:rPr>
              <w:t>17 апреля</w:t>
            </w:r>
          </w:p>
          <w:p w14:paraId="33A4306B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</w:p>
          <w:p w14:paraId="3CE25A21" w14:textId="77777777" w:rsidR="003958CB" w:rsidRDefault="003958CB" w:rsidP="003958CB">
            <w:pPr>
              <w:rPr>
                <w:rStyle w:val="afb"/>
              </w:rPr>
            </w:pPr>
          </w:p>
          <w:p w14:paraId="52A874FC" w14:textId="77777777" w:rsidR="003958CB" w:rsidRDefault="003958CB" w:rsidP="003958CB">
            <w:pPr>
              <w:rPr>
                <w:rStyle w:val="afb"/>
              </w:rPr>
            </w:pPr>
          </w:p>
          <w:p w14:paraId="239CCEF3" w14:textId="77777777" w:rsidR="003958CB" w:rsidRDefault="003958CB" w:rsidP="003958CB">
            <w:pPr>
              <w:rPr>
                <w:rStyle w:val="afb"/>
              </w:rPr>
            </w:pPr>
          </w:p>
          <w:p w14:paraId="087C96FC" w14:textId="19EFBE8C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Style w:val="afb"/>
                <w:rFonts w:ascii="Times New Roman" w:hAnsi="Times New Roman"/>
                <w:b w:val="0"/>
              </w:rPr>
              <w:t>24 апреля</w:t>
            </w:r>
          </w:p>
        </w:tc>
        <w:tc>
          <w:tcPr>
            <w:tcW w:w="2542" w:type="dxa"/>
          </w:tcPr>
          <w:p w14:paraId="51BC0D3A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14.30, </w:t>
            </w:r>
            <w:r w:rsidRPr="00996634">
              <w:rPr>
                <w:rFonts w:ascii="Times New Roman" w:hAnsi="Times New Roman"/>
              </w:rPr>
              <w:t xml:space="preserve">ОЦ </w:t>
            </w:r>
            <w:r>
              <w:rPr>
                <w:rFonts w:ascii="Times New Roman" w:hAnsi="Times New Roman"/>
              </w:rPr>
              <w:t>«</w:t>
            </w:r>
            <w:r w:rsidRPr="00996634">
              <w:rPr>
                <w:rFonts w:ascii="Times New Roman" w:hAnsi="Times New Roman"/>
              </w:rPr>
              <w:t>Бухта Казачья</w:t>
            </w:r>
            <w:r>
              <w:rPr>
                <w:rFonts w:ascii="Times New Roman" w:hAnsi="Times New Roman"/>
              </w:rPr>
              <w:t>»</w:t>
            </w:r>
          </w:p>
          <w:p w14:paraId="365458D1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5CE00F3C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1AB54B50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3816FFB9" w14:textId="17730594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14.00, </w:t>
            </w:r>
            <w:r w:rsidRPr="00996634">
              <w:rPr>
                <w:rFonts w:ascii="Times New Roman" w:hAnsi="Times New Roman"/>
              </w:rPr>
              <w:t>СОШ 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25</w:t>
            </w:r>
          </w:p>
          <w:p w14:paraId="2EB8FB8B" w14:textId="5819EBEE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7" w:type="dxa"/>
            <w:gridSpan w:val="2"/>
          </w:tcPr>
          <w:p w14:paraId="0996CD9B" w14:textId="040863FB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Методическое сопровождение деятельности педагога-психолога, направленной на профилактику травли в школьном коллективе, аддикции, употребления вейпов обучающимися</w:t>
            </w:r>
          </w:p>
        </w:tc>
        <w:tc>
          <w:tcPr>
            <w:tcW w:w="2763" w:type="dxa"/>
            <w:gridSpan w:val="2"/>
          </w:tcPr>
          <w:p w14:paraId="0B8C6BB3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Педагоги-психологи ГБОУ ОЦ </w:t>
            </w:r>
            <w:r>
              <w:rPr>
                <w:rFonts w:ascii="Times New Roman" w:hAnsi="Times New Roman"/>
              </w:rPr>
              <w:t>«</w:t>
            </w:r>
            <w:r w:rsidRPr="00996634">
              <w:rPr>
                <w:rFonts w:ascii="Times New Roman" w:hAnsi="Times New Roman"/>
              </w:rPr>
              <w:t>Бухта Казачья</w:t>
            </w:r>
            <w:r>
              <w:rPr>
                <w:rFonts w:ascii="Times New Roman" w:hAnsi="Times New Roman"/>
              </w:rPr>
              <w:t>»</w:t>
            </w:r>
          </w:p>
          <w:p w14:paraId="250C6C66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68A74BA3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795A5912" w14:textId="46B779F6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</w:rPr>
              <w:t>Педагог-психолог ГБОУ СОШ №25</w:t>
            </w:r>
          </w:p>
        </w:tc>
        <w:tc>
          <w:tcPr>
            <w:tcW w:w="1990" w:type="dxa"/>
          </w:tcPr>
          <w:p w14:paraId="2DF404D1" w14:textId="232F2B9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1FFBD00E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1A6974EA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1A17F65C" w14:textId="3E14EB8B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958CB" w:rsidRPr="00996634" w14:paraId="06E41862" w14:textId="77777777" w:rsidTr="00546D3C">
        <w:trPr>
          <w:trHeight w:val="293"/>
        </w:trPr>
        <w:tc>
          <w:tcPr>
            <w:tcW w:w="1954" w:type="dxa"/>
            <w:gridSpan w:val="2"/>
          </w:tcPr>
          <w:p w14:paraId="651E5C4F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  <w:r w:rsidRPr="00996634">
              <w:rPr>
                <w:rStyle w:val="afb"/>
                <w:rFonts w:ascii="Times New Roman" w:hAnsi="Times New Roman"/>
                <w:b w:val="0"/>
              </w:rPr>
              <w:t>17 апреля</w:t>
            </w:r>
          </w:p>
          <w:p w14:paraId="58C83B2F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</w:p>
          <w:p w14:paraId="149356EA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</w:p>
          <w:p w14:paraId="737A0481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</w:p>
          <w:p w14:paraId="62714CCF" w14:textId="77777777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</w:p>
          <w:p w14:paraId="2B0BBD3B" w14:textId="29BD68FC" w:rsidR="003958CB" w:rsidRDefault="003958CB" w:rsidP="003958CB">
            <w:pPr>
              <w:rPr>
                <w:rStyle w:val="afb"/>
                <w:rFonts w:ascii="Times New Roman" w:hAnsi="Times New Roman"/>
                <w:b w:val="0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  <w:p w14:paraId="76369E50" w14:textId="439CFFC6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2" w:type="dxa"/>
          </w:tcPr>
          <w:p w14:paraId="7C67375A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11.00, </w:t>
            </w:r>
            <w:r w:rsidRPr="00996634">
              <w:rPr>
                <w:rFonts w:ascii="Times New Roman" w:hAnsi="Times New Roman"/>
              </w:rPr>
              <w:t>СОШ 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34</w:t>
            </w:r>
          </w:p>
          <w:p w14:paraId="1EC37D5F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4CAD5AC9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3180B07B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30FF21E5" w14:textId="77777777" w:rsidR="003958CB" w:rsidRDefault="003958CB" w:rsidP="003958CB">
            <w:pPr>
              <w:widowControl w:val="0"/>
              <w:rPr>
                <w:rFonts w:ascii="Times New Roman" w:hAnsi="Times New Roman"/>
              </w:rPr>
            </w:pPr>
          </w:p>
          <w:p w14:paraId="28645C4C" w14:textId="0A4BA200" w:rsidR="003958CB" w:rsidRPr="00996634" w:rsidRDefault="003958CB" w:rsidP="003958CB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</w:rPr>
              <w:t>10.30</w:t>
            </w:r>
            <w:r w:rsidRPr="00996634">
              <w:rPr>
                <w:rFonts w:ascii="Times New Roman" w:hAnsi="Times New Roman"/>
                <w:spacing w:val="2"/>
              </w:rPr>
              <w:t>, СТЭТ</w:t>
            </w:r>
          </w:p>
        </w:tc>
        <w:tc>
          <w:tcPr>
            <w:tcW w:w="5537" w:type="dxa"/>
            <w:gridSpan w:val="2"/>
          </w:tcPr>
          <w:p w14:paraId="2D35A58E" w14:textId="7F5DC9E5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Методическое сопровождение проектной и научной деятельности педаго</w:t>
            </w:r>
            <w:r>
              <w:rPr>
                <w:rFonts w:ascii="Times New Roman" w:hAnsi="Times New Roman"/>
                <w:spacing w:val="2"/>
              </w:rPr>
              <w:t>га-психолога, практики освещения</w:t>
            </w:r>
            <w:r w:rsidRPr="00996634">
              <w:rPr>
                <w:rFonts w:ascii="Times New Roman" w:hAnsi="Times New Roman"/>
                <w:spacing w:val="2"/>
              </w:rPr>
              <w:t xml:space="preserve"> опыта работы в СМИ и публикациях</w:t>
            </w:r>
          </w:p>
        </w:tc>
        <w:tc>
          <w:tcPr>
            <w:tcW w:w="2763" w:type="dxa"/>
            <w:gridSpan w:val="2"/>
          </w:tcPr>
          <w:p w14:paraId="7651FFFF" w14:textId="062E82CF" w:rsidR="003958CB" w:rsidRPr="00C024D8" w:rsidRDefault="003958CB" w:rsidP="003958CB">
            <w:pPr>
              <w:rPr>
                <w:rFonts w:ascii="Times New Roman" w:hAnsi="Times New Roman"/>
                <w:color w:val="FF0000"/>
              </w:rPr>
            </w:pPr>
            <w:r w:rsidRPr="00C024D8">
              <w:rPr>
                <w:rFonts w:ascii="Times New Roman" w:hAnsi="Times New Roman"/>
              </w:rPr>
              <w:t xml:space="preserve">Педагог-психолог ГБОУ </w:t>
            </w:r>
            <w:r w:rsidR="007D0B83" w:rsidRPr="00C024D8">
              <w:rPr>
                <w:rFonts w:ascii="Times New Roman" w:hAnsi="Times New Roman"/>
              </w:rPr>
              <w:t>СОШ № 34</w:t>
            </w:r>
          </w:p>
          <w:p w14:paraId="42D6C5C2" w14:textId="77777777" w:rsidR="003958CB" w:rsidRPr="00C024D8" w:rsidRDefault="003958CB" w:rsidP="003958CB">
            <w:pPr>
              <w:rPr>
                <w:rFonts w:ascii="Times New Roman" w:hAnsi="Times New Roman"/>
              </w:rPr>
            </w:pPr>
          </w:p>
          <w:p w14:paraId="446D8183" w14:textId="77777777" w:rsidR="003958CB" w:rsidRPr="00C024D8" w:rsidRDefault="003958CB" w:rsidP="003958CB">
            <w:pPr>
              <w:rPr>
                <w:rFonts w:ascii="Times New Roman" w:hAnsi="Times New Roman"/>
              </w:rPr>
            </w:pPr>
          </w:p>
          <w:p w14:paraId="380E56DB" w14:textId="77777777" w:rsidR="003958CB" w:rsidRPr="00C024D8" w:rsidRDefault="003958CB" w:rsidP="003958CB">
            <w:pPr>
              <w:rPr>
                <w:rFonts w:ascii="Times New Roman" w:hAnsi="Times New Roman"/>
              </w:rPr>
            </w:pPr>
          </w:p>
          <w:p w14:paraId="7E1CF92C" w14:textId="1926E85A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C024D8">
              <w:rPr>
                <w:rFonts w:ascii="Times New Roman" w:hAnsi="Times New Roman"/>
              </w:rPr>
              <w:t>Педагог-психолог СТЭТ</w:t>
            </w:r>
          </w:p>
        </w:tc>
        <w:tc>
          <w:tcPr>
            <w:tcW w:w="1990" w:type="dxa"/>
          </w:tcPr>
          <w:p w14:paraId="39F1861F" w14:textId="3B66EEF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388FFCDA" w14:textId="6CD69DD4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958CB" w:rsidRPr="00996634" w14:paraId="2E06DE86" w14:textId="77777777" w:rsidTr="00546D3C">
        <w:trPr>
          <w:trHeight w:val="293"/>
        </w:trPr>
        <w:tc>
          <w:tcPr>
            <w:tcW w:w="1954" w:type="dxa"/>
            <w:gridSpan w:val="2"/>
          </w:tcPr>
          <w:p w14:paraId="61E7DE21" w14:textId="548E744E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В течение месяца (по согласованию)</w:t>
            </w:r>
          </w:p>
        </w:tc>
        <w:tc>
          <w:tcPr>
            <w:tcW w:w="2542" w:type="dxa"/>
          </w:tcPr>
          <w:p w14:paraId="174179B3" w14:textId="7810C97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СОШ № 23, 38 </w:t>
            </w:r>
          </w:p>
        </w:tc>
        <w:tc>
          <w:tcPr>
            <w:tcW w:w="5537" w:type="dxa"/>
            <w:gridSpan w:val="2"/>
          </w:tcPr>
          <w:p w14:paraId="45E6761C" w14:textId="370D16F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Требования к кабинету технологии как базе для успешного выполнения образовательной программы</w:t>
            </w:r>
          </w:p>
        </w:tc>
        <w:tc>
          <w:tcPr>
            <w:tcW w:w="2763" w:type="dxa"/>
            <w:gridSpan w:val="2"/>
          </w:tcPr>
          <w:p w14:paraId="354DDED9" w14:textId="0C36179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труда (технологии) СОШ №</w:t>
            </w:r>
            <w:r>
              <w:rPr>
                <w:rFonts w:ascii="Times New Roman" w:hAnsi="Times New Roman"/>
                <w:spacing w:val="2"/>
              </w:rPr>
              <w:t> </w:t>
            </w:r>
            <w:r w:rsidRPr="00996634">
              <w:rPr>
                <w:rFonts w:ascii="Times New Roman" w:hAnsi="Times New Roman"/>
                <w:spacing w:val="2"/>
              </w:rPr>
              <w:t>23, 38</w:t>
            </w:r>
          </w:p>
        </w:tc>
        <w:tc>
          <w:tcPr>
            <w:tcW w:w="1990" w:type="dxa"/>
          </w:tcPr>
          <w:p w14:paraId="076AFA09" w14:textId="1232940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3958CB" w:rsidRPr="00996634" w14:paraId="10466425" w14:textId="77777777" w:rsidTr="005B694B">
        <w:tc>
          <w:tcPr>
            <w:tcW w:w="14786" w:type="dxa"/>
            <w:gridSpan w:val="8"/>
          </w:tcPr>
          <w:p w14:paraId="475E85F8" w14:textId="77777777" w:rsidR="003958CB" w:rsidRPr="00996634" w:rsidRDefault="003958CB" w:rsidP="003958CB">
            <w:pPr>
              <w:ind w:right="-165"/>
              <w:jc w:val="center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b/>
                <w:color w:val="000000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3958CB" w:rsidRPr="00996634" w14:paraId="25C4F63A" w14:textId="77777777" w:rsidTr="00546D3C">
        <w:tc>
          <w:tcPr>
            <w:tcW w:w="1839" w:type="dxa"/>
          </w:tcPr>
          <w:p w14:paraId="5B83CB0B" w14:textId="495BCFE6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2 апреля </w:t>
            </w:r>
          </w:p>
        </w:tc>
        <w:tc>
          <w:tcPr>
            <w:tcW w:w="2657" w:type="dxa"/>
            <w:gridSpan w:val="2"/>
          </w:tcPr>
          <w:p w14:paraId="6A113AF0" w14:textId="7DAAC21E" w:rsidR="003958CB" w:rsidRPr="00C024D8" w:rsidRDefault="00A67983" w:rsidP="00A67983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16.00, г</w:t>
            </w:r>
            <w:r w:rsidR="003958CB" w:rsidRPr="00C024D8">
              <w:rPr>
                <w:rFonts w:ascii="Times New Roman" w:hAnsi="Times New Roman"/>
                <w:spacing w:val="2"/>
              </w:rPr>
              <w:t>имн</w:t>
            </w:r>
            <w:r w:rsidRPr="00C024D8">
              <w:rPr>
                <w:rFonts w:ascii="Times New Roman" w:hAnsi="Times New Roman"/>
                <w:spacing w:val="2"/>
              </w:rPr>
              <w:t>азия</w:t>
            </w:r>
            <w:r w:rsidR="003958CB" w:rsidRPr="00C024D8">
              <w:rPr>
                <w:rFonts w:ascii="Times New Roman" w:hAnsi="Times New Roman"/>
                <w:spacing w:val="2"/>
              </w:rPr>
              <w:t xml:space="preserve"> № 1 (онлайн)</w:t>
            </w:r>
          </w:p>
        </w:tc>
        <w:tc>
          <w:tcPr>
            <w:tcW w:w="5414" w:type="dxa"/>
          </w:tcPr>
          <w:p w14:paraId="320EF024" w14:textId="54D8D5BD" w:rsidR="003958CB" w:rsidRPr="00C024D8" w:rsidRDefault="003958CB" w:rsidP="003958CB">
            <w:pPr>
              <w:jc w:val="both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Организация дифференцированного обучения на уроках информатики</w:t>
            </w:r>
          </w:p>
        </w:tc>
        <w:tc>
          <w:tcPr>
            <w:tcW w:w="2845" w:type="dxa"/>
            <w:gridSpan w:val="2"/>
          </w:tcPr>
          <w:p w14:paraId="021F5E96" w14:textId="1D8CA16F" w:rsidR="003958CB" w:rsidRPr="00C024D8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>Учителя информатики</w:t>
            </w:r>
          </w:p>
        </w:tc>
        <w:tc>
          <w:tcPr>
            <w:tcW w:w="2031" w:type="dxa"/>
            <w:gridSpan w:val="2"/>
          </w:tcPr>
          <w:p w14:paraId="3719D6C6" w14:textId="77777777" w:rsidR="003958CB" w:rsidRPr="00C024D8" w:rsidRDefault="003958CB" w:rsidP="003958CB">
            <w:pPr>
              <w:jc w:val="both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Гладких И.Ю.</w:t>
            </w:r>
          </w:p>
          <w:p w14:paraId="087C5B3D" w14:textId="75512D4A" w:rsidR="003958CB" w:rsidRPr="00C024D8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>Степаненко Е.Ф.</w:t>
            </w:r>
          </w:p>
        </w:tc>
      </w:tr>
      <w:tr w:rsidR="003958CB" w:rsidRPr="00996634" w14:paraId="54111972" w14:textId="77777777" w:rsidTr="00546D3C">
        <w:tc>
          <w:tcPr>
            <w:tcW w:w="1839" w:type="dxa"/>
          </w:tcPr>
          <w:p w14:paraId="64DF6E2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  <w:p w14:paraId="68AE1569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79784092" w14:textId="6A91E7F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15.45,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127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  <w:r w:rsidRPr="00996634">
              <w:rPr>
                <w:rFonts w:ascii="Times New Roman" w:hAnsi="Times New Roman"/>
                <w:spacing w:val="2"/>
              </w:rPr>
              <w:t xml:space="preserve"> (ул. Хрусталева, 121)</w:t>
            </w:r>
          </w:p>
        </w:tc>
        <w:tc>
          <w:tcPr>
            <w:tcW w:w="5414" w:type="dxa"/>
          </w:tcPr>
          <w:p w14:paraId="155222AB" w14:textId="7A7E036A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Опыт работы по обучению эстрадному вокалу «Путешествие в Королевство пения»</w:t>
            </w:r>
          </w:p>
        </w:tc>
        <w:tc>
          <w:tcPr>
            <w:tcW w:w="2845" w:type="dxa"/>
            <w:gridSpan w:val="2"/>
          </w:tcPr>
          <w:p w14:paraId="4F55FB4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Музыкальные руководители ДОУ</w:t>
            </w:r>
          </w:p>
          <w:p w14:paraId="0B08B6E4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031" w:type="dxa"/>
            <w:gridSpan w:val="2"/>
          </w:tcPr>
          <w:p w14:paraId="3095EA1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0241AA7B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Майорова И.Н.</w:t>
            </w:r>
          </w:p>
          <w:p w14:paraId="2C35E06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Кушниренко Н.В.</w:t>
            </w:r>
          </w:p>
          <w:p w14:paraId="685D0837" w14:textId="29EF1109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Бекирова Н.Р.</w:t>
            </w:r>
          </w:p>
        </w:tc>
      </w:tr>
      <w:tr w:rsidR="003958CB" w:rsidRPr="00996634" w14:paraId="1ADC2A56" w14:textId="77777777" w:rsidTr="00546D3C">
        <w:tc>
          <w:tcPr>
            <w:tcW w:w="1839" w:type="dxa"/>
          </w:tcPr>
          <w:p w14:paraId="518825A9" w14:textId="4A7E889A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8 апреля</w:t>
            </w:r>
          </w:p>
          <w:p w14:paraId="6F19B7EE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1D4CA782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210F9A41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9 апреля</w:t>
            </w:r>
          </w:p>
          <w:p w14:paraId="6E9D7AB0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2A78B24B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5DAB8BE7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735CA090" w14:textId="48B4DDBE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17 апреля</w:t>
            </w:r>
          </w:p>
          <w:p w14:paraId="4F9CB71A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4A293B7C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1F784B1E" w14:textId="2ADBD22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734B5F99" w14:textId="638DE47A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996634">
              <w:rPr>
                <w:rFonts w:ascii="Times New Roman" w:hAnsi="Times New Roman"/>
                <w:spacing w:val="2"/>
              </w:rPr>
              <w:t>№ 33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  <w:p w14:paraId="5582FDBA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4388B2CB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996634">
              <w:rPr>
                <w:rFonts w:ascii="Times New Roman" w:hAnsi="Times New Roman"/>
                <w:spacing w:val="2"/>
              </w:rPr>
              <w:t>№ 133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  <w:p w14:paraId="6E3FE099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23983908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21D0ADAB" w14:textId="4371479A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996634">
              <w:rPr>
                <w:rFonts w:ascii="Times New Roman" w:hAnsi="Times New Roman"/>
                <w:spacing w:val="2"/>
              </w:rPr>
              <w:t>№ 126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  <w:p w14:paraId="4E18D371" w14:textId="77777777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29746A46" w14:textId="2ECF0AFB" w:rsidR="003958CB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10.00, ГБДОУ </w:t>
            </w:r>
            <w:r>
              <w:rPr>
                <w:rFonts w:ascii="Times New Roman" w:hAnsi="Times New Roman"/>
                <w:spacing w:val="2"/>
              </w:rPr>
              <w:t xml:space="preserve">«Детский сад </w:t>
            </w:r>
            <w:r w:rsidRPr="00996634">
              <w:rPr>
                <w:rFonts w:ascii="Times New Roman" w:hAnsi="Times New Roman"/>
                <w:spacing w:val="2"/>
              </w:rPr>
              <w:t>№ 2</w:t>
            </w:r>
            <w:r>
              <w:rPr>
                <w:rFonts w:ascii="Times New Roman" w:hAnsi="Times New Roman"/>
                <w:spacing w:val="2"/>
              </w:rPr>
              <w:t>»</w:t>
            </w:r>
          </w:p>
          <w:p w14:paraId="64E6889A" w14:textId="3B9C357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414" w:type="dxa"/>
          </w:tcPr>
          <w:p w14:paraId="7B135974" w14:textId="37FC725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</w:rPr>
              <w:t>Эффективные коррекционно-педагогические практики обучения, воспитания и сопровождения детей с ОВЗ</w:t>
            </w:r>
          </w:p>
        </w:tc>
        <w:tc>
          <w:tcPr>
            <w:tcW w:w="2845" w:type="dxa"/>
            <w:gridSpan w:val="2"/>
          </w:tcPr>
          <w:p w14:paraId="7D965A82" w14:textId="0A571EF4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Учителя-дефектологи ДОУ, СОШ и ОШИ</w:t>
            </w:r>
          </w:p>
          <w:p w14:paraId="0C1B31EE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60DE9931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Учителя-логопеды ДОУ Гагаринского района</w:t>
            </w:r>
          </w:p>
          <w:p w14:paraId="56A7C6B7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7D7F331E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35278D29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Нахимовского района</w:t>
            </w:r>
          </w:p>
          <w:p w14:paraId="495F3290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6423A1E4" w14:textId="77777777" w:rsidR="003958CB" w:rsidRDefault="003958CB" w:rsidP="003958CB">
            <w:pPr>
              <w:rPr>
                <w:rFonts w:ascii="Times New Roman" w:hAnsi="Times New Roman"/>
              </w:rPr>
            </w:pPr>
          </w:p>
          <w:p w14:paraId="305BAB5B" w14:textId="02A366B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Ленинского и Балаклавского районов</w:t>
            </w:r>
          </w:p>
        </w:tc>
        <w:tc>
          <w:tcPr>
            <w:tcW w:w="2031" w:type="dxa"/>
            <w:gridSpan w:val="2"/>
          </w:tcPr>
          <w:p w14:paraId="21095C2F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Тужикова Е.В.</w:t>
            </w:r>
          </w:p>
          <w:p w14:paraId="52CD2429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Сосяк С.Н.</w:t>
            </w:r>
          </w:p>
          <w:p w14:paraId="378A71D9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1D943759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Сухорукова М.Д.</w:t>
            </w:r>
          </w:p>
          <w:p w14:paraId="5A1C0D20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01306806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37682810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2CFB0B2E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Романюк Н.Н.</w:t>
            </w:r>
          </w:p>
          <w:p w14:paraId="35E8ABA5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64133FEC" w14:textId="77777777" w:rsidR="003958CB" w:rsidRDefault="003958CB" w:rsidP="003958CB">
            <w:pPr>
              <w:snapToGrid w:val="0"/>
              <w:rPr>
                <w:rFonts w:ascii="Times New Roman" w:hAnsi="Times New Roman"/>
              </w:rPr>
            </w:pPr>
          </w:p>
          <w:p w14:paraId="47C99168" w14:textId="38B1D9E6" w:rsidR="003958CB" w:rsidRPr="00996634" w:rsidRDefault="003958CB" w:rsidP="003958C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</w:rPr>
              <w:t>Полищук И.Б.</w:t>
            </w:r>
          </w:p>
        </w:tc>
      </w:tr>
      <w:tr w:rsidR="003958CB" w:rsidRPr="00996634" w14:paraId="5352FBC8" w14:textId="77777777" w:rsidTr="00546D3C">
        <w:tc>
          <w:tcPr>
            <w:tcW w:w="1839" w:type="dxa"/>
          </w:tcPr>
          <w:p w14:paraId="004727BB" w14:textId="24536E1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 апреля</w:t>
            </w:r>
          </w:p>
        </w:tc>
        <w:tc>
          <w:tcPr>
            <w:tcW w:w="2657" w:type="dxa"/>
            <w:gridSpan w:val="2"/>
          </w:tcPr>
          <w:p w14:paraId="20225F6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9.00,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69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  <w:p w14:paraId="44CBD50D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414" w:type="dxa"/>
          </w:tcPr>
          <w:p w14:paraId="5AB91C54" w14:textId="61B2DEB0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Игровая деятельность как средство развития речи детей раннего возраста</w:t>
            </w:r>
          </w:p>
        </w:tc>
        <w:tc>
          <w:tcPr>
            <w:tcW w:w="2845" w:type="dxa"/>
            <w:gridSpan w:val="2"/>
          </w:tcPr>
          <w:p w14:paraId="2615F1D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Воспитатели групп раннего возраста</w:t>
            </w:r>
          </w:p>
          <w:p w14:paraId="0A80AB1E" w14:textId="77777777" w:rsidR="003958CB" w:rsidRPr="00996634" w:rsidRDefault="003958CB" w:rsidP="003958CB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</w:p>
        </w:tc>
        <w:tc>
          <w:tcPr>
            <w:tcW w:w="2031" w:type="dxa"/>
            <w:gridSpan w:val="2"/>
          </w:tcPr>
          <w:p w14:paraId="32EB67CC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0BF9DAC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Данковцева Е.Л.</w:t>
            </w:r>
          </w:p>
          <w:p w14:paraId="0B4A935B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Юдина Е.В.</w:t>
            </w:r>
          </w:p>
          <w:p w14:paraId="05316742" w14:textId="4703D117" w:rsidR="003958CB" w:rsidRPr="00996634" w:rsidRDefault="003958CB" w:rsidP="003958CB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Зинченко О.С.</w:t>
            </w:r>
          </w:p>
        </w:tc>
      </w:tr>
      <w:tr w:rsidR="003958CB" w:rsidRPr="00996634" w14:paraId="1891B465" w14:textId="77777777" w:rsidTr="00546D3C">
        <w:tc>
          <w:tcPr>
            <w:tcW w:w="1839" w:type="dxa"/>
          </w:tcPr>
          <w:p w14:paraId="3103600A" w14:textId="323A7FE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 апреля</w:t>
            </w:r>
          </w:p>
        </w:tc>
        <w:tc>
          <w:tcPr>
            <w:tcW w:w="2657" w:type="dxa"/>
            <w:gridSpan w:val="2"/>
          </w:tcPr>
          <w:p w14:paraId="69883460" w14:textId="094946F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ОЦ им.</w:t>
            </w:r>
            <w:r>
              <w:rPr>
                <w:rFonts w:ascii="Times New Roman" w:hAnsi="Times New Roman"/>
                <w:spacing w:val="2"/>
              </w:rPr>
              <w:t>В.Д.</w:t>
            </w:r>
            <w:r w:rsidRPr="00996634">
              <w:rPr>
                <w:rFonts w:ascii="Times New Roman" w:hAnsi="Times New Roman"/>
                <w:spacing w:val="2"/>
              </w:rPr>
              <w:t>Ревякина</w:t>
            </w:r>
          </w:p>
        </w:tc>
        <w:tc>
          <w:tcPr>
            <w:tcW w:w="5414" w:type="dxa"/>
          </w:tcPr>
          <w:p w14:paraId="294E316D" w14:textId="5B3526B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Методический калейдоскоп «Подведение итогов работы городского методического объединения». Обмен опытом</w:t>
            </w:r>
          </w:p>
        </w:tc>
        <w:tc>
          <w:tcPr>
            <w:tcW w:w="2845" w:type="dxa"/>
            <w:gridSpan w:val="2"/>
          </w:tcPr>
          <w:p w14:paraId="37CAE150" w14:textId="211BD76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eastAsia="Calibri" w:hAnsi="Times New Roman"/>
                <w:bCs/>
                <w:color w:val="000000"/>
                <w:spacing w:val="2"/>
              </w:rPr>
              <w:t>Учителя начальных классов, руководители школьных МО</w:t>
            </w:r>
          </w:p>
        </w:tc>
        <w:tc>
          <w:tcPr>
            <w:tcW w:w="2031" w:type="dxa"/>
            <w:gridSpan w:val="2"/>
          </w:tcPr>
          <w:p w14:paraId="44248EB2" w14:textId="77777777" w:rsidR="003958CB" w:rsidRDefault="003958CB" w:rsidP="003958CB">
            <w:pPr>
              <w:rPr>
                <w:rFonts w:ascii="Times New Roman" w:eastAsia="Calibri" w:hAnsi="Times New Roman"/>
                <w:bCs/>
                <w:color w:val="000000"/>
                <w:spacing w:val="2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</w:rPr>
              <w:t>Якубина В.Б.</w:t>
            </w:r>
          </w:p>
          <w:p w14:paraId="7D32952C" w14:textId="4983268B" w:rsidR="003958CB" w:rsidRPr="00996634" w:rsidRDefault="003958CB" w:rsidP="003958C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eastAsia="Calibri" w:hAnsi="Times New Roman"/>
                <w:bCs/>
                <w:color w:val="000000"/>
                <w:spacing w:val="2"/>
              </w:rPr>
              <w:t>Когут И.В.</w:t>
            </w:r>
          </w:p>
        </w:tc>
      </w:tr>
      <w:tr w:rsidR="003958CB" w:rsidRPr="00996634" w14:paraId="2432C4B6" w14:textId="77777777" w:rsidTr="00546D3C">
        <w:tc>
          <w:tcPr>
            <w:tcW w:w="1839" w:type="dxa"/>
          </w:tcPr>
          <w:p w14:paraId="0468B90F" w14:textId="07542511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409019FD" w14:textId="198ACD6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10.00, </w:t>
            </w:r>
            <w:r>
              <w:rPr>
                <w:rFonts w:ascii="Times New Roman" w:hAnsi="Times New Roman"/>
              </w:rPr>
              <w:t>ГБДОУ «Детский сад</w:t>
            </w:r>
            <w:r w:rsidRPr="00996634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14" w:type="dxa"/>
          </w:tcPr>
          <w:p w14:paraId="7341D8D2" w14:textId="5419CBDD" w:rsidR="003958CB" w:rsidRPr="00996634" w:rsidRDefault="003958CB" w:rsidP="003958CB">
            <w:pPr>
              <w:jc w:val="both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Создание и поддержка благоприятного психологического климата в группе: рекомендации педагогам и сопровождение родителей обучающихся</w:t>
            </w:r>
            <w:r>
              <w:rPr>
                <w:rFonts w:ascii="Times New Roman" w:hAnsi="Times New Roman"/>
              </w:rPr>
              <w:t>, в том числе</w:t>
            </w:r>
            <w:r w:rsidRPr="00996634">
              <w:rPr>
                <w:rFonts w:ascii="Times New Roman" w:hAnsi="Times New Roman"/>
              </w:rPr>
              <w:t xml:space="preserve"> из семей иностранных г</w:t>
            </w:r>
            <w:r>
              <w:rPr>
                <w:rFonts w:ascii="Times New Roman" w:hAnsi="Times New Roman"/>
              </w:rPr>
              <w:t>раждан. Итоги работы МО за 2024/</w:t>
            </w:r>
            <w:r w:rsidRPr="00996634">
              <w:rPr>
                <w:rFonts w:ascii="Times New Roman" w:hAnsi="Times New Roman"/>
              </w:rPr>
              <w:t>2025 учебный год</w:t>
            </w:r>
          </w:p>
        </w:tc>
        <w:tc>
          <w:tcPr>
            <w:tcW w:w="2845" w:type="dxa"/>
            <w:gridSpan w:val="2"/>
          </w:tcPr>
          <w:p w14:paraId="4027EF4B" w14:textId="6F4000A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Педагоги-психол</w:t>
            </w:r>
            <w:r>
              <w:rPr>
                <w:rFonts w:ascii="Times New Roman" w:hAnsi="Times New Roman"/>
              </w:rPr>
              <w:t>оги ГБДОУ Нахимовского района (С</w:t>
            </w:r>
            <w:r w:rsidRPr="00996634">
              <w:rPr>
                <w:rFonts w:ascii="Times New Roman" w:hAnsi="Times New Roman"/>
              </w:rPr>
              <w:t>еверная сторона)</w:t>
            </w:r>
          </w:p>
        </w:tc>
        <w:tc>
          <w:tcPr>
            <w:tcW w:w="2031" w:type="dxa"/>
            <w:gridSpan w:val="2"/>
          </w:tcPr>
          <w:p w14:paraId="315BA76D" w14:textId="12ACABF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Ефимова И.В.</w:t>
            </w:r>
            <w:r w:rsidRPr="00996634">
              <w:rPr>
                <w:rFonts w:ascii="Times New Roman" w:hAnsi="Times New Roman"/>
              </w:rPr>
              <w:t xml:space="preserve"> Бушмакина В.В.</w:t>
            </w:r>
          </w:p>
        </w:tc>
      </w:tr>
      <w:tr w:rsidR="003958CB" w:rsidRPr="00996634" w14:paraId="22452E89" w14:textId="77777777" w:rsidTr="00546D3C">
        <w:tc>
          <w:tcPr>
            <w:tcW w:w="1839" w:type="dxa"/>
          </w:tcPr>
          <w:p w14:paraId="4AB131DD" w14:textId="19E6AB5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46FF6017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10.00, </w:t>
            </w:r>
          </w:p>
          <w:p w14:paraId="53B024FC" w14:textId="4E1619E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ОЦ им. </w:t>
            </w:r>
            <w:r>
              <w:rPr>
                <w:rFonts w:ascii="Times New Roman" w:hAnsi="Times New Roman"/>
              </w:rPr>
              <w:t>В.Д.</w:t>
            </w:r>
            <w:r w:rsidRPr="00996634">
              <w:rPr>
                <w:rFonts w:ascii="Times New Roman" w:hAnsi="Times New Roman"/>
              </w:rPr>
              <w:t>Ревякина</w:t>
            </w:r>
          </w:p>
        </w:tc>
        <w:tc>
          <w:tcPr>
            <w:tcW w:w="5414" w:type="dxa"/>
          </w:tcPr>
          <w:p w14:paraId="2787BB21" w14:textId="2FB634BC" w:rsidR="003958CB" w:rsidRPr="00996634" w:rsidRDefault="003958CB" w:rsidP="003958CB">
            <w:pPr>
              <w:jc w:val="both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Эмоциональное выгорание: проявление и профил</w:t>
            </w:r>
            <w:r>
              <w:rPr>
                <w:rFonts w:ascii="Times New Roman" w:hAnsi="Times New Roman"/>
              </w:rPr>
              <w:t>актика. Итоги работы МО за 2024/</w:t>
            </w:r>
            <w:r w:rsidRPr="00996634">
              <w:rPr>
                <w:rFonts w:ascii="Times New Roman" w:hAnsi="Times New Roman"/>
              </w:rPr>
              <w:t>2025 учебный год</w:t>
            </w:r>
          </w:p>
        </w:tc>
        <w:tc>
          <w:tcPr>
            <w:tcW w:w="2845" w:type="dxa"/>
            <w:gridSpan w:val="2"/>
          </w:tcPr>
          <w:p w14:paraId="54F3B064" w14:textId="075C6630" w:rsidR="003958CB" w:rsidRPr="0062055C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Педагоги-психол</w:t>
            </w:r>
            <w:r>
              <w:rPr>
                <w:rFonts w:ascii="Times New Roman" w:hAnsi="Times New Roman"/>
              </w:rPr>
              <w:t>оги ГБДОУ Нахимовского района (Корабельная сторона)</w:t>
            </w:r>
          </w:p>
        </w:tc>
        <w:tc>
          <w:tcPr>
            <w:tcW w:w="2031" w:type="dxa"/>
            <w:gridSpan w:val="2"/>
          </w:tcPr>
          <w:p w14:paraId="7B8D4823" w14:textId="35483F0B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И.В.</w:t>
            </w:r>
            <w:r w:rsidRPr="00996634">
              <w:rPr>
                <w:rFonts w:ascii="Times New Roman" w:hAnsi="Times New Roman"/>
              </w:rPr>
              <w:t xml:space="preserve"> </w:t>
            </w:r>
          </w:p>
          <w:p w14:paraId="552C5EFF" w14:textId="76154F7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Кривобок М.Н.</w:t>
            </w:r>
          </w:p>
        </w:tc>
      </w:tr>
      <w:tr w:rsidR="003958CB" w:rsidRPr="00996634" w14:paraId="698CEE8A" w14:textId="77777777" w:rsidTr="00546D3C">
        <w:tc>
          <w:tcPr>
            <w:tcW w:w="1839" w:type="dxa"/>
          </w:tcPr>
          <w:p w14:paraId="531705B3" w14:textId="2A965FA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720547DD" w14:textId="18EB378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10.00, </w:t>
            </w:r>
            <w:r>
              <w:rPr>
                <w:rFonts w:ascii="Times New Roman" w:hAnsi="Times New Roman"/>
              </w:rPr>
              <w:t xml:space="preserve">ГБДОУ «Детский сад </w:t>
            </w:r>
            <w:r w:rsidRPr="0099663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14" w:type="dxa"/>
          </w:tcPr>
          <w:p w14:paraId="4FA2E9C9" w14:textId="0A7D9FBD" w:rsidR="003958CB" w:rsidRPr="0062055C" w:rsidRDefault="003958CB" w:rsidP="003958CB">
            <w:pPr>
              <w:pStyle w:val="TableParagraph"/>
              <w:ind w:left="0" w:right="55"/>
              <w:jc w:val="both"/>
              <w:rPr>
                <w:sz w:val="24"/>
                <w:szCs w:val="24"/>
              </w:rPr>
            </w:pPr>
            <w:r w:rsidRPr="00996634">
              <w:rPr>
                <w:spacing w:val="-2"/>
                <w:sz w:val="24"/>
                <w:szCs w:val="24"/>
              </w:rPr>
              <w:t xml:space="preserve">Формирование благоприятного социально-психологического климата в ДО: профилактика и преодоление эмоционального выгорания, личностных и профессиональных деформаций </w:t>
            </w:r>
            <w:r w:rsidRPr="00996634">
              <w:rPr>
                <w:spacing w:val="-2"/>
                <w:sz w:val="24"/>
                <w:szCs w:val="24"/>
              </w:rPr>
              <w:lastRenderedPageBreak/>
              <w:t xml:space="preserve">педагогов-психологов. </w:t>
            </w:r>
            <w:r>
              <w:rPr>
                <w:sz w:val="24"/>
                <w:szCs w:val="24"/>
              </w:rPr>
              <w:t>Итоги работы МО за 2024/2025 учебный год</w:t>
            </w:r>
          </w:p>
        </w:tc>
        <w:tc>
          <w:tcPr>
            <w:tcW w:w="2845" w:type="dxa"/>
            <w:gridSpan w:val="2"/>
          </w:tcPr>
          <w:p w14:paraId="37EFB1A4" w14:textId="594D995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lastRenderedPageBreak/>
              <w:t>Педагоги-психологи ГБДОУ Гагаринского района</w:t>
            </w:r>
          </w:p>
        </w:tc>
        <w:tc>
          <w:tcPr>
            <w:tcW w:w="2031" w:type="dxa"/>
            <w:gridSpan w:val="2"/>
          </w:tcPr>
          <w:p w14:paraId="110101CB" w14:textId="407F6055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И.В.</w:t>
            </w:r>
          </w:p>
          <w:p w14:paraId="70D65522" w14:textId="6EAE720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Чернецкая Ю.А.</w:t>
            </w:r>
          </w:p>
        </w:tc>
      </w:tr>
      <w:tr w:rsidR="003958CB" w:rsidRPr="00996634" w14:paraId="6D16B959" w14:textId="77777777" w:rsidTr="00546D3C">
        <w:tc>
          <w:tcPr>
            <w:tcW w:w="1839" w:type="dxa"/>
          </w:tcPr>
          <w:p w14:paraId="5EA80144" w14:textId="355979F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7F388275" w14:textId="451B690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14.30, СОШ 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37</w:t>
            </w:r>
          </w:p>
        </w:tc>
        <w:tc>
          <w:tcPr>
            <w:tcW w:w="5414" w:type="dxa"/>
          </w:tcPr>
          <w:p w14:paraId="35F1BA2A" w14:textId="489CDEC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-2"/>
              </w:rPr>
              <w:t>Профилактика вредных привычек, девиантного поведен</w:t>
            </w:r>
            <w:r>
              <w:rPr>
                <w:rFonts w:ascii="Times New Roman" w:hAnsi="Times New Roman"/>
                <w:spacing w:val="-2"/>
              </w:rPr>
              <w:t xml:space="preserve">ия, терроризма, экстремизма, </w:t>
            </w:r>
            <w:r w:rsidRPr="00996634">
              <w:rPr>
                <w:rFonts w:ascii="Times New Roman" w:hAnsi="Times New Roman"/>
                <w:spacing w:val="-2"/>
              </w:rPr>
              <w:t xml:space="preserve">насилия и жестокого обращения в семье с обучающимися школьного возраста. Итоги работы МО </w:t>
            </w:r>
            <w:r w:rsidRPr="00996634">
              <w:rPr>
                <w:rFonts w:ascii="Times New Roman" w:hAnsi="Times New Roman"/>
              </w:rPr>
              <w:t>за 2024</w:t>
            </w:r>
            <w:r>
              <w:rPr>
                <w:rFonts w:ascii="Times New Roman" w:hAnsi="Times New Roman"/>
              </w:rPr>
              <w:t>/</w:t>
            </w:r>
            <w:r w:rsidRPr="00996634">
              <w:rPr>
                <w:rFonts w:ascii="Times New Roman" w:hAnsi="Times New Roman"/>
              </w:rPr>
              <w:t>2025 учебный год</w:t>
            </w:r>
          </w:p>
        </w:tc>
        <w:tc>
          <w:tcPr>
            <w:tcW w:w="2845" w:type="dxa"/>
            <w:gridSpan w:val="2"/>
          </w:tcPr>
          <w:p w14:paraId="157FBA3F" w14:textId="037D11D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Педагоги-психологи ГБОУ Гагаринского района</w:t>
            </w:r>
          </w:p>
        </w:tc>
        <w:tc>
          <w:tcPr>
            <w:tcW w:w="2031" w:type="dxa"/>
            <w:gridSpan w:val="2"/>
          </w:tcPr>
          <w:p w14:paraId="7021E6E7" w14:textId="0573B61E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И.В.</w:t>
            </w:r>
          </w:p>
          <w:p w14:paraId="26141FDA" w14:textId="5FA4138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Гнусарева Т.В.</w:t>
            </w:r>
          </w:p>
        </w:tc>
      </w:tr>
      <w:tr w:rsidR="003958CB" w:rsidRPr="00996634" w14:paraId="7415D81A" w14:textId="77777777" w:rsidTr="00546D3C">
        <w:trPr>
          <w:trHeight w:val="269"/>
        </w:trPr>
        <w:tc>
          <w:tcPr>
            <w:tcW w:w="1839" w:type="dxa"/>
          </w:tcPr>
          <w:p w14:paraId="4C342E85" w14:textId="2F431AAA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 </w:t>
            </w:r>
            <w:r w:rsidRPr="00996634">
              <w:rPr>
                <w:rFonts w:ascii="Times New Roman" w:hAnsi="Times New Roman"/>
              </w:rPr>
              <w:t>апреля</w:t>
            </w:r>
          </w:p>
        </w:tc>
        <w:tc>
          <w:tcPr>
            <w:tcW w:w="2657" w:type="dxa"/>
            <w:gridSpan w:val="2"/>
          </w:tcPr>
          <w:p w14:paraId="01712C82" w14:textId="5E3A47F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15.00, ДДЮТ</w:t>
            </w:r>
          </w:p>
        </w:tc>
        <w:tc>
          <w:tcPr>
            <w:tcW w:w="5414" w:type="dxa"/>
          </w:tcPr>
          <w:p w14:paraId="6DC52814" w14:textId="7CE6F79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Заседание городского МО на тему «Орнамент в круге. Изготовление декоративной тарелки с использованием пластилина»</w:t>
            </w:r>
          </w:p>
        </w:tc>
        <w:tc>
          <w:tcPr>
            <w:tcW w:w="2845" w:type="dxa"/>
            <w:gridSpan w:val="2"/>
          </w:tcPr>
          <w:p w14:paraId="62D589A4" w14:textId="43B52C2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 дополнительного образования художественной направленности  (декоративно-прикладное искусство)</w:t>
            </w:r>
          </w:p>
        </w:tc>
        <w:tc>
          <w:tcPr>
            <w:tcW w:w="2031" w:type="dxa"/>
            <w:gridSpan w:val="2"/>
          </w:tcPr>
          <w:p w14:paraId="186CAFC3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Смирнова Л.Г.</w:t>
            </w:r>
          </w:p>
          <w:p w14:paraId="1C9F9785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Джепко А.В.</w:t>
            </w:r>
          </w:p>
          <w:p w14:paraId="65D694C3" w14:textId="31848E5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Белоусова Н.В.</w:t>
            </w:r>
          </w:p>
        </w:tc>
      </w:tr>
      <w:tr w:rsidR="003958CB" w:rsidRPr="00996634" w14:paraId="61292DC7" w14:textId="77777777" w:rsidTr="00546D3C">
        <w:trPr>
          <w:trHeight w:val="269"/>
        </w:trPr>
        <w:tc>
          <w:tcPr>
            <w:tcW w:w="1839" w:type="dxa"/>
          </w:tcPr>
          <w:p w14:paraId="0F18E391" w14:textId="74A7E65F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48DEF436" w14:textId="683DC0E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15.00, СОШ № 45</w:t>
            </w:r>
          </w:p>
        </w:tc>
        <w:tc>
          <w:tcPr>
            <w:tcW w:w="5414" w:type="dxa"/>
          </w:tcPr>
          <w:p w14:paraId="2C4BA0D9" w14:textId="241E1119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Достижение предметных результатов обучения испанскому языку. Структура экзамена. Рекомендации по подготовке учащихся</w:t>
            </w:r>
          </w:p>
        </w:tc>
        <w:tc>
          <w:tcPr>
            <w:tcW w:w="2845" w:type="dxa"/>
            <w:gridSpan w:val="2"/>
          </w:tcPr>
          <w:p w14:paraId="6C666784" w14:textId="3082A1E2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Учителя испанского языка</w:t>
            </w:r>
          </w:p>
        </w:tc>
        <w:tc>
          <w:tcPr>
            <w:tcW w:w="2031" w:type="dxa"/>
            <w:gridSpan w:val="2"/>
          </w:tcPr>
          <w:p w14:paraId="1E891E9D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Шермазан Н.И.</w:t>
            </w:r>
          </w:p>
          <w:p w14:paraId="2F9E261F" w14:textId="0D6839C4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Антонова Т.В.</w:t>
            </w:r>
          </w:p>
        </w:tc>
      </w:tr>
      <w:tr w:rsidR="003958CB" w:rsidRPr="00996634" w14:paraId="74E7B508" w14:textId="77777777" w:rsidTr="005B694B">
        <w:tc>
          <w:tcPr>
            <w:tcW w:w="14786" w:type="dxa"/>
            <w:gridSpan w:val="8"/>
          </w:tcPr>
          <w:p w14:paraId="7C12B647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Организация работы творческих групп педагогических работников</w:t>
            </w:r>
          </w:p>
        </w:tc>
      </w:tr>
      <w:tr w:rsidR="003958CB" w:rsidRPr="00996634" w14:paraId="47C83FF2" w14:textId="77777777" w:rsidTr="00546D3C">
        <w:tc>
          <w:tcPr>
            <w:tcW w:w="1839" w:type="dxa"/>
          </w:tcPr>
          <w:p w14:paraId="7818F2C2" w14:textId="01893E6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 апреля</w:t>
            </w:r>
          </w:p>
        </w:tc>
        <w:tc>
          <w:tcPr>
            <w:tcW w:w="2657" w:type="dxa"/>
            <w:gridSpan w:val="2"/>
          </w:tcPr>
          <w:p w14:paraId="7025EA3E" w14:textId="0363A6A7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15.00, гимназия</w:t>
            </w:r>
            <w:r w:rsidRPr="00996634">
              <w:rPr>
                <w:rFonts w:ascii="Times New Roman" w:hAnsi="Times New Roman"/>
                <w:spacing w:val="2"/>
              </w:rPr>
              <w:t xml:space="preserve"> № 1</w:t>
            </w:r>
          </w:p>
        </w:tc>
        <w:tc>
          <w:tcPr>
            <w:tcW w:w="5414" w:type="dxa"/>
          </w:tcPr>
          <w:p w14:paraId="799850C5" w14:textId="181BC31B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Разработка дидактических материалов для изучения языка программирования Python в 8 классе</w:t>
            </w:r>
          </w:p>
        </w:tc>
        <w:tc>
          <w:tcPr>
            <w:tcW w:w="2886" w:type="dxa"/>
            <w:gridSpan w:val="3"/>
          </w:tcPr>
          <w:p w14:paraId="635F8655" w14:textId="7C18ABBF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информатики, члены творческой группы</w:t>
            </w:r>
          </w:p>
        </w:tc>
        <w:tc>
          <w:tcPr>
            <w:tcW w:w="1990" w:type="dxa"/>
          </w:tcPr>
          <w:p w14:paraId="5981CB23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Гладких И.Ю.</w:t>
            </w:r>
          </w:p>
          <w:p w14:paraId="62B152F4" w14:textId="635AF2FA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Степаненко Е.Ф.</w:t>
            </w:r>
          </w:p>
        </w:tc>
      </w:tr>
      <w:tr w:rsidR="003958CB" w:rsidRPr="00996634" w14:paraId="3EC41202" w14:textId="77777777" w:rsidTr="00546D3C">
        <w:tc>
          <w:tcPr>
            <w:tcW w:w="1839" w:type="dxa"/>
          </w:tcPr>
          <w:p w14:paraId="4196CC37" w14:textId="0251A1D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 апреля</w:t>
            </w:r>
          </w:p>
        </w:tc>
        <w:tc>
          <w:tcPr>
            <w:tcW w:w="2657" w:type="dxa"/>
            <w:gridSpan w:val="2"/>
          </w:tcPr>
          <w:p w14:paraId="51251F10" w14:textId="282B0E39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15.00, г</w:t>
            </w:r>
            <w:r w:rsidRPr="00996634">
              <w:rPr>
                <w:rFonts w:ascii="Times New Roman" w:hAnsi="Times New Roman"/>
                <w:spacing w:val="2"/>
              </w:rPr>
              <w:t>имназия № 8</w:t>
            </w:r>
          </w:p>
        </w:tc>
        <w:tc>
          <w:tcPr>
            <w:tcW w:w="5414" w:type="dxa"/>
          </w:tcPr>
          <w:p w14:paraId="182594C9" w14:textId="44546AC4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Формирование функциональной грамотности на уроках и занятиях внеурочной деятельности</w:t>
            </w:r>
          </w:p>
        </w:tc>
        <w:tc>
          <w:tcPr>
            <w:tcW w:w="2886" w:type="dxa"/>
            <w:gridSpan w:val="3"/>
          </w:tcPr>
          <w:p w14:paraId="74C9B30A" w14:textId="7590AFBA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eastAsia="Calibri" w:hAnsi="Times New Roman"/>
                <w:bCs/>
                <w:color w:val="000000"/>
                <w:spacing w:val="2"/>
              </w:rPr>
              <w:t>Члены творческой группы</w:t>
            </w:r>
          </w:p>
        </w:tc>
        <w:tc>
          <w:tcPr>
            <w:tcW w:w="1990" w:type="dxa"/>
          </w:tcPr>
          <w:p w14:paraId="78E68688" w14:textId="0183C03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</w:rPr>
              <w:t>Якубина В.Б.</w:t>
            </w:r>
            <w:r w:rsidRPr="00996634">
              <w:rPr>
                <w:rFonts w:ascii="Times New Roman" w:eastAsia="Calibri" w:hAnsi="Times New Roman"/>
                <w:bCs/>
                <w:color w:val="000000"/>
                <w:spacing w:val="2"/>
              </w:rPr>
              <w:t xml:space="preserve"> Гуреева М.Н.</w:t>
            </w:r>
          </w:p>
        </w:tc>
      </w:tr>
      <w:tr w:rsidR="003958CB" w:rsidRPr="00996634" w14:paraId="3E8EF1AB" w14:textId="77777777" w:rsidTr="00546D3C">
        <w:tc>
          <w:tcPr>
            <w:tcW w:w="1839" w:type="dxa"/>
          </w:tcPr>
          <w:p w14:paraId="6F2292E9" w14:textId="2A133A36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17 апреля</w:t>
            </w:r>
          </w:p>
        </w:tc>
        <w:tc>
          <w:tcPr>
            <w:tcW w:w="2657" w:type="dxa"/>
            <w:gridSpan w:val="2"/>
          </w:tcPr>
          <w:p w14:paraId="1C6AE4E4" w14:textId="3EACF106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13.00, РУМЦ СПХК (ул. Макарова, 33, каб 23)</w:t>
            </w:r>
          </w:p>
        </w:tc>
        <w:tc>
          <w:tcPr>
            <w:tcW w:w="5414" w:type="dxa"/>
          </w:tcPr>
          <w:p w14:paraId="4BDBB633" w14:textId="55DBCA1F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Разработка адаптированных образовательных программ среднего профессионального образования (АОП СПО) для обуча</w:t>
            </w:r>
            <w:r>
              <w:rPr>
                <w:rFonts w:ascii="Times New Roman" w:hAnsi="Times New Roman"/>
              </w:rPr>
              <w:t>ющихся с конкретными видами ОВЗ</w:t>
            </w:r>
            <w:r w:rsidRPr="009966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86" w:type="dxa"/>
            <w:gridSpan w:val="3"/>
          </w:tcPr>
          <w:p w14:paraId="2CDAE3A3" w14:textId="77777777" w:rsidR="003958CB" w:rsidRPr="00996634" w:rsidRDefault="003958CB" w:rsidP="003958C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 xml:space="preserve">Педагоги ПОО –  </w:t>
            </w:r>
          </w:p>
          <w:p w14:paraId="46E9A548" w14:textId="645BA301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члены творческой группы</w:t>
            </w:r>
          </w:p>
        </w:tc>
        <w:tc>
          <w:tcPr>
            <w:tcW w:w="1990" w:type="dxa"/>
          </w:tcPr>
          <w:p w14:paraId="0C76A46F" w14:textId="4BB8BF3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Меркулова Г.Н.</w:t>
            </w:r>
            <w:r w:rsidRPr="00996634">
              <w:rPr>
                <w:rFonts w:ascii="Times New Roman" w:hAnsi="Times New Roman"/>
              </w:rPr>
              <w:t xml:space="preserve"> Карачевцева М.А.</w:t>
            </w:r>
          </w:p>
        </w:tc>
      </w:tr>
      <w:tr w:rsidR="003958CB" w:rsidRPr="00996634" w14:paraId="55B919EF" w14:textId="77777777" w:rsidTr="00546D3C">
        <w:tc>
          <w:tcPr>
            <w:tcW w:w="1839" w:type="dxa"/>
          </w:tcPr>
          <w:p w14:paraId="6849F091" w14:textId="332844E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18 апреля</w:t>
            </w:r>
          </w:p>
        </w:tc>
        <w:tc>
          <w:tcPr>
            <w:tcW w:w="2657" w:type="dxa"/>
            <w:gridSpan w:val="2"/>
          </w:tcPr>
          <w:p w14:paraId="779ED9B7" w14:textId="2AE9055A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15.30, СОШ № 38</w:t>
            </w:r>
          </w:p>
        </w:tc>
        <w:tc>
          <w:tcPr>
            <w:tcW w:w="5414" w:type="dxa"/>
          </w:tcPr>
          <w:p w14:paraId="24134907" w14:textId="487F0B96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Инструментарий педагога в цифровой образовательной среде</w:t>
            </w:r>
          </w:p>
        </w:tc>
        <w:tc>
          <w:tcPr>
            <w:tcW w:w="2886" w:type="dxa"/>
            <w:gridSpan w:val="3"/>
          </w:tcPr>
          <w:p w14:paraId="12E55BA6" w14:textId="7605B45C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Учителя информатики – </w:t>
            </w:r>
            <w:r w:rsidRPr="00996634">
              <w:rPr>
                <w:rFonts w:ascii="Times New Roman" w:hAnsi="Times New Roman"/>
              </w:rPr>
              <w:t xml:space="preserve"> члены творческой группы</w:t>
            </w:r>
          </w:p>
        </w:tc>
        <w:tc>
          <w:tcPr>
            <w:tcW w:w="1990" w:type="dxa"/>
          </w:tcPr>
          <w:p w14:paraId="2179733A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Гладких И.Ю.</w:t>
            </w:r>
          </w:p>
          <w:p w14:paraId="1E9859C8" w14:textId="4B462DA5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Виниченко С.А.</w:t>
            </w:r>
          </w:p>
        </w:tc>
      </w:tr>
      <w:tr w:rsidR="003958CB" w:rsidRPr="00996634" w14:paraId="34CCAC18" w14:textId="77777777" w:rsidTr="00546D3C">
        <w:tc>
          <w:tcPr>
            <w:tcW w:w="1839" w:type="dxa"/>
          </w:tcPr>
          <w:p w14:paraId="09BB6FC0" w14:textId="176668C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08710322" w14:textId="16CD7993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14.30, СОШ №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18</w:t>
            </w:r>
          </w:p>
        </w:tc>
        <w:tc>
          <w:tcPr>
            <w:tcW w:w="5414" w:type="dxa"/>
          </w:tcPr>
          <w:p w14:paraId="7291D56A" w14:textId="199B6A4E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hd w:val="clear" w:color="auto" w:fill="FFFFFF"/>
              </w:rPr>
              <w:t>О</w:t>
            </w:r>
            <w:r w:rsidRPr="00996634">
              <w:rPr>
                <w:rFonts w:ascii="Times New Roman" w:hAnsi="Times New Roman"/>
              </w:rPr>
              <w:t>рганизация работы ППК по профилактике деструктивного поведения среди</w:t>
            </w:r>
            <w:r>
              <w:rPr>
                <w:rFonts w:ascii="Times New Roman" w:hAnsi="Times New Roman"/>
              </w:rPr>
              <w:t xml:space="preserve"> учащихся с ОВЗ и инвалидностью</w:t>
            </w:r>
          </w:p>
        </w:tc>
        <w:tc>
          <w:tcPr>
            <w:tcW w:w="2886" w:type="dxa"/>
            <w:gridSpan w:val="3"/>
          </w:tcPr>
          <w:p w14:paraId="4C019C9E" w14:textId="6AE44E6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Педагоги-психологи –участники творческой группы </w:t>
            </w:r>
            <w:r w:rsidRPr="00996634">
              <w:rPr>
                <w:rFonts w:ascii="Times New Roman" w:hAnsi="Times New Roman"/>
              </w:rPr>
              <w:t xml:space="preserve">«Психолого-педагогическое </w:t>
            </w:r>
            <w:r w:rsidRPr="00996634">
              <w:rPr>
                <w:rFonts w:ascii="Times New Roman" w:hAnsi="Times New Roman"/>
              </w:rPr>
              <w:lastRenderedPageBreak/>
              <w:t>сопровождение обучающихся с ОВЗ и инвалидностью и их семей»</w:t>
            </w:r>
          </w:p>
        </w:tc>
        <w:tc>
          <w:tcPr>
            <w:tcW w:w="1990" w:type="dxa"/>
          </w:tcPr>
          <w:p w14:paraId="53A1A38F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Ефимова И.В.,</w:t>
            </w:r>
          </w:p>
          <w:p w14:paraId="114590B2" w14:textId="7B0C7771" w:rsidR="003958CB" w:rsidRPr="00996634" w:rsidRDefault="003958CB" w:rsidP="003958CB">
            <w:pPr>
              <w:ind w:left="-1"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Анаятова А.Н.</w:t>
            </w:r>
          </w:p>
        </w:tc>
      </w:tr>
      <w:tr w:rsidR="003958CB" w:rsidRPr="00996634" w14:paraId="480DAC67" w14:textId="77777777" w:rsidTr="00546D3C">
        <w:tc>
          <w:tcPr>
            <w:tcW w:w="1839" w:type="dxa"/>
          </w:tcPr>
          <w:p w14:paraId="2AF2EDBC" w14:textId="42B0DF9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29 апреля </w:t>
            </w:r>
          </w:p>
        </w:tc>
        <w:tc>
          <w:tcPr>
            <w:tcW w:w="2657" w:type="dxa"/>
            <w:gridSpan w:val="2"/>
          </w:tcPr>
          <w:p w14:paraId="4497170B" w14:textId="167EA410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6</w:t>
            </w:r>
          </w:p>
        </w:tc>
        <w:tc>
          <w:tcPr>
            <w:tcW w:w="5414" w:type="dxa"/>
          </w:tcPr>
          <w:p w14:paraId="735BE15A" w14:textId="1368A520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Утверждение методического продукта творческой группы о сохранении семьи, семейных ценностей, гармонизации детско-родительских отношений </w:t>
            </w:r>
          </w:p>
        </w:tc>
        <w:tc>
          <w:tcPr>
            <w:tcW w:w="2886" w:type="dxa"/>
            <w:gridSpan w:val="3"/>
          </w:tcPr>
          <w:p w14:paraId="26E12A2A" w14:textId="30936FA7" w:rsidR="003958CB" w:rsidRPr="00996634" w:rsidRDefault="003958CB" w:rsidP="003958CB">
            <w:pPr>
              <w:shd w:val="clear" w:color="auto" w:fill="FFFFFF"/>
              <w:ind w:right="-209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Социальные педагоги –члены творческой группы</w:t>
            </w:r>
          </w:p>
        </w:tc>
        <w:tc>
          <w:tcPr>
            <w:tcW w:w="1990" w:type="dxa"/>
          </w:tcPr>
          <w:p w14:paraId="232F27E5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Пудова Е.М.</w:t>
            </w:r>
          </w:p>
          <w:p w14:paraId="5F43D34A" w14:textId="631A47F1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Аредакова А.И.</w:t>
            </w:r>
          </w:p>
        </w:tc>
      </w:tr>
      <w:tr w:rsidR="003958CB" w:rsidRPr="00996634" w14:paraId="31E953F1" w14:textId="77777777" w:rsidTr="00546D3C">
        <w:tc>
          <w:tcPr>
            <w:tcW w:w="1839" w:type="dxa"/>
          </w:tcPr>
          <w:p w14:paraId="4F9BC22F" w14:textId="0246DAE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30 апреля </w:t>
            </w:r>
          </w:p>
        </w:tc>
        <w:tc>
          <w:tcPr>
            <w:tcW w:w="2657" w:type="dxa"/>
            <w:gridSpan w:val="2"/>
          </w:tcPr>
          <w:p w14:paraId="25756BF4" w14:textId="73483DB5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14</w:t>
            </w:r>
          </w:p>
        </w:tc>
        <w:tc>
          <w:tcPr>
            <w:tcW w:w="5414" w:type="dxa"/>
          </w:tcPr>
          <w:p w14:paraId="24BB322E" w14:textId="357443A4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Утверждение методического продукта творческой группы об оказании социально-педагогической поддержки детям с ОВЗ, инвалидностью в образовательном процессе </w:t>
            </w:r>
          </w:p>
        </w:tc>
        <w:tc>
          <w:tcPr>
            <w:tcW w:w="2886" w:type="dxa"/>
            <w:gridSpan w:val="3"/>
          </w:tcPr>
          <w:p w14:paraId="3C80CD94" w14:textId="4853B0F0" w:rsidR="003958CB" w:rsidRPr="00996634" w:rsidRDefault="003958CB" w:rsidP="003958C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Социальные педагоги –члены творческой группы</w:t>
            </w:r>
          </w:p>
        </w:tc>
        <w:tc>
          <w:tcPr>
            <w:tcW w:w="1990" w:type="dxa"/>
          </w:tcPr>
          <w:p w14:paraId="4DB7B02B" w14:textId="77777777" w:rsidR="003958CB" w:rsidRPr="00996634" w:rsidRDefault="003958CB" w:rsidP="003958CB">
            <w:pPr>
              <w:snapToGrid w:val="0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Пудова Е.М.</w:t>
            </w:r>
          </w:p>
          <w:p w14:paraId="345B6974" w14:textId="1AEE3851" w:rsidR="003958CB" w:rsidRPr="00996634" w:rsidRDefault="003958CB" w:rsidP="003958CB">
            <w:pPr>
              <w:ind w:left="-1"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Улан В.А.</w:t>
            </w:r>
          </w:p>
        </w:tc>
      </w:tr>
      <w:tr w:rsidR="003958CB" w:rsidRPr="00996634" w14:paraId="61B48ACB" w14:textId="77777777" w:rsidTr="005B694B">
        <w:tc>
          <w:tcPr>
            <w:tcW w:w="14786" w:type="dxa"/>
            <w:gridSpan w:val="8"/>
          </w:tcPr>
          <w:p w14:paraId="70720847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Сопровождение наставничества. Занятия школы молодого специалиста</w:t>
            </w:r>
          </w:p>
        </w:tc>
      </w:tr>
      <w:tr w:rsidR="003958CB" w:rsidRPr="00996634" w14:paraId="089E4808" w14:textId="77777777" w:rsidTr="00546D3C">
        <w:tc>
          <w:tcPr>
            <w:tcW w:w="1839" w:type="dxa"/>
          </w:tcPr>
          <w:p w14:paraId="663D8973" w14:textId="2A5F1E10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 апреля</w:t>
            </w:r>
          </w:p>
        </w:tc>
        <w:tc>
          <w:tcPr>
            <w:tcW w:w="2657" w:type="dxa"/>
            <w:gridSpan w:val="2"/>
          </w:tcPr>
          <w:p w14:paraId="61CEFCB5" w14:textId="1E111745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38</w:t>
            </w:r>
          </w:p>
        </w:tc>
        <w:tc>
          <w:tcPr>
            <w:tcW w:w="5414" w:type="dxa"/>
          </w:tcPr>
          <w:p w14:paraId="5CC1963A" w14:textId="44B2E91A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Интерактивные формы работы социального педагога с семьей в рамках проведения «Недели семьи и недели психологи</w:t>
            </w:r>
            <w:r>
              <w:rPr>
                <w:rFonts w:ascii="Times New Roman" w:hAnsi="Times New Roman"/>
                <w:spacing w:val="2"/>
              </w:rPr>
              <w:t>и» в образовательном учреждении</w:t>
            </w:r>
          </w:p>
        </w:tc>
        <w:tc>
          <w:tcPr>
            <w:tcW w:w="2886" w:type="dxa"/>
            <w:gridSpan w:val="3"/>
          </w:tcPr>
          <w:p w14:paraId="09AD0D2F" w14:textId="7918CA74" w:rsidR="003958CB" w:rsidRPr="00996634" w:rsidRDefault="003958CB" w:rsidP="003958CB">
            <w:pPr>
              <w:ind w:right="-67"/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Социальные педагоги 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90" w:type="dxa"/>
          </w:tcPr>
          <w:p w14:paraId="355648EF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Пудова Е.М.,</w:t>
            </w:r>
          </w:p>
          <w:p w14:paraId="4A38B631" w14:textId="77777777" w:rsidR="003958CB" w:rsidRPr="00996634" w:rsidRDefault="003958CB" w:rsidP="003958CB">
            <w:pPr>
              <w:ind w:right="-1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Прокопенко Т.Ф.</w:t>
            </w:r>
          </w:p>
          <w:p w14:paraId="358D4BB6" w14:textId="7CB24692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Рудяк Е.В.</w:t>
            </w:r>
          </w:p>
        </w:tc>
      </w:tr>
      <w:tr w:rsidR="003958CB" w:rsidRPr="00996634" w14:paraId="7B30B554" w14:textId="77777777" w:rsidTr="00546D3C">
        <w:tc>
          <w:tcPr>
            <w:tcW w:w="1839" w:type="dxa"/>
          </w:tcPr>
          <w:p w14:paraId="5E1D8CA6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C024D8">
              <w:rPr>
                <w:rFonts w:ascii="Times New Roman" w:hAnsi="Times New Roman"/>
                <w:bCs/>
                <w:color w:val="000000"/>
                <w:szCs w:val="24"/>
              </w:rPr>
              <w:t>2 апреля</w:t>
            </w:r>
          </w:p>
          <w:p w14:paraId="36E9A75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3CC59A22" w14:textId="2EA9AD1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bCs/>
                <w:color w:val="000000"/>
              </w:rPr>
              <w:t>16.</w:t>
            </w:r>
            <w:r w:rsidRPr="00996634">
              <w:rPr>
                <w:rFonts w:ascii="Times New Roman" w:hAnsi="Times New Roman"/>
                <w:bCs/>
                <w:color w:val="000000"/>
              </w:rPr>
              <w:t>00, СОШ № 6</w:t>
            </w:r>
          </w:p>
        </w:tc>
        <w:tc>
          <w:tcPr>
            <w:tcW w:w="5414" w:type="dxa"/>
          </w:tcPr>
          <w:p w14:paraId="3E61738A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96634">
              <w:rPr>
                <w:rFonts w:ascii="Times New Roman" w:hAnsi="Times New Roman"/>
                <w:bCs/>
                <w:color w:val="000000"/>
                <w:szCs w:val="24"/>
              </w:rPr>
              <w:t>Занятие ШМС № 6</w:t>
            </w:r>
          </w:p>
          <w:p w14:paraId="03B6E8EA" w14:textId="3B9A537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Современные педагогические технологии. Использование инновационных технологий в учебном процессе. Решение геометрических задач.</w:t>
            </w:r>
          </w:p>
        </w:tc>
        <w:tc>
          <w:tcPr>
            <w:tcW w:w="2886" w:type="dxa"/>
            <w:gridSpan w:val="3"/>
          </w:tcPr>
          <w:p w14:paraId="1B121554" w14:textId="2A80F05F" w:rsidR="003958CB" w:rsidRPr="00996634" w:rsidRDefault="003958CB" w:rsidP="003958CB">
            <w:pPr>
              <w:ind w:right="-67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 xml:space="preserve">Учителя математики </w:t>
            </w:r>
            <w:r w:rsidRPr="00996634">
              <w:rPr>
                <w:rFonts w:ascii="Times New Roman" w:hAnsi="Times New Roman"/>
                <w:spacing w:val="2"/>
              </w:rPr>
              <w:t xml:space="preserve"> 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90" w:type="dxa"/>
          </w:tcPr>
          <w:p w14:paraId="2F9234D2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996634">
              <w:rPr>
                <w:rFonts w:ascii="Times New Roman" w:hAnsi="Times New Roman"/>
                <w:bCs/>
                <w:color w:val="000000"/>
                <w:szCs w:val="24"/>
              </w:rPr>
              <w:t>Козлова О.Е.</w:t>
            </w:r>
          </w:p>
          <w:p w14:paraId="1FC8F37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</w:tc>
      </w:tr>
      <w:tr w:rsidR="003958CB" w:rsidRPr="00996634" w14:paraId="7C51FFDF" w14:textId="77777777" w:rsidTr="00546D3C">
        <w:tc>
          <w:tcPr>
            <w:tcW w:w="1839" w:type="dxa"/>
          </w:tcPr>
          <w:p w14:paraId="1220E30B" w14:textId="00A760E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3 апреля</w:t>
            </w:r>
          </w:p>
        </w:tc>
        <w:tc>
          <w:tcPr>
            <w:tcW w:w="2657" w:type="dxa"/>
            <w:gridSpan w:val="2"/>
          </w:tcPr>
          <w:p w14:paraId="12B2D366" w14:textId="7A49FFF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22</w:t>
            </w:r>
          </w:p>
        </w:tc>
        <w:tc>
          <w:tcPr>
            <w:tcW w:w="5414" w:type="dxa"/>
          </w:tcPr>
          <w:p w14:paraId="71649E95" w14:textId="2ACCC96B" w:rsidR="003958CB" w:rsidRPr="00996634" w:rsidRDefault="003958CB" w:rsidP="003958CB">
            <w:pPr>
              <w:jc w:val="both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color w:val="000000"/>
                <w:shd w:val="clear" w:color="auto" w:fill="FFFFFF"/>
              </w:rPr>
              <w:t>Актуальные формы и методы работы службы медиации, примирения по созданию доброжелательной среды в образовательных организациях</w:t>
            </w:r>
          </w:p>
        </w:tc>
        <w:tc>
          <w:tcPr>
            <w:tcW w:w="2886" w:type="dxa"/>
            <w:gridSpan w:val="3"/>
          </w:tcPr>
          <w:p w14:paraId="3C24B29D" w14:textId="0D57CCB4" w:rsidR="003958CB" w:rsidRPr="00996634" w:rsidRDefault="003958CB" w:rsidP="003958CB">
            <w:pPr>
              <w:ind w:right="-67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Молодые педагоги-психологи и социальные педагоги</w:t>
            </w:r>
          </w:p>
        </w:tc>
        <w:tc>
          <w:tcPr>
            <w:tcW w:w="1990" w:type="dxa"/>
          </w:tcPr>
          <w:p w14:paraId="7C54C168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Ефимова И.В.</w:t>
            </w:r>
          </w:p>
          <w:p w14:paraId="5A8CBB30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Пудова Е.М,</w:t>
            </w:r>
          </w:p>
          <w:p w14:paraId="66E50DDF" w14:textId="63F6012B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Паниотина О.А. </w:t>
            </w:r>
          </w:p>
        </w:tc>
      </w:tr>
      <w:tr w:rsidR="003958CB" w:rsidRPr="00996634" w14:paraId="656526CC" w14:textId="77777777" w:rsidTr="00546D3C">
        <w:tc>
          <w:tcPr>
            <w:tcW w:w="1839" w:type="dxa"/>
          </w:tcPr>
          <w:p w14:paraId="6A61397E" w14:textId="1E48342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3 апреля</w:t>
            </w:r>
          </w:p>
        </w:tc>
        <w:tc>
          <w:tcPr>
            <w:tcW w:w="2657" w:type="dxa"/>
            <w:gridSpan w:val="2"/>
          </w:tcPr>
          <w:p w14:paraId="2EE796FA" w14:textId="5305F23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СОШ № 61</w:t>
            </w:r>
          </w:p>
        </w:tc>
        <w:tc>
          <w:tcPr>
            <w:tcW w:w="5414" w:type="dxa"/>
          </w:tcPr>
          <w:p w14:paraId="0597C67F" w14:textId="262B1D33" w:rsidR="003958CB" w:rsidRPr="00996634" w:rsidRDefault="003958CB" w:rsidP="003958C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Оценивание на уроках иностранного языка. Стратегии подготовки к мониторингам знаний по иностранному языку</w:t>
            </w:r>
          </w:p>
        </w:tc>
        <w:tc>
          <w:tcPr>
            <w:tcW w:w="2886" w:type="dxa"/>
            <w:gridSpan w:val="3"/>
          </w:tcPr>
          <w:p w14:paraId="2AA6A92A" w14:textId="56F43A17" w:rsidR="003958CB" w:rsidRPr="00996634" w:rsidRDefault="003958CB" w:rsidP="003958CB">
            <w:pPr>
              <w:ind w:right="-67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>Молодые учит</w:t>
            </w:r>
            <w:r w:rsidRPr="00996634">
              <w:rPr>
                <w:rFonts w:ascii="Times New Roman" w:hAnsi="Times New Roman"/>
              </w:rPr>
              <w:t>еля иностранных языков</w:t>
            </w:r>
          </w:p>
        </w:tc>
        <w:tc>
          <w:tcPr>
            <w:tcW w:w="1990" w:type="dxa"/>
          </w:tcPr>
          <w:p w14:paraId="6A16633E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Шермазан Н.И.</w:t>
            </w:r>
          </w:p>
          <w:p w14:paraId="77EA3390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Левина А.А.</w:t>
            </w:r>
          </w:p>
          <w:p w14:paraId="56B47E7B" w14:textId="6EC906A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Шевченко Е.Ю.</w:t>
            </w:r>
          </w:p>
        </w:tc>
      </w:tr>
      <w:tr w:rsidR="003958CB" w:rsidRPr="00996634" w14:paraId="7BA6EE71" w14:textId="77777777" w:rsidTr="00546D3C">
        <w:tc>
          <w:tcPr>
            <w:tcW w:w="1839" w:type="dxa"/>
          </w:tcPr>
          <w:p w14:paraId="3D4A5D74" w14:textId="7000BDB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 апреля</w:t>
            </w:r>
          </w:p>
        </w:tc>
        <w:tc>
          <w:tcPr>
            <w:tcW w:w="2657" w:type="dxa"/>
            <w:gridSpan w:val="2"/>
          </w:tcPr>
          <w:p w14:paraId="68EFFC36" w14:textId="677B2A8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14.30, СОШ № 57</w:t>
            </w:r>
          </w:p>
        </w:tc>
        <w:tc>
          <w:tcPr>
            <w:tcW w:w="5414" w:type="dxa"/>
          </w:tcPr>
          <w:p w14:paraId="59AB91FC" w14:textId="7B1AC85D" w:rsidR="003958CB" w:rsidRPr="00996634" w:rsidRDefault="003958CB" w:rsidP="003958C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Организация работы учителей музыки по проведению тематических предметных недель</w:t>
            </w:r>
          </w:p>
        </w:tc>
        <w:tc>
          <w:tcPr>
            <w:tcW w:w="2886" w:type="dxa"/>
            <w:gridSpan w:val="3"/>
          </w:tcPr>
          <w:p w14:paraId="260C5FBE" w14:textId="4D57A820" w:rsidR="003958CB" w:rsidRPr="00B06ADD" w:rsidRDefault="003958CB" w:rsidP="003958CB">
            <w:pPr>
              <w:ind w:right="-67"/>
              <w:rPr>
                <w:rFonts w:ascii="Times New Roman" w:hAnsi="Times New Roman"/>
                <w:color w:val="FF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музыки, МХК и педагоги дополнительного образования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90" w:type="dxa"/>
          </w:tcPr>
          <w:p w14:paraId="43C1C4C7" w14:textId="1AE7E24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3958CB" w:rsidRPr="00996634" w14:paraId="5397CFE9" w14:textId="77777777" w:rsidTr="00546D3C">
        <w:tc>
          <w:tcPr>
            <w:tcW w:w="1839" w:type="dxa"/>
          </w:tcPr>
          <w:p w14:paraId="2FC06B7A" w14:textId="6FEF1ED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10 апреля</w:t>
            </w:r>
          </w:p>
        </w:tc>
        <w:tc>
          <w:tcPr>
            <w:tcW w:w="2657" w:type="dxa"/>
            <w:gridSpan w:val="2"/>
          </w:tcPr>
          <w:p w14:paraId="03E7F014" w14:textId="437EC05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ИРО (ул. Советская, 65, каб.101)</w:t>
            </w:r>
          </w:p>
        </w:tc>
        <w:tc>
          <w:tcPr>
            <w:tcW w:w="5414" w:type="dxa"/>
          </w:tcPr>
          <w:p w14:paraId="73F1F10D" w14:textId="70A5F09E" w:rsidR="003958CB" w:rsidRPr="00996634" w:rsidRDefault="003958CB" w:rsidP="003958C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96634">
              <w:rPr>
                <w:rFonts w:ascii="Times New Roman" w:hAnsi="Times New Roman"/>
                <w:color w:val="000000"/>
              </w:rPr>
              <w:t>Школа начинающего заместителя руководителя образовательной организации:</w:t>
            </w:r>
            <w:r w:rsidRPr="00996634">
              <w:rPr>
                <w:rFonts w:ascii="Times New Roman" w:hAnsi="Times New Roman"/>
                <w:bCs/>
                <w:color w:val="222222"/>
              </w:rPr>
              <w:t xml:space="preserve"> аналитические отчеты</w:t>
            </w:r>
          </w:p>
        </w:tc>
        <w:tc>
          <w:tcPr>
            <w:tcW w:w="2886" w:type="dxa"/>
            <w:gridSpan w:val="3"/>
          </w:tcPr>
          <w:p w14:paraId="23B96BFF" w14:textId="354685E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Заместители директоров по УВР 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90" w:type="dxa"/>
          </w:tcPr>
          <w:p w14:paraId="1B70DB3F" w14:textId="451B2DA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</w:p>
        </w:tc>
      </w:tr>
      <w:tr w:rsidR="003958CB" w:rsidRPr="00996634" w14:paraId="4CBEC7F3" w14:textId="77777777" w:rsidTr="00546D3C">
        <w:tc>
          <w:tcPr>
            <w:tcW w:w="1839" w:type="dxa"/>
          </w:tcPr>
          <w:p w14:paraId="1A27554E" w14:textId="145E9AA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10 апреля</w:t>
            </w:r>
          </w:p>
        </w:tc>
        <w:tc>
          <w:tcPr>
            <w:tcW w:w="2657" w:type="dxa"/>
            <w:gridSpan w:val="2"/>
          </w:tcPr>
          <w:p w14:paraId="72004F4D" w14:textId="1BF010B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15.00, СОШ № 38, «</w:t>
            </w:r>
            <w:r>
              <w:rPr>
                <w:rFonts w:ascii="Times New Roman" w:hAnsi="Times New Roman"/>
                <w:bCs/>
                <w:color w:val="000000"/>
              </w:rPr>
              <w:t xml:space="preserve">ШКОЛА </w:t>
            </w:r>
            <w:r w:rsidRPr="00996634">
              <w:rPr>
                <w:rFonts w:ascii="Times New Roman" w:hAnsi="Times New Roman"/>
                <w:bCs/>
                <w:color w:val="000000"/>
              </w:rPr>
              <w:t>ЭКОТЕХ+»</w:t>
            </w:r>
          </w:p>
        </w:tc>
        <w:tc>
          <w:tcPr>
            <w:tcW w:w="5414" w:type="dxa"/>
          </w:tcPr>
          <w:p w14:paraId="10EF1F22" w14:textId="43D646C8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bCs/>
                <w:color w:val="000000"/>
              </w:rPr>
              <w:t>Самообразование как средство повышения профессиональной компетентности педагога. Практикум по составлению папки проектной работы</w:t>
            </w:r>
          </w:p>
        </w:tc>
        <w:tc>
          <w:tcPr>
            <w:tcW w:w="2886" w:type="dxa"/>
            <w:gridSpan w:val="3"/>
          </w:tcPr>
          <w:p w14:paraId="408A0D08" w14:textId="0F2E56F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труда (технологии) (стаж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лет)</w:t>
            </w:r>
          </w:p>
        </w:tc>
        <w:tc>
          <w:tcPr>
            <w:tcW w:w="1990" w:type="dxa"/>
          </w:tcPr>
          <w:p w14:paraId="043DD461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  <w:p w14:paraId="530952FF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Баранник И.В.</w:t>
            </w:r>
          </w:p>
          <w:p w14:paraId="0B22AFCB" w14:textId="27C1DE9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Луковец С.А.</w:t>
            </w:r>
          </w:p>
        </w:tc>
      </w:tr>
      <w:tr w:rsidR="003958CB" w:rsidRPr="00996634" w14:paraId="6F5DF095" w14:textId="77777777" w:rsidTr="00546D3C">
        <w:tc>
          <w:tcPr>
            <w:tcW w:w="1839" w:type="dxa"/>
          </w:tcPr>
          <w:p w14:paraId="5C960AD3" w14:textId="35F68D2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11 апреля </w:t>
            </w:r>
          </w:p>
        </w:tc>
        <w:tc>
          <w:tcPr>
            <w:tcW w:w="2657" w:type="dxa"/>
            <w:gridSpan w:val="2"/>
          </w:tcPr>
          <w:p w14:paraId="032A273C" w14:textId="4BD256F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14.30</w:t>
            </w:r>
            <w:r>
              <w:rPr>
                <w:rFonts w:ascii="Times New Roman" w:hAnsi="Times New Roman"/>
              </w:rPr>
              <w:t>,</w:t>
            </w:r>
            <w:r w:rsidRPr="00996634">
              <w:rPr>
                <w:rFonts w:ascii="Times New Roman" w:hAnsi="Times New Roman"/>
              </w:rPr>
              <w:t xml:space="preserve"> ИРО</w:t>
            </w:r>
            <w:r>
              <w:rPr>
                <w:rFonts w:ascii="Times New Roman" w:hAnsi="Times New Roman"/>
              </w:rPr>
              <w:t xml:space="preserve"> (ул. Советская,54, ауд.</w:t>
            </w:r>
            <w:r w:rsidRPr="00996634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414" w:type="dxa"/>
          </w:tcPr>
          <w:p w14:paraId="032FCF77" w14:textId="77DDAFE1" w:rsidR="003958CB" w:rsidRPr="00996634" w:rsidRDefault="003958CB" w:rsidP="003958C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color w:val="000000"/>
              </w:rPr>
              <w:t>Метапредметные результаты в процессе преподавания общественно-гуманитарных предметов</w:t>
            </w:r>
          </w:p>
        </w:tc>
        <w:tc>
          <w:tcPr>
            <w:tcW w:w="2886" w:type="dxa"/>
            <w:gridSpan w:val="3"/>
          </w:tcPr>
          <w:p w14:paraId="5C36B138" w14:textId="52CA454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обществознания, истории, курса «Севастополеведение»</w:t>
            </w:r>
            <w:r w:rsidRPr="00996634">
              <w:rPr>
                <w:rFonts w:ascii="Times New Roman" w:hAnsi="Times New Roman"/>
              </w:rPr>
              <w:t xml:space="preserve"> (стаж работы до 3-х лет)</w:t>
            </w:r>
          </w:p>
        </w:tc>
        <w:tc>
          <w:tcPr>
            <w:tcW w:w="1990" w:type="dxa"/>
          </w:tcPr>
          <w:p w14:paraId="39398988" w14:textId="3F75B54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Поливянная Е.М.</w:t>
            </w:r>
          </w:p>
        </w:tc>
      </w:tr>
      <w:tr w:rsidR="003958CB" w:rsidRPr="00996634" w14:paraId="6CFEE008" w14:textId="77777777" w:rsidTr="00546D3C">
        <w:tc>
          <w:tcPr>
            <w:tcW w:w="1839" w:type="dxa"/>
          </w:tcPr>
          <w:p w14:paraId="5C2E8684" w14:textId="1FC14B0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17 апреля</w:t>
            </w:r>
          </w:p>
          <w:p w14:paraId="7FEB5DA6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</w:p>
          <w:p w14:paraId="3B3E1640" w14:textId="1F8B8844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57" w:type="dxa"/>
            <w:gridSpan w:val="2"/>
          </w:tcPr>
          <w:p w14:paraId="0374B87F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9.30,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 125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  <w:p w14:paraId="57E869B1" w14:textId="0B177FB9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414" w:type="dxa"/>
          </w:tcPr>
          <w:p w14:paraId="569637F2" w14:textId="55686824" w:rsidR="003958CB" w:rsidRPr="00996634" w:rsidRDefault="003958CB" w:rsidP="003958C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996634">
              <w:rPr>
                <w:rFonts w:ascii="Times New Roman" w:eastAsia="Calibri" w:hAnsi="Times New Roman"/>
              </w:rPr>
              <w:t>Использование квест-технологии в образователь</w:t>
            </w:r>
            <w:r>
              <w:rPr>
                <w:rFonts w:ascii="Times New Roman" w:eastAsia="Calibri" w:hAnsi="Times New Roman"/>
              </w:rPr>
              <w:t>-</w:t>
            </w:r>
            <w:r w:rsidRPr="00996634">
              <w:rPr>
                <w:rFonts w:ascii="Times New Roman" w:eastAsia="Calibri" w:hAnsi="Times New Roman"/>
              </w:rPr>
              <w:t xml:space="preserve">ном процессе ДОУ </w:t>
            </w:r>
          </w:p>
          <w:p w14:paraId="0A2BA058" w14:textId="08C866AC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86" w:type="dxa"/>
            <w:gridSpan w:val="3"/>
          </w:tcPr>
          <w:p w14:paraId="46B2F8CE" w14:textId="6072D77B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ДОУ </w:t>
            </w:r>
            <w:r w:rsidRPr="00996634">
              <w:rPr>
                <w:rFonts w:ascii="Times New Roman" w:hAnsi="Times New Roman"/>
              </w:rPr>
              <w:t>(стаж работы до 3</w:t>
            </w:r>
            <w:r>
              <w:rPr>
                <w:rFonts w:ascii="Times New Roman" w:hAnsi="Times New Roman"/>
              </w:rPr>
              <w:t>-х</w:t>
            </w:r>
            <w:r w:rsidRPr="00996634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990" w:type="dxa"/>
          </w:tcPr>
          <w:p w14:paraId="34FA91D5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Михалун Т.А.</w:t>
            </w:r>
          </w:p>
          <w:p w14:paraId="0BB97704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Курочкина Л.А.</w:t>
            </w:r>
          </w:p>
          <w:p w14:paraId="22ECAEE9" w14:textId="651797BD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Вовк Р.И.</w:t>
            </w:r>
          </w:p>
        </w:tc>
      </w:tr>
      <w:tr w:rsidR="003958CB" w:rsidRPr="00996634" w14:paraId="3391F0DE" w14:textId="77777777" w:rsidTr="00546D3C">
        <w:tc>
          <w:tcPr>
            <w:tcW w:w="1839" w:type="dxa"/>
          </w:tcPr>
          <w:p w14:paraId="30EF23D2" w14:textId="4A14C61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17 апреля</w:t>
            </w:r>
          </w:p>
        </w:tc>
        <w:tc>
          <w:tcPr>
            <w:tcW w:w="2657" w:type="dxa"/>
            <w:gridSpan w:val="2"/>
          </w:tcPr>
          <w:p w14:paraId="613DFEC9" w14:textId="1A003D7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15.00, Инженерная школа</w:t>
            </w:r>
          </w:p>
        </w:tc>
        <w:tc>
          <w:tcPr>
            <w:tcW w:w="5414" w:type="dxa"/>
          </w:tcPr>
          <w:p w14:paraId="22645A82" w14:textId="1643DC26" w:rsidR="003958CB" w:rsidRPr="00996634" w:rsidRDefault="003958CB" w:rsidP="003958C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996634">
              <w:rPr>
                <w:rFonts w:ascii="Times New Roman" w:hAnsi="Times New Roman"/>
              </w:rPr>
              <w:t>Секция учителей начальных классов городской школы молодого педагога</w:t>
            </w:r>
          </w:p>
        </w:tc>
        <w:tc>
          <w:tcPr>
            <w:tcW w:w="2886" w:type="dxa"/>
            <w:gridSpan w:val="3"/>
          </w:tcPr>
          <w:p w14:paraId="7EF0FFDE" w14:textId="44615B52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начальных классов (стаж работы до 3</w:t>
            </w:r>
            <w:r>
              <w:rPr>
                <w:rFonts w:ascii="Times New Roman" w:hAnsi="Times New Roman"/>
              </w:rPr>
              <w:t>-х</w:t>
            </w:r>
            <w:r w:rsidRPr="00996634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990" w:type="dxa"/>
          </w:tcPr>
          <w:p w14:paraId="65F9377F" w14:textId="77777777" w:rsidR="003958CB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Якубина В. Б.</w:t>
            </w:r>
          </w:p>
          <w:p w14:paraId="7E94F542" w14:textId="24D2F3C2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Черченко Е. Н.</w:t>
            </w:r>
          </w:p>
        </w:tc>
      </w:tr>
      <w:tr w:rsidR="003958CB" w:rsidRPr="00996634" w14:paraId="6C73BE1E" w14:textId="77777777" w:rsidTr="00546D3C">
        <w:tc>
          <w:tcPr>
            <w:tcW w:w="1839" w:type="dxa"/>
          </w:tcPr>
          <w:p w14:paraId="6860C0E7" w14:textId="55250BD8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657" w:type="dxa"/>
            <w:gridSpan w:val="2"/>
          </w:tcPr>
          <w:p w14:paraId="2B442292" w14:textId="094443AD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13.00, ГБДОУ </w:t>
            </w:r>
            <w:r w:rsidRPr="00996634">
              <w:rPr>
                <w:rFonts w:ascii="Times New Roman" w:eastAsia="Calibri" w:hAnsi="Times New Roman"/>
                <w:bCs/>
              </w:rPr>
              <w:t>«</w:t>
            </w:r>
            <w:r w:rsidRPr="00996634">
              <w:rPr>
                <w:rFonts w:ascii="Times New Roman" w:hAnsi="Times New Roman"/>
                <w:spacing w:val="2"/>
              </w:rPr>
              <w:t>Детский сад № 10</w:t>
            </w:r>
            <w:r w:rsidRPr="00996634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5414" w:type="dxa"/>
          </w:tcPr>
          <w:p w14:paraId="1AE4EE09" w14:textId="77777777" w:rsidR="003958CB" w:rsidRPr="00996634" w:rsidRDefault="003958CB" w:rsidP="003958C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996634">
              <w:rPr>
                <w:rFonts w:ascii="Times New Roman" w:eastAsia="Calibri" w:hAnsi="Times New Roman"/>
              </w:rPr>
              <w:t>Использование новых форм работы при проведении итогового педсовета в ДОУ</w:t>
            </w:r>
          </w:p>
          <w:p w14:paraId="3DAE1F33" w14:textId="46F76B0D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86" w:type="dxa"/>
            <w:gridSpan w:val="3"/>
          </w:tcPr>
          <w:p w14:paraId="19D9ADCE" w14:textId="06811871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Воспитатели ДОУ </w:t>
            </w:r>
            <w:r w:rsidRPr="00996634">
              <w:rPr>
                <w:rFonts w:ascii="Times New Roman" w:hAnsi="Times New Roman"/>
              </w:rPr>
              <w:t>(стаж работы до 3</w:t>
            </w:r>
            <w:r>
              <w:rPr>
                <w:rFonts w:ascii="Times New Roman" w:hAnsi="Times New Roman"/>
              </w:rPr>
              <w:t>-х</w:t>
            </w:r>
            <w:r w:rsidRPr="00996634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990" w:type="dxa"/>
          </w:tcPr>
          <w:p w14:paraId="3A04B99A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Шишкина Е.В.</w:t>
            </w:r>
          </w:p>
          <w:p w14:paraId="62510F14" w14:textId="77777777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Овчаренко Н.Л.</w:t>
            </w:r>
          </w:p>
          <w:p w14:paraId="04773688" w14:textId="5ABC4CB4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Сорокина В.А.</w:t>
            </w:r>
          </w:p>
        </w:tc>
      </w:tr>
      <w:tr w:rsidR="003958CB" w:rsidRPr="00996634" w14:paraId="16BD9A3C" w14:textId="77777777" w:rsidTr="00546D3C">
        <w:tc>
          <w:tcPr>
            <w:tcW w:w="1839" w:type="dxa"/>
          </w:tcPr>
          <w:p w14:paraId="2F518660" w14:textId="7BB44089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22 апреля</w:t>
            </w:r>
          </w:p>
        </w:tc>
        <w:tc>
          <w:tcPr>
            <w:tcW w:w="2657" w:type="dxa"/>
            <w:gridSpan w:val="2"/>
          </w:tcPr>
          <w:p w14:paraId="659CE5EB" w14:textId="7CE1711D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16.30, </w:t>
            </w:r>
            <w:r>
              <w:rPr>
                <w:rFonts w:ascii="Times New Roman" w:hAnsi="Times New Roman"/>
                <w:spacing w:val="2"/>
              </w:rPr>
              <w:t>ИРО (онлайн</w:t>
            </w:r>
            <w:r w:rsidRPr="00996634"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414" w:type="dxa"/>
          </w:tcPr>
          <w:p w14:paraId="6604F832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Мониторинг воспитательного процесса. Изучение личности обучающихся и классного коллектива.</w:t>
            </w:r>
          </w:p>
          <w:p w14:paraId="1740788F" w14:textId="34B1CCC1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86" w:type="dxa"/>
            <w:gridSpan w:val="3"/>
          </w:tcPr>
          <w:p w14:paraId="1F5DBC33" w14:textId="6FBD6E80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</w:rPr>
              <w:t>Воспитатели школ-интернатов, ГПД, классные руководители (</w:t>
            </w:r>
            <w:r w:rsidRPr="00996634">
              <w:rPr>
                <w:rFonts w:ascii="Times New Roman" w:hAnsi="Times New Roman"/>
                <w:spacing w:val="2"/>
              </w:rPr>
              <w:t>стаж работы до 3</w:t>
            </w:r>
            <w:r>
              <w:rPr>
                <w:rFonts w:ascii="Times New Roman" w:hAnsi="Times New Roman"/>
                <w:spacing w:val="2"/>
              </w:rPr>
              <w:t>-х</w:t>
            </w:r>
            <w:r w:rsidRPr="00996634">
              <w:rPr>
                <w:rFonts w:ascii="Times New Roman" w:hAnsi="Times New Roman"/>
                <w:spacing w:val="2"/>
              </w:rPr>
              <w:t xml:space="preserve"> лет</w:t>
            </w:r>
            <w:r w:rsidRPr="00996634">
              <w:rPr>
                <w:rFonts w:ascii="Times New Roman" w:hAnsi="Times New Roman"/>
              </w:rPr>
              <w:t>)</w:t>
            </w:r>
          </w:p>
        </w:tc>
        <w:tc>
          <w:tcPr>
            <w:tcW w:w="1990" w:type="dxa"/>
          </w:tcPr>
          <w:p w14:paraId="4856904C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О.Ю.</w:t>
            </w:r>
          </w:p>
          <w:p w14:paraId="11D0EA6A" w14:textId="3BEA8189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Яковлева Т.И.</w:t>
            </w:r>
          </w:p>
        </w:tc>
      </w:tr>
      <w:tr w:rsidR="003958CB" w:rsidRPr="00996634" w14:paraId="41CA5334" w14:textId="77777777" w:rsidTr="00546D3C">
        <w:tc>
          <w:tcPr>
            <w:tcW w:w="1839" w:type="dxa"/>
          </w:tcPr>
          <w:p w14:paraId="672A5673" w14:textId="3C29107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5D9D1B81" w14:textId="0E69EBC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10.00, Балаклавский ДДИЮТ</w:t>
            </w:r>
          </w:p>
        </w:tc>
        <w:tc>
          <w:tcPr>
            <w:tcW w:w="5414" w:type="dxa"/>
          </w:tcPr>
          <w:p w14:paraId="6F3508CA" w14:textId="10878B9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Семейная ярмарка талантов как одна из форм работы с родителями</w:t>
            </w:r>
          </w:p>
        </w:tc>
        <w:tc>
          <w:tcPr>
            <w:tcW w:w="2886" w:type="dxa"/>
            <w:gridSpan w:val="3"/>
          </w:tcPr>
          <w:p w14:paraId="609F20EC" w14:textId="51452633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 дополнительного образования (стаж работы до 3-х лет)</w:t>
            </w:r>
          </w:p>
        </w:tc>
        <w:tc>
          <w:tcPr>
            <w:tcW w:w="1990" w:type="dxa"/>
          </w:tcPr>
          <w:p w14:paraId="4EE35D2A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Смирнова Л.Г.</w:t>
            </w:r>
          </w:p>
          <w:p w14:paraId="0379FECF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Батина Н.В.</w:t>
            </w:r>
          </w:p>
          <w:p w14:paraId="5EB4310B" w14:textId="7A3109E9" w:rsidR="003958CB" w:rsidRPr="00996634" w:rsidRDefault="003958CB" w:rsidP="003958C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Кузнецова Л.А.</w:t>
            </w:r>
          </w:p>
        </w:tc>
      </w:tr>
      <w:tr w:rsidR="003958CB" w:rsidRPr="00996634" w14:paraId="022C3F07" w14:textId="77777777" w:rsidTr="005B694B">
        <w:tc>
          <w:tcPr>
            <w:tcW w:w="14786" w:type="dxa"/>
            <w:gridSpan w:val="8"/>
          </w:tcPr>
          <w:p w14:paraId="6B7EFFE7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  <w:b/>
              </w:rPr>
            </w:pPr>
            <w:r w:rsidRPr="00996634">
              <w:rPr>
                <w:rFonts w:ascii="Times New Roman" w:hAnsi="Times New Roman"/>
                <w:b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3958CB" w:rsidRPr="00996634" w14:paraId="750B09E7" w14:textId="77777777" w:rsidTr="00546D3C">
        <w:tc>
          <w:tcPr>
            <w:tcW w:w="1839" w:type="dxa"/>
          </w:tcPr>
          <w:p w14:paraId="767A97A0" w14:textId="73B0D30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 апреля</w:t>
            </w:r>
          </w:p>
        </w:tc>
        <w:tc>
          <w:tcPr>
            <w:tcW w:w="2657" w:type="dxa"/>
            <w:gridSpan w:val="2"/>
          </w:tcPr>
          <w:p w14:paraId="5817DC26" w14:textId="619BAB2C" w:rsidR="003958CB" w:rsidRPr="00996634" w:rsidRDefault="003958CB" w:rsidP="003958CB">
            <w:pPr>
              <w:rPr>
                <w:rFonts w:ascii="Times New Roman" w:hAnsi="Times New Roman"/>
                <w:bCs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9.00-13.00, СОШ № 60</w:t>
            </w:r>
          </w:p>
        </w:tc>
        <w:tc>
          <w:tcPr>
            <w:tcW w:w="5414" w:type="dxa"/>
          </w:tcPr>
          <w:p w14:paraId="2C02A0B6" w14:textId="467BEBC4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Региональный этап В</w:t>
            </w:r>
            <w:r>
              <w:rPr>
                <w:rFonts w:ascii="Times New Roman" w:hAnsi="Times New Roman"/>
                <w:spacing w:val="2"/>
              </w:rPr>
              <w:t xml:space="preserve">сероссийского конкурса </w:t>
            </w:r>
            <w:r w:rsidRPr="00996634">
              <w:rPr>
                <w:rFonts w:ascii="Times New Roman" w:hAnsi="Times New Roman"/>
                <w:spacing w:val="2"/>
              </w:rPr>
              <w:t>«Учитель здоровья России»</w:t>
            </w:r>
          </w:p>
          <w:p w14:paraId="26657480" w14:textId="7BDC24E7" w:rsidR="003958CB" w:rsidRPr="00996634" w:rsidRDefault="003958CB" w:rsidP="003958CB">
            <w:pPr>
              <w:rPr>
                <w:rFonts w:ascii="Times New Roman" w:hAnsi="Times New Roman"/>
                <w:color w:val="FF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Конкурсное испытание «Творческая презентация «Я – учитель здоровья!»»</w:t>
            </w:r>
          </w:p>
        </w:tc>
        <w:tc>
          <w:tcPr>
            <w:tcW w:w="2886" w:type="dxa"/>
            <w:gridSpan w:val="3"/>
          </w:tcPr>
          <w:p w14:paraId="1D330C0C" w14:textId="4780BA5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Участники РЭ конкурса</w:t>
            </w:r>
          </w:p>
        </w:tc>
        <w:tc>
          <w:tcPr>
            <w:tcW w:w="1990" w:type="dxa"/>
          </w:tcPr>
          <w:p w14:paraId="2A1B514F" w14:textId="307A52C9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3958CB" w:rsidRPr="00996634" w14:paraId="35A1489C" w14:textId="77777777" w:rsidTr="00546D3C">
        <w:tc>
          <w:tcPr>
            <w:tcW w:w="1839" w:type="dxa"/>
          </w:tcPr>
          <w:p w14:paraId="2DACB5F5" w14:textId="5FC6AA0E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3 апреля</w:t>
            </w:r>
          </w:p>
        </w:tc>
        <w:tc>
          <w:tcPr>
            <w:tcW w:w="2657" w:type="dxa"/>
            <w:gridSpan w:val="2"/>
          </w:tcPr>
          <w:p w14:paraId="55CD493A" w14:textId="6376CE66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10.00-13.00, СОШ № 60</w:t>
            </w:r>
          </w:p>
        </w:tc>
        <w:tc>
          <w:tcPr>
            <w:tcW w:w="5414" w:type="dxa"/>
          </w:tcPr>
          <w:p w14:paraId="5FD90DCC" w14:textId="26D8EC2F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Региональный этап </w:t>
            </w:r>
            <w:r>
              <w:rPr>
                <w:rFonts w:ascii="Times New Roman" w:hAnsi="Times New Roman"/>
                <w:spacing w:val="2"/>
              </w:rPr>
              <w:t>Всероссийского конкурса</w:t>
            </w:r>
            <w:r w:rsidRPr="00996634">
              <w:rPr>
                <w:rFonts w:ascii="Times New Roman" w:hAnsi="Times New Roman"/>
                <w:spacing w:val="2"/>
              </w:rPr>
              <w:t xml:space="preserve"> «Учитель здоровья России»</w:t>
            </w:r>
          </w:p>
          <w:p w14:paraId="3F7F0C03" w14:textId="20AC5DED" w:rsidR="003958CB" w:rsidRPr="00B06ADD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Конкурсные испытания «Фрагмент урока или внеурочного занятия», «Самоанализ урока или занятия</w:t>
            </w:r>
            <w:r>
              <w:rPr>
                <w:rFonts w:ascii="Times New Roman" w:hAnsi="Times New Roman"/>
                <w:spacing w:val="2"/>
              </w:rPr>
              <w:t>», «Конспект урока или занятия»</w:t>
            </w:r>
          </w:p>
        </w:tc>
        <w:tc>
          <w:tcPr>
            <w:tcW w:w="2886" w:type="dxa"/>
            <w:gridSpan w:val="3"/>
          </w:tcPr>
          <w:p w14:paraId="2189712C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Участники РЭ конкурса</w:t>
            </w:r>
          </w:p>
          <w:p w14:paraId="07FCB60C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04E08D81" w14:textId="30C768A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</w:t>
            </w:r>
          </w:p>
        </w:tc>
      </w:tr>
      <w:tr w:rsidR="003958CB" w:rsidRPr="00996634" w14:paraId="0E378B9B" w14:textId="77777777" w:rsidTr="00546D3C">
        <w:tc>
          <w:tcPr>
            <w:tcW w:w="1839" w:type="dxa"/>
          </w:tcPr>
          <w:p w14:paraId="0B395609" w14:textId="6D065C9A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4 апреля</w:t>
            </w:r>
          </w:p>
        </w:tc>
        <w:tc>
          <w:tcPr>
            <w:tcW w:w="2657" w:type="dxa"/>
            <w:gridSpan w:val="2"/>
          </w:tcPr>
          <w:p w14:paraId="31A6547D" w14:textId="281B77E8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14.00-16.00, СОШ № 60</w:t>
            </w:r>
          </w:p>
        </w:tc>
        <w:tc>
          <w:tcPr>
            <w:tcW w:w="5414" w:type="dxa"/>
          </w:tcPr>
          <w:p w14:paraId="40D3D1C7" w14:textId="288776A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Региональный этап </w:t>
            </w:r>
            <w:r>
              <w:rPr>
                <w:rFonts w:ascii="Times New Roman" w:hAnsi="Times New Roman"/>
                <w:spacing w:val="2"/>
              </w:rPr>
              <w:t xml:space="preserve">Всероссийского конкурса </w:t>
            </w:r>
            <w:r w:rsidRPr="00996634">
              <w:rPr>
                <w:rFonts w:ascii="Times New Roman" w:hAnsi="Times New Roman"/>
                <w:spacing w:val="2"/>
              </w:rPr>
              <w:t>«Учитель здоровья России»</w:t>
            </w:r>
          </w:p>
          <w:p w14:paraId="5504023F" w14:textId="1923989C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Конкурсное испытание «Творческая импровизация»</w:t>
            </w:r>
          </w:p>
        </w:tc>
        <w:tc>
          <w:tcPr>
            <w:tcW w:w="2886" w:type="dxa"/>
            <w:gridSpan w:val="3"/>
          </w:tcPr>
          <w:p w14:paraId="05A25FEF" w14:textId="77777777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Участники РЭ конкурса</w:t>
            </w:r>
          </w:p>
          <w:p w14:paraId="15D705A1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14:paraId="74FFA3B0" w14:textId="4146FD56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</w:t>
            </w:r>
          </w:p>
        </w:tc>
      </w:tr>
      <w:tr w:rsidR="003958CB" w:rsidRPr="00996634" w14:paraId="48A35A37" w14:textId="77777777" w:rsidTr="00546D3C">
        <w:tc>
          <w:tcPr>
            <w:tcW w:w="1839" w:type="dxa"/>
          </w:tcPr>
          <w:p w14:paraId="3074A22B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7 апреля</w:t>
            </w:r>
          </w:p>
          <w:p w14:paraId="057E1428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50D7EF6A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 апреля</w:t>
            </w:r>
          </w:p>
          <w:p w14:paraId="070887C8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6D4DC810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5C0107CB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2E94EBDC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  <w:p w14:paraId="22292D17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20B3A0DA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 апреля</w:t>
            </w:r>
          </w:p>
          <w:p w14:paraId="262E8857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</w:p>
          <w:p w14:paraId="59BD6143" w14:textId="62312D79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 апреля</w:t>
            </w:r>
          </w:p>
        </w:tc>
        <w:tc>
          <w:tcPr>
            <w:tcW w:w="2657" w:type="dxa"/>
            <w:gridSpan w:val="2"/>
          </w:tcPr>
          <w:p w14:paraId="13AA59D2" w14:textId="04438A22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8.45–11.55</w:t>
            </w:r>
          </w:p>
          <w:p w14:paraId="09447F1F" w14:textId="6868A3E0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58</w:t>
            </w:r>
          </w:p>
          <w:p w14:paraId="23CD73B9" w14:textId="3F8F3C9F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8.30–9.05</w:t>
            </w:r>
          </w:p>
          <w:p w14:paraId="1BDD412C" w14:textId="1163AFA1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54</w:t>
            </w:r>
          </w:p>
          <w:p w14:paraId="1219FAF8" w14:textId="525A2C77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9.45–11.55</w:t>
            </w:r>
          </w:p>
          <w:p w14:paraId="09BDC899" w14:textId="38557281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58</w:t>
            </w:r>
          </w:p>
          <w:p w14:paraId="50C55A84" w14:textId="799C4E2C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14.00–</w:t>
            </w:r>
            <w:r w:rsidRPr="00996634">
              <w:rPr>
                <w:rFonts w:ascii="Times New Roman" w:hAnsi="Times New Roman"/>
                <w:spacing w:val="2"/>
              </w:rPr>
              <w:t>18.00</w:t>
            </w:r>
          </w:p>
          <w:p w14:paraId="3E2E57FD" w14:textId="7C6FEB43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58</w:t>
            </w:r>
          </w:p>
          <w:p w14:paraId="12F25D2E" w14:textId="0A538E42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14.00–</w:t>
            </w:r>
            <w:r w:rsidRPr="00996634">
              <w:rPr>
                <w:rFonts w:ascii="Times New Roman" w:hAnsi="Times New Roman"/>
                <w:spacing w:val="2"/>
              </w:rPr>
              <w:t>16.30</w:t>
            </w:r>
          </w:p>
          <w:p w14:paraId="76ED6022" w14:textId="4285402F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58</w:t>
            </w:r>
          </w:p>
          <w:p w14:paraId="0B8E01EC" w14:textId="45EA68A6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14.00–</w:t>
            </w:r>
            <w:r w:rsidRPr="00996634">
              <w:rPr>
                <w:rFonts w:ascii="Times New Roman" w:hAnsi="Times New Roman"/>
                <w:spacing w:val="2"/>
              </w:rPr>
              <w:t>17.00</w:t>
            </w:r>
          </w:p>
          <w:p w14:paraId="51492958" w14:textId="4CBD9001" w:rsidR="003958CB" w:rsidRPr="00996634" w:rsidRDefault="003958CB" w:rsidP="003958CB">
            <w:pPr>
              <w:ind w:left="-87" w:right="-114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СОШ № 58</w:t>
            </w:r>
          </w:p>
        </w:tc>
        <w:tc>
          <w:tcPr>
            <w:tcW w:w="5414" w:type="dxa"/>
          </w:tcPr>
          <w:p w14:paraId="7EC40548" w14:textId="49213EB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Очные конкурсные испытания регионального этапа Всероссийского конкурса «Учитель года России – 2025»</w:t>
            </w:r>
          </w:p>
        </w:tc>
        <w:tc>
          <w:tcPr>
            <w:tcW w:w="2886" w:type="dxa"/>
            <w:gridSpan w:val="3"/>
          </w:tcPr>
          <w:p w14:paraId="410BA613" w14:textId="32BD22BB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– </w:t>
            </w:r>
            <w:r w:rsidRPr="00996634">
              <w:rPr>
                <w:rFonts w:ascii="Times New Roman" w:hAnsi="Times New Roman"/>
              </w:rPr>
              <w:t>участники конкурса</w:t>
            </w:r>
          </w:p>
        </w:tc>
        <w:tc>
          <w:tcPr>
            <w:tcW w:w="1990" w:type="dxa"/>
          </w:tcPr>
          <w:p w14:paraId="78FCE2F9" w14:textId="77777777" w:rsidR="003958CB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Пиктурнене В.Н.</w:t>
            </w:r>
          </w:p>
          <w:p w14:paraId="5190B428" w14:textId="77777777" w:rsidR="003958CB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Кравчук Н.Ф.</w:t>
            </w:r>
          </w:p>
          <w:p w14:paraId="76EEF7BF" w14:textId="6197CC05" w:rsidR="003958CB" w:rsidRPr="00996634" w:rsidRDefault="003958CB" w:rsidP="00395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Р.И.</w:t>
            </w:r>
            <w:r w:rsidRPr="00996634">
              <w:rPr>
                <w:rFonts w:ascii="Times New Roman" w:hAnsi="Times New Roman"/>
              </w:rPr>
              <w:t xml:space="preserve"> Иликбаева А.Е.</w:t>
            </w:r>
          </w:p>
        </w:tc>
      </w:tr>
      <w:tr w:rsidR="003958CB" w:rsidRPr="00996634" w14:paraId="7B5E6240" w14:textId="77777777" w:rsidTr="00546D3C">
        <w:tc>
          <w:tcPr>
            <w:tcW w:w="1839" w:type="dxa"/>
          </w:tcPr>
          <w:p w14:paraId="4387EAB0" w14:textId="375C3314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14-18 апреля</w:t>
            </w:r>
          </w:p>
        </w:tc>
        <w:tc>
          <w:tcPr>
            <w:tcW w:w="2657" w:type="dxa"/>
            <w:gridSpan w:val="2"/>
          </w:tcPr>
          <w:p w14:paraId="504340DF" w14:textId="5C637F80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Дистанционно (на адрес эл.почты </w:t>
            </w:r>
            <w:hyperlink r:id="rId9" w:history="1">
              <w:r w:rsidRPr="00996634">
                <w:rPr>
                  <w:rStyle w:val="af1"/>
                  <w:rFonts w:ascii="Times New Roman" w:hAnsi="Times New Roman"/>
                </w:rPr>
                <w:t>iro.kravcuk@yandex.ru</w:t>
              </w:r>
            </w:hyperlink>
            <w:r>
              <w:rPr>
                <w:rFonts w:ascii="Times New Roman" w:hAnsi="Times New Roman"/>
              </w:rPr>
              <w:t xml:space="preserve"> (архивная папка с наз</w:t>
            </w:r>
            <w:r w:rsidRPr="00996634">
              <w:rPr>
                <w:rFonts w:ascii="Times New Roman" w:hAnsi="Times New Roman"/>
              </w:rPr>
              <w:t>ванием «ФИО_ОУ_Должность-Губернаторский конкурс)</w:t>
            </w:r>
          </w:p>
        </w:tc>
        <w:tc>
          <w:tcPr>
            <w:tcW w:w="5414" w:type="dxa"/>
          </w:tcPr>
          <w:p w14:paraId="3F1C8A2C" w14:textId="63132AFD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Прием заявок и конкурсных материалов на </w:t>
            </w:r>
            <w:r w:rsidRPr="00996634">
              <w:rPr>
                <w:rFonts w:ascii="Times New Roman" w:hAnsi="Times New Roman"/>
                <w:lang w:eastAsia="ar-SA"/>
              </w:rPr>
              <w:t>конкурс на присуждение премии Губернатора города Севастополя «Лучший педагог Севастополя».</w:t>
            </w:r>
          </w:p>
        </w:tc>
        <w:tc>
          <w:tcPr>
            <w:tcW w:w="2886" w:type="dxa"/>
            <w:gridSpan w:val="3"/>
          </w:tcPr>
          <w:p w14:paraId="44ED87AF" w14:textId="71650453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Педагоги, планирующие участие в конкурсе</w:t>
            </w:r>
          </w:p>
        </w:tc>
        <w:tc>
          <w:tcPr>
            <w:tcW w:w="1990" w:type="dxa"/>
          </w:tcPr>
          <w:p w14:paraId="677B2C46" w14:textId="4B63CAE1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Кравчук Н.Ф.</w:t>
            </w:r>
          </w:p>
        </w:tc>
      </w:tr>
      <w:tr w:rsidR="003958CB" w:rsidRPr="00996634" w14:paraId="26E8A2B8" w14:textId="77777777" w:rsidTr="00546D3C">
        <w:tc>
          <w:tcPr>
            <w:tcW w:w="1839" w:type="dxa"/>
          </w:tcPr>
          <w:p w14:paraId="2B224327" w14:textId="2B8C5764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 апреля</w:t>
            </w:r>
          </w:p>
        </w:tc>
        <w:tc>
          <w:tcPr>
            <w:tcW w:w="2657" w:type="dxa"/>
            <w:gridSpan w:val="2"/>
          </w:tcPr>
          <w:p w14:paraId="4201699A" w14:textId="77777777" w:rsidR="003958CB" w:rsidRPr="00996634" w:rsidRDefault="003958CB" w:rsidP="003958C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15.30, ИРО (ул. Советская, 65, каб.</w:t>
            </w:r>
          </w:p>
          <w:p w14:paraId="5C76EFE8" w14:textId="4B3D145C" w:rsidR="003958CB" w:rsidRPr="00996634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101)</w:t>
            </w:r>
          </w:p>
        </w:tc>
        <w:tc>
          <w:tcPr>
            <w:tcW w:w="5414" w:type="dxa"/>
          </w:tcPr>
          <w:p w14:paraId="59DE6EB9" w14:textId="4304D49A" w:rsidR="003958CB" w:rsidRPr="00996634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Экспертная оценка конкурсного задания </w:t>
            </w:r>
            <w:r w:rsidRPr="0099663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«Профессиональный нетворкинг как презетация своего опыта и знаний» регионального этапа </w:t>
            </w:r>
            <w:r w:rsidRPr="00996634">
              <w:rPr>
                <w:rFonts w:ascii="Times New Roman" w:hAnsi="Times New Roman"/>
              </w:rPr>
              <w:t>всеросс</w:t>
            </w:r>
            <w:r>
              <w:rPr>
                <w:rFonts w:ascii="Times New Roman" w:hAnsi="Times New Roman"/>
              </w:rPr>
              <w:t xml:space="preserve">ийского конкурса «Мастер года – </w:t>
            </w:r>
            <w:r w:rsidRPr="00996634">
              <w:rPr>
                <w:rFonts w:ascii="Times New Roman" w:hAnsi="Times New Roman"/>
              </w:rPr>
              <w:t>2025»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(офлайн-</w:t>
            </w:r>
            <w:r w:rsidRPr="00996634">
              <w:rPr>
                <w:rFonts w:ascii="Times New Roman" w:hAnsi="Times New Roman"/>
              </w:rPr>
              <w:t>мероприятие)</w:t>
            </w:r>
          </w:p>
        </w:tc>
        <w:tc>
          <w:tcPr>
            <w:tcW w:w="2886" w:type="dxa"/>
            <w:gridSpan w:val="3"/>
          </w:tcPr>
          <w:p w14:paraId="454A8812" w14:textId="7C646164" w:rsidR="003958CB" w:rsidRPr="00996634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Участники конкурса (</w:t>
            </w:r>
            <w:r w:rsidRPr="00996634">
              <w:rPr>
                <w:rFonts w:ascii="Times New Roman" w:hAnsi="Times New Roman"/>
              </w:rPr>
              <w:t>СПХК, СевМК, СКСТ, САСТ, ИРО, СПХК, СТЭТ, СЕВКИТИП)</w:t>
            </w:r>
          </w:p>
        </w:tc>
        <w:tc>
          <w:tcPr>
            <w:tcW w:w="1990" w:type="dxa"/>
          </w:tcPr>
          <w:p w14:paraId="31F935C9" w14:textId="20AAFAF6" w:rsidR="003958CB" w:rsidRPr="00996634" w:rsidRDefault="003958CB" w:rsidP="003958CB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Г.Н.</w:t>
            </w:r>
          </w:p>
          <w:p w14:paraId="40913A29" w14:textId="77777777" w:rsidR="003958CB" w:rsidRPr="00996634" w:rsidRDefault="003958CB" w:rsidP="003958CB">
            <w:pPr>
              <w:pStyle w:val="Standard"/>
              <w:ind w:right="-108"/>
              <w:rPr>
                <w:rFonts w:ascii="Times New Roman" w:hAnsi="Times New Roman" w:cs="Times New Roman"/>
              </w:rPr>
            </w:pPr>
          </w:p>
          <w:p w14:paraId="575304B6" w14:textId="77777777" w:rsidR="003958CB" w:rsidRPr="00996634" w:rsidRDefault="003958CB" w:rsidP="003958CB">
            <w:pPr>
              <w:ind w:right="-72"/>
              <w:rPr>
                <w:rFonts w:ascii="Times New Roman" w:hAnsi="Times New Roman"/>
              </w:rPr>
            </w:pPr>
          </w:p>
        </w:tc>
      </w:tr>
      <w:tr w:rsidR="003958CB" w:rsidRPr="00996634" w14:paraId="02D81326" w14:textId="77777777" w:rsidTr="00546D3C">
        <w:tc>
          <w:tcPr>
            <w:tcW w:w="1839" w:type="dxa"/>
          </w:tcPr>
          <w:p w14:paraId="6EEC35DF" w14:textId="4E6AF4C7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21-25 апреля</w:t>
            </w:r>
          </w:p>
        </w:tc>
        <w:tc>
          <w:tcPr>
            <w:tcW w:w="2657" w:type="dxa"/>
            <w:gridSpan w:val="2"/>
          </w:tcPr>
          <w:p w14:paraId="76DB9954" w14:textId="24EB9DC4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Дистанционно (на адрес эл.почты </w:t>
            </w:r>
            <w:hyperlink r:id="rId10" w:history="1">
              <w:r w:rsidRPr="00996634">
                <w:rPr>
                  <w:rStyle w:val="af1"/>
                  <w:rFonts w:ascii="Times New Roman" w:hAnsi="Times New Roman"/>
                </w:rPr>
                <w:t>iro.kravcuk@yandex.ru</w:t>
              </w:r>
            </w:hyperlink>
            <w:r>
              <w:rPr>
                <w:rFonts w:ascii="Times New Roman" w:hAnsi="Times New Roman"/>
              </w:rPr>
              <w:t xml:space="preserve"> (архивная папка с наз</w:t>
            </w:r>
            <w:r w:rsidRPr="00996634">
              <w:rPr>
                <w:rFonts w:ascii="Times New Roman" w:hAnsi="Times New Roman"/>
              </w:rPr>
              <w:t>ванием «ФИО_ОУ_Должность-Премия Президента)</w:t>
            </w:r>
          </w:p>
        </w:tc>
        <w:tc>
          <w:tcPr>
            <w:tcW w:w="5414" w:type="dxa"/>
          </w:tcPr>
          <w:p w14:paraId="61962C51" w14:textId="6174AE53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</w:rPr>
              <w:t>Прием заявок и конкурсных материалов на конкурс на присуждение премий лучшим учителям за достижения в педагогической деятельности в городе Севастополе</w:t>
            </w:r>
          </w:p>
        </w:tc>
        <w:tc>
          <w:tcPr>
            <w:tcW w:w="2886" w:type="dxa"/>
            <w:gridSpan w:val="3"/>
          </w:tcPr>
          <w:p w14:paraId="592F028E" w14:textId="5450A0CF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Педагоги, планирующие участие в конкурсе</w:t>
            </w:r>
          </w:p>
        </w:tc>
        <w:tc>
          <w:tcPr>
            <w:tcW w:w="1990" w:type="dxa"/>
          </w:tcPr>
          <w:p w14:paraId="4194C1B5" w14:textId="34360C4D" w:rsidR="003958CB" w:rsidRPr="00996634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Кравчук Н.Ф.</w:t>
            </w:r>
          </w:p>
        </w:tc>
      </w:tr>
      <w:tr w:rsidR="003958CB" w:rsidRPr="00996634" w14:paraId="211A02CB" w14:textId="77777777" w:rsidTr="00546D3C">
        <w:tc>
          <w:tcPr>
            <w:tcW w:w="1839" w:type="dxa"/>
          </w:tcPr>
          <w:p w14:paraId="524FD012" w14:textId="549DB28A" w:rsidR="003958CB" w:rsidRPr="00C024D8" w:rsidRDefault="003958CB" w:rsidP="003958CB">
            <w:pPr>
              <w:ind w:right="-72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21–25 апреля</w:t>
            </w:r>
          </w:p>
        </w:tc>
        <w:tc>
          <w:tcPr>
            <w:tcW w:w="2657" w:type="dxa"/>
            <w:gridSpan w:val="2"/>
          </w:tcPr>
          <w:p w14:paraId="5AEE12A3" w14:textId="40D73B7D" w:rsidR="003958CB" w:rsidRPr="00C024D8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bCs/>
                <w:color w:val="000000"/>
              </w:rPr>
              <w:t>10.00, гимназия № 8</w:t>
            </w:r>
          </w:p>
        </w:tc>
        <w:tc>
          <w:tcPr>
            <w:tcW w:w="5414" w:type="dxa"/>
          </w:tcPr>
          <w:p w14:paraId="7A4DD7B8" w14:textId="1C11FEB5" w:rsidR="003958CB" w:rsidRPr="00C024D8" w:rsidRDefault="003958CB" w:rsidP="003958CB">
            <w:pPr>
              <w:ind w:right="-72"/>
              <w:rPr>
                <w:rFonts w:ascii="Times New Roman" w:hAnsi="Times New Roman"/>
                <w:color w:val="000000"/>
              </w:rPr>
            </w:pPr>
            <w:r w:rsidRPr="00C024D8">
              <w:rPr>
                <w:rFonts w:ascii="Times New Roman" w:hAnsi="Times New Roman"/>
                <w:spacing w:val="2"/>
              </w:rPr>
              <w:t>Очные конкурсные испытания регионального этапа 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2886" w:type="dxa"/>
            <w:gridSpan w:val="3"/>
          </w:tcPr>
          <w:p w14:paraId="1759AC40" w14:textId="7965267D" w:rsidR="003958CB" w:rsidRPr="00C024D8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Учителя русского языка и литературы – участники конкурса</w:t>
            </w:r>
          </w:p>
        </w:tc>
        <w:tc>
          <w:tcPr>
            <w:tcW w:w="1990" w:type="dxa"/>
          </w:tcPr>
          <w:p w14:paraId="38828737" w14:textId="77777777" w:rsidR="003958CB" w:rsidRPr="00C024D8" w:rsidRDefault="003958CB" w:rsidP="003958CB">
            <w:pPr>
              <w:pStyle w:val="Standard"/>
              <w:ind w:left="-1" w:right="-108"/>
              <w:rPr>
                <w:rFonts w:ascii="Times New Roman" w:hAnsi="Times New Roman" w:cs="Times New Roman"/>
              </w:rPr>
            </w:pPr>
            <w:r w:rsidRPr="00C024D8">
              <w:rPr>
                <w:rFonts w:ascii="Times New Roman" w:hAnsi="Times New Roman" w:cs="Times New Roman"/>
              </w:rPr>
              <w:t>Маслова О.В.</w:t>
            </w:r>
          </w:p>
          <w:p w14:paraId="6631D735" w14:textId="028A21ED" w:rsidR="003958CB" w:rsidRPr="00C024D8" w:rsidRDefault="003958CB" w:rsidP="003958CB">
            <w:pPr>
              <w:ind w:right="-72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</w:rPr>
              <w:t>Тихоненко И.А.</w:t>
            </w:r>
          </w:p>
        </w:tc>
      </w:tr>
      <w:tr w:rsidR="003958CB" w:rsidRPr="00996634" w14:paraId="7770459D" w14:textId="77777777" w:rsidTr="005B694B">
        <w:tc>
          <w:tcPr>
            <w:tcW w:w="14786" w:type="dxa"/>
            <w:gridSpan w:val="8"/>
          </w:tcPr>
          <w:p w14:paraId="7CE10162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  <w:b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 xml:space="preserve">4.4. </w:t>
            </w:r>
            <w:r w:rsidRPr="00996634">
              <w:rPr>
                <w:rFonts w:ascii="Times New Roman" w:hAnsi="Times New Roman"/>
                <w:b/>
              </w:rPr>
              <w:t xml:space="preserve">Организация и проведение конкурсов, предметных олимпиад, конференций </w:t>
            </w:r>
          </w:p>
          <w:p w14:paraId="5EFEFE57" w14:textId="77777777" w:rsidR="003958CB" w:rsidRPr="00996634" w:rsidRDefault="003958CB" w:rsidP="003958C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для обучающихся образовательных учреждений</w:t>
            </w:r>
          </w:p>
        </w:tc>
      </w:tr>
      <w:tr w:rsidR="003958CB" w:rsidRPr="00996634" w14:paraId="2B699D32" w14:textId="77777777" w:rsidTr="00546D3C">
        <w:tc>
          <w:tcPr>
            <w:tcW w:w="1839" w:type="dxa"/>
          </w:tcPr>
          <w:p w14:paraId="762C1DC5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1-30 апреля</w:t>
            </w:r>
          </w:p>
          <w:p w14:paraId="292B9B76" w14:textId="381FB426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657" w:type="dxa"/>
            <w:gridSpan w:val="2"/>
          </w:tcPr>
          <w:p w14:paraId="08F7C86D" w14:textId="44DC9F1B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Обучающиеся 5, 6, 7, 8, 10-х классов</w:t>
            </w:r>
          </w:p>
        </w:tc>
        <w:tc>
          <w:tcPr>
            <w:tcW w:w="5414" w:type="dxa"/>
          </w:tcPr>
          <w:p w14:paraId="5ED0AB45" w14:textId="777777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Городской конкурс «Достойные Славы»</w:t>
            </w:r>
          </w:p>
          <w:p w14:paraId="24D0A6CF" w14:textId="715616C4" w:rsidR="003958CB" w:rsidRPr="00996634" w:rsidRDefault="003958CB" w:rsidP="003958CB">
            <w:pPr>
              <w:ind w:left="86" w:hanging="86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2886" w:type="dxa"/>
            <w:gridSpan w:val="3"/>
          </w:tcPr>
          <w:p w14:paraId="739C294A" w14:textId="06475574" w:rsidR="003958CB" w:rsidRPr="00996634" w:rsidRDefault="003958CB" w:rsidP="003958CB">
            <w:pPr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Педагоги-библиотекари, библиотекари</w:t>
            </w:r>
          </w:p>
        </w:tc>
        <w:tc>
          <w:tcPr>
            <w:tcW w:w="1990" w:type="dxa"/>
          </w:tcPr>
          <w:p w14:paraId="48E8F0C5" w14:textId="79A5FF61" w:rsidR="003958CB" w:rsidRPr="00996634" w:rsidRDefault="003958CB" w:rsidP="003958CB">
            <w:pPr>
              <w:ind w:right="-108"/>
              <w:rPr>
                <w:rFonts w:ascii="Times New Roman" w:hAnsi="Times New Roman"/>
                <w:highlight w:val="green"/>
              </w:rPr>
            </w:pPr>
            <w:r w:rsidRPr="00996634">
              <w:rPr>
                <w:rFonts w:ascii="Times New Roman" w:hAnsi="Times New Roman"/>
              </w:rPr>
              <w:t>Олейникова И.Ю.</w:t>
            </w:r>
          </w:p>
        </w:tc>
      </w:tr>
      <w:tr w:rsidR="003958CB" w:rsidRPr="00996634" w14:paraId="2C86B18E" w14:textId="77777777" w:rsidTr="00546D3C">
        <w:tc>
          <w:tcPr>
            <w:tcW w:w="1839" w:type="dxa"/>
          </w:tcPr>
          <w:p w14:paraId="5401F840" w14:textId="025E759D" w:rsidR="003958CB" w:rsidRPr="00996634" w:rsidRDefault="003958CB" w:rsidP="003958CB">
            <w:pPr>
              <w:ind w:left="86" w:hanging="86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4 апреля</w:t>
            </w:r>
          </w:p>
        </w:tc>
        <w:tc>
          <w:tcPr>
            <w:tcW w:w="2657" w:type="dxa"/>
            <w:gridSpan w:val="2"/>
          </w:tcPr>
          <w:p w14:paraId="7CD2B583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13.00</w:t>
            </w:r>
          </w:p>
          <w:p w14:paraId="3A8A6C9C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СОШ № 15</w:t>
            </w:r>
          </w:p>
          <w:p w14:paraId="6B757D8D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СОШ № 49</w:t>
            </w:r>
          </w:p>
          <w:p w14:paraId="6A9DA110" w14:textId="155E851C" w:rsidR="003958CB" w:rsidRPr="00996634" w:rsidRDefault="003958CB" w:rsidP="003958CB">
            <w:pPr>
              <w:ind w:left="86" w:hanging="86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СОШ № 61</w:t>
            </w:r>
          </w:p>
        </w:tc>
        <w:tc>
          <w:tcPr>
            <w:tcW w:w="5414" w:type="dxa"/>
          </w:tcPr>
          <w:p w14:paraId="3C38DFA5" w14:textId="6625327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Заключительный этап региональной олимпиады по курсу «Севастополеведение»</w:t>
            </w:r>
          </w:p>
        </w:tc>
        <w:tc>
          <w:tcPr>
            <w:tcW w:w="2886" w:type="dxa"/>
            <w:gridSpan w:val="3"/>
          </w:tcPr>
          <w:p w14:paraId="6CE887F1" w14:textId="3C0D573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Обучающиеся 4–11- классов</w:t>
            </w:r>
          </w:p>
        </w:tc>
        <w:tc>
          <w:tcPr>
            <w:tcW w:w="1990" w:type="dxa"/>
          </w:tcPr>
          <w:p w14:paraId="66D7D955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Поливянная Е.М.</w:t>
            </w:r>
          </w:p>
          <w:p w14:paraId="01B9717E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Кургуз С.П.</w:t>
            </w:r>
          </w:p>
          <w:p w14:paraId="4243998F" w14:textId="77777777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Бородинова Т.Б.</w:t>
            </w:r>
          </w:p>
          <w:p w14:paraId="2FB421F0" w14:textId="3666D1ED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Трощенко М.Н.</w:t>
            </w:r>
          </w:p>
        </w:tc>
      </w:tr>
      <w:tr w:rsidR="003958CB" w:rsidRPr="00996634" w14:paraId="0A19B0B7" w14:textId="77777777" w:rsidTr="00546D3C">
        <w:tc>
          <w:tcPr>
            <w:tcW w:w="1839" w:type="dxa"/>
          </w:tcPr>
          <w:p w14:paraId="05E4677A" w14:textId="56AB0F00" w:rsidR="003958CB" w:rsidRPr="00996634" w:rsidRDefault="003958CB" w:rsidP="003958CB">
            <w:pPr>
              <w:ind w:left="86" w:hanging="86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5 апреля</w:t>
            </w:r>
          </w:p>
        </w:tc>
        <w:tc>
          <w:tcPr>
            <w:tcW w:w="2657" w:type="dxa"/>
            <w:gridSpan w:val="2"/>
          </w:tcPr>
          <w:p w14:paraId="266265AD" w14:textId="7B6B5F1E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14.30, «ШКОЛА ЭКОТЕХ+»</w:t>
            </w:r>
          </w:p>
        </w:tc>
        <w:tc>
          <w:tcPr>
            <w:tcW w:w="5414" w:type="dxa"/>
          </w:tcPr>
          <w:p w14:paraId="27E353B9" w14:textId="612D063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Городской конкурс на лучшего переводчика с иностранных языков</w:t>
            </w:r>
          </w:p>
        </w:tc>
        <w:tc>
          <w:tcPr>
            <w:tcW w:w="2886" w:type="dxa"/>
            <w:gridSpan w:val="3"/>
          </w:tcPr>
          <w:p w14:paraId="570FAAAF" w14:textId="17548A2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Обучающиеся 9-11 классов</w:t>
            </w:r>
          </w:p>
        </w:tc>
        <w:tc>
          <w:tcPr>
            <w:tcW w:w="1990" w:type="dxa"/>
          </w:tcPr>
          <w:p w14:paraId="0F13EA8C" w14:textId="2144E505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pacing w:val="2"/>
                <w:szCs w:val="24"/>
              </w:rPr>
              <w:t>Левина А.А. Шермазан Н.И.</w:t>
            </w:r>
          </w:p>
        </w:tc>
      </w:tr>
      <w:tr w:rsidR="003958CB" w:rsidRPr="00996634" w14:paraId="141DB915" w14:textId="77777777" w:rsidTr="00546D3C">
        <w:tc>
          <w:tcPr>
            <w:tcW w:w="1839" w:type="dxa"/>
          </w:tcPr>
          <w:p w14:paraId="7A478DC9" w14:textId="1590FC89" w:rsidR="003958CB" w:rsidRPr="00996634" w:rsidRDefault="003958CB" w:rsidP="003958CB">
            <w:pPr>
              <w:ind w:left="86" w:hanging="86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9 апреля </w:t>
            </w:r>
          </w:p>
        </w:tc>
        <w:tc>
          <w:tcPr>
            <w:tcW w:w="2657" w:type="dxa"/>
            <w:gridSpan w:val="2"/>
          </w:tcPr>
          <w:p w14:paraId="26175993" w14:textId="7634D93A" w:rsidR="003958CB" w:rsidRPr="00996634" w:rsidRDefault="003958CB" w:rsidP="003958C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pacing w:val="2"/>
                <w:szCs w:val="24"/>
              </w:rPr>
              <w:t>14.00, СОШ № 3</w:t>
            </w:r>
          </w:p>
        </w:tc>
        <w:tc>
          <w:tcPr>
            <w:tcW w:w="5414" w:type="dxa"/>
          </w:tcPr>
          <w:p w14:paraId="68D41220" w14:textId="647E6E85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Городской конкурс ораторского мастерства</w:t>
            </w:r>
          </w:p>
        </w:tc>
        <w:tc>
          <w:tcPr>
            <w:tcW w:w="2886" w:type="dxa"/>
            <w:gridSpan w:val="3"/>
          </w:tcPr>
          <w:p w14:paraId="2AC83888" w14:textId="7E1033C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Обучающиеся 9-11 классов</w:t>
            </w:r>
          </w:p>
        </w:tc>
        <w:tc>
          <w:tcPr>
            <w:tcW w:w="1990" w:type="dxa"/>
          </w:tcPr>
          <w:p w14:paraId="5E2D8A41" w14:textId="255C483D" w:rsidR="003958CB" w:rsidRPr="00996634" w:rsidRDefault="003958CB" w:rsidP="003958CB">
            <w:pPr>
              <w:pStyle w:val="a3"/>
              <w:rPr>
                <w:rFonts w:ascii="Times New Roman" w:hAnsi="Times New Roman"/>
                <w:spacing w:val="2"/>
                <w:szCs w:val="24"/>
              </w:rPr>
            </w:pPr>
            <w:r w:rsidRPr="00996634">
              <w:rPr>
                <w:rFonts w:ascii="Times New Roman" w:hAnsi="Times New Roman"/>
                <w:spacing w:val="2"/>
                <w:szCs w:val="24"/>
              </w:rPr>
              <w:t>Шермазан Н.И.</w:t>
            </w:r>
          </w:p>
        </w:tc>
      </w:tr>
      <w:tr w:rsidR="003958CB" w:rsidRPr="00996634" w14:paraId="0B176B4B" w14:textId="77777777" w:rsidTr="00546D3C">
        <w:tc>
          <w:tcPr>
            <w:tcW w:w="1839" w:type="dxa"/>
          </w:tcPr>
          <w:p w14:paraId="6387B0AC" w14:textId="68CDFE7B" w:rsidR="003958CB" w:rsidRPr="00996634" w:rsidRDefault="003958CB" w:rsidP="003958CB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10 апреля</w:t>
            </w:r>
          </w:p>
        </w:tc>
        <w:tc>
          <w:tcPr>
            <w:tcW w:w="2657" w:type="dxa"/>
            <w:gridSpan w:val="2"/>
          </w:tcPr>
          <w:p w14:paraId="67919591" w14:textId="15C9DE27" w:rsidR="003958CB" w:rsidRPr="00996634" w:rsidRDefault="003958CB" w:rsidP="003958CB">
            <w:pPr>
              <w:pStyle w:val="a3"/>
              <w:rPr>
                <w:rFonts w:ascii="Times New Roman" w:hAnsi="Times New Roman"/>
                <w:spacing w:val="2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15.00, ИРО (ул. Советская, 54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="00887241" w:rsidRPr="00097389">
              <w:rPr>
                <w:rFonts w:ascii="Times New Roman" w:hAnsi="Times New Roman"/>
                <w:szCs w:val="24"/>
              </w:rPr>
              <w:t xml:space="preserve">ауд.№ </w:t>
            </w:r>
            <w:r w:rsidR="00097389" w:rsidRPr="00097389">
              <w:rPr>
                <w:rFonts w:ascii="Times New Roman" w:hAnsi="Times New Roman"/>
                <w:szCs w:val="24"/>
              </w:rPr>
              <w:t>2</w:t>
            </w:r>
            <w:r w:rsidRPr="0009738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414" w:type="dxa"/>
          </w:tcPr>
          <w:p w14:paraId="5723C8C5" w14:textId="7C81648D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Заключительный этап региональной олимпиады школьников по крымскотатарскому языку</w:t>
            </w:r>
          </w:p>
        </w:tc>
        <w:tc>
          <w:tcPr>
            <w:tcW w:w="2886" w:type="dxa"/>
            <w:gridSpan w:val="3"/>
          </w:tcPr>
          <w:p w14:paraId="12DA1964" w14:textId="0AFB7DF8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Обучающиеся 5-11 классов</w:t>
            </w:r>
          </w:p>
        </w:tc>
        <w:tc>
          <w:tcPr>
            <w:tcW w:w="1990" w:type="dxa"/>
          </w:tcPr>
          <w:p w14:paraId="540CD36A" w14:textId="6D1C5999" w:rsidR="003958CB" w:rsidRPr="00996634" w:rsidRDefault="003958CB" w:rsidP="003958CB">
            <w:pPr>
              <w:pStyle w:val="a3"/>
              <w:rPr>
                <w:rFonts w:ascii="Times New Roman" w:hAnsi="Times New Roman"/>
                <w:spacing w:val="2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>Семенова О.Е.</w:t>
            </w:r>
          </w:p>
        </w:tc>
      </w:tr>
      <w:tr w:rsidR="003958CB" w:rsidRPr="00996634" w14:paraId="4D8BF086" w14:textId="77777777" w:rsidTr="00546D3C">
        <w:tc>
          <w:tcPr>
            <w:tcW w:w="1839" w:type="dxa"/>
          </w:tcPr>
          <w:p w14:paraId="5D30B8CD" w14:textId="21904CD0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25 апреля</w:t>
            </w:r>
          </w:p>
        </w:tc>
        <w:tc>
          <w:tcPr>
            <w:tcW w:w="2657" w:type="dxa"/>
            <w:gridSpan w:val="2"/>
          </w:tcPr>
          <w:p w14:paraId="47EFAD4B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14.00, СФ РЭУ </w:t>
            </w:r>
          </w:p>
          <w:p w14:paraId="077E4988" w14:textId="77777777" w:rsidR="003958CB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им. Г.В. Плеханова </w:t>
            </w:r>
          </w:p>
          <w:p w14:paraId="312E6897" w14:textId="71A22284" w:rsidR="003958CB" w:rsidRPr="00996634" w:rsidRDefault="003958CB" w:rsidP="003958CB">
            <w:pPr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</w:rPr>
              <w:t>(ул. Вакуленчука,</w:t>
            </w:r>
            <w:r>
              <w:rPr>
                <w:rFonts w:ascii="Times New Roman" w:hAnsi="Times New Roman"/>
              </w:rPr>
              <w:t xml:space="preserve"> </w:t>
            </w:r>
            <w:r w:rsidRPr="00996634">
              <w:rPr>
                <w:rFonts w:ascii="Times New Roman" w:hAnsi="Times New Roman"/>
              </w:rPr>
              <w:t>29)</w:t>
            </w:r>
          </w:p>
        </w:tc>
        <w:tc>
          <w:tcPr>
            <w:tcW w:w="5414" w:type="dxa"/>
          </w:tcPr>
          <w:p w14:paraId="5C6F33B5" w14:textId="758344B4" w:rsidR="003958CB" w:rsidRPr="00996634" w:rsidRDefault="003958CB" w:rsidP="003958CB">
            <w:pPr>
              <w:ind w:left="18" w:hanging="1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Церемония награждения победителей и призёров городского конкурса творческих работ «История школы в истории города» и </w:t>
            </w:r>
            <w:r>
              <w:rPr>
                <w:rFonts w:ascii="Times New Roman" w:hAnsi="Times New Roman"/>
              </w:rPr>
              <w:t>заключительного этапа</w:t>
            </w:r>
            <w:r w:rsidRPr="00996634">
              <w:rPr>
                <w:rFonts w:ascii="Times New Roman" w:hAnsi="Times New Roman"/>
              </w:rPr>
              <w:t xml:space="preserve"> РОШ по курсу «Севастополеведение»</w:t>
            </w:r>
          </w:p>
        </w:tc>
        <w:tc>
          <w:tcPr>
            <w:tcW w:w="2886" w:type="dxa"/>
            <w:gridSpan w:val="3"/>
          </w:tcPr>
          <w:p w14:paraId="311F9234" w14:textId="0ECE075C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Победители и призёры конкурса и олимпиады </w:t>
            </w:r>
          </w:p>
        </w:tc>
        <w:tc>
          <w:tcPr>
            <w:tcW w:w="1990" w:type="dxa"/>
          </w:tcPr>
          <w:p w14:paraId="23389A80" w14:textId="10FD14DD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Поливянная Е.М.</w:t>
            </w:r>
          </w:p>
        </w:tc>
      </w:tr>
      <w:tr w:rsidR="003958CB" w:rsidRPr="00996634" w14:paraId="4C1E52DD" w14:textId="77777777" w:rsidTr="00546D3C">
        <w:tc>
          <w:tcPr>
            <w:tcW w:w="1839" w:type="dxa"/>
          </w:tcPr>
          <w:p w14:paraId="0DC042A9" w14:textId="5BFB8BAE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25 апреля </w:t>
            </w:r>
          </w:p>
        </w:tc>
        <w:tc>
          <w:tcPr>
            <w:tcW w:w="2657" w:type="dxa"/>
            <w:gridSpan w:val="2"/>
          </w:tcPr>
          <w:p w14:paraId="23CA096A" w14:textId="5C2A6BF9" w:rsidR="003958CB" w:rsidRPr="00996634" w:rsidRDefault="003958CB" w:rsidP="003958CB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16.00, ГБУК СевТЮЗ (ул.Гагарина,16) </w:t>
            </w:r>
          </w:p>
        </w:tc>
        <w:tc>
          <w:tcPr>
            <w:tcW w:w="5414" w:type="dxa"/>
          </w:tcPr>
          <w:p w14:paraId="18D7EDF1" w14:textId="627D2086" w:rsidR="003958CB" w:rsidRPr="00996634" w:rsidRDefault="003958CB" w:rsidP="003958CB">
            <w:pPr>
              <w:ind w:left="18" w:hanging="1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 xml:space="preserve">Торжественная церемония награждения победителей и призёров городских конкурсов «Знай и люби свой город», «Город будущего» </w:t>
            </w:r>
            <w:r w:rsidRPr="00996634">
              <w:rPr>
                <w:rFonts w:ascii="Times New Roman" w:hAnsi="Times New Roman"/>
              </w:rPr>
              <w:lastRenderedPageBreak/>
              <w:t>для 2-4-х классов, олимпиады по предмету «Севастополеведение» для 4-х классов</w:t>
            </w:r>
          </w:p>
        </w:tc>
        <w:tc>
          <w:tcPr>
            <w:tcW w:w="2886" w:type="dxa"/>
            <w:gridSpan w:val="3"/>
          </w:tcPr>
          <w:p w14:paraId="2ED00680" w14:textId="74131677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lastRenderedPageBreak/>
              <w:t xml:space="preserve">Победители, призёры, учителя начальной школы, подготовившие </w:t>
            </w:r>
            <w:r w:rsidRPr="00996634">
              <w:rPr>
                <w:rFonts w:ascii="Times New Roman" w:hAnsi="Times New Roman"/>
              </w:rPr>
              <w:lastRenderedPageBreak/>
              <w:t>победителей и призёров городских конкурсов «Знай и люби свой город», «Город будущего», олимпиады по предмету «Севастополеведение»</w:t>
            </w:r>
          </w:p>
        </w:tc>
        <w:tc>
          <w:tcPr>
            <w:tcW w:w="1990" w:type="dxa"/>
          </w:tcPr>
          <w:p w14:paraId="6ED62FA6" w14:textId="77777777" w:rsidR="003958CB" w:rsidRPr="00996634" w:rsidRDefault="003958CB" w:rsidP="003958CB">
            <w:pPr>
              <w:ind w:left="-1"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lastRenderedPageBreak/>
              <w:t>Савельева О.Ю.</w:t>
            </w:r>
          </w:p>
          <w:p w14:paraId="0598A5D3" w14:textId="29EEE905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Поливянная Е.М.</w:t>
            </w:r>
          </w:p>
        </w:tc>
      </w:tr>
      <w:tr w:rsidR="003958CB" w:rsidRPr="00996634" w14:paraId="405DC585" w14:textId="77777777" w:rsidTr="00546D3C">
        <w:tc>
          <w:tcPr>
            <w:tcW w:w="1839" w:type="dxa"/>
          </w:tcPr>
          <w:p w14:paraId="483AAF97" w14:textId="14DE6F2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 21 по 2</w:t>
            </w:r>
            <w:r>
              <w:rPr>
                <w:rFonts w:ascii="Times New Roman" w:hAnsi="Times New Roman"/>
              </w:rPr>
              <w:t>4</w:t>
            </w:r>
            <w:r w:rsidRPr="0099663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657" w:type="dxa"/>
            <w:gridSpan w:val="2"/>
          </w:tcPr>
          <w:p w14:paraId="0E6F0A8D" w14:textId="15B7AF2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ОУ города</w:t>
            </w:r>
          </w:p>
        </w:tc>
        <w:tc>
          <w:tcPr>
            <w:tcW w:w="5414" w:type="dxa"/>
          </w:tcPr>
          <w:p w14:paraId="54F47CC4" w14:textId="1B51BE75" w:rsidR="003958CB" w:rsidRPr="00996634" w:rsidRDefault="003958CB" w:rsidP="003958CB">
            <w:pPr>
              <w:ind w:left="18" w:hanging="1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Городской конкурс для воспитанников ГПД и школ-интернатов «Искорка творчества»</w:t>
            </w:r>
          </w:p>
        </w:tc>
        <w:tc>
          <w:tcPr>
            <w:tcW w:w="2886" w:type="dxa"/>
            <w:gridSpan w:val="3"/>
          </w:tcPr>
          <w:p w14:paraId="42635839" w14:textId="44F8F260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Воспитанники ГПД и школ-интернатов ОУ города</w:t>
            </w:r>
          </w:p>
        </w:tc>
        <w:tc>
          <w:tcPr>
            <w:tcW w:w="1990" w:type="dxa"/>
          </w:tcPr>
          <w:p w14:paraId="783C678F" w14:textId="1D771CD3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3958CB" w:rsidRPr="00996634" w14:paraId="0D719B13" w14:textId="77777777" w:rsidTr="00546D3C">
        <w:tc>
          <w:tcPr>
            <w:tcW w:w="1839" w:type="dxa"/>
          </w:tcPr>
          <w:p w14:paraId="6BD9877E" w14:textId="7D999D38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132FCCE9" w14:textId="79A22173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16.0</w:t>
            </w:r>
            <w:r>
              <w:rPr>
                <w:rFonts w:ascii="Times New Roman" w:hAnsi="Times New Roman"/>
                <w:spacing w:val="2"/>
              </w:rPr>
              <w:t>0–</w:t>
            </w:r>
            <w:r w:rsidRPr="00996634">
              <w:rPr>
                <w:rFonts w:ascii="Times New Roman" w:hAnsi="Times New Roman"/>
                <w:spacing w:val="2"/>
              </w:rPr>
              <w:t>18.00, ИРО (ул. Советская, 54, каб. №10)</w:t>
            </w:r>
          </w:p>
        </w:tc>
        <w:tc>
          <w:tcPr>
            <w:tcW w:w="5414" w:type="dxa"/>
          </w:tcPr>
          <w:p w14:paraId="2BD4BBEC" w14:textId="1196A627" w:rsidR="003958CB" w:rsidRPr="00996634" w:rsidRDefault="003958CB" w:rsidP="003958CB">
            <w:pPr>
              <w:ind w:left="18" w:hanging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Прием</w:t>
            </w:r>
            <w:r w:rsidRPr="00996634">
              <w:rPr>
                <w:rFonts w:ascii="Times New Roman" w:hAnsi="Times New Roman"/>
                <w:spacing w:val="2"/>
              </w:rPr>
              <w:t xml:space="preserve"> работ на городской конкурс для воспитанников ГПД и школ-интернатов «Искорка творчества»</w:t>
            </w:r>
          </w:p>
        </w:tc>
        <w:tc>
          <w:tcPr>
            <w:tcW w:w="2886" w:type="dxa"/>
            <w:gridSpan w:val="3"/>
          </w:tcPr>
          <w:p w14:paraId="1B3A05D5" w14:textId="0EA25E44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Воспитатели ГПД и школ-интернатов ОУ города</w:t>
            </w:r>
          </w:p>
        </w:tc>
        <w:tc>
          <w:tcPr>
            <w:tcW w:w="1990" w:type="dxa"/>
          </w:tcPr>
          <w:p w14:paraId="1BFE7F98" w14:textId="06071AAB" w:rsidR="003958CB" w:rsidRPr="00996634" w:rsidRDefault="003958CB" w:rsidP="003958CB">
            <w:pPr>
              <w:ind w:right="-108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3958CB" w:rsidRPr="00996634" w14:paraId="00A9A6DB" w14:textId="77777777" w:rsidTr="00546D3C">
        <w:tc>
          <w:tcPr>
            <w:tcW w:w="1839" w:type="dxa"/>
          </w:tcPr>
          <w:p w14:paraId="425DBF80" w14:textId="5996BBEE" w:rsidR="003958CB" w:rsidRPr="00996634" w:rsidRDefault="003958CB" w:rsidP="003958CB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25 апреля </w:t>
            </w:r>
          </w:p>
        </w:tc>
        <w:tc>
          <w:tcPr>
            <w:tcW w:w="2657" w:type="dxa"/>
            <w:gridSpan w:val="2"/>
          </w:tcPr>
          <w:p w14:paraId="73FD38E8" w14:textId="345B17AA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ИРО</w:t>
            </w:r>
          </w:p>
        </w:tc>
        <w:tc>
          <w:tcPr>
            <w:tcW w:w="5414" w:type="dxa"/>
          </w:tcPr>
          <w:p w14:paraId="547D06E7" w14:textId="55C34B1B" w:rsidR="003958CB" w:rsidRPr="00996634" w:rsidRDefault="003958CB" w:rsidP="003958C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Работа жюри городского конкурса для воспитанников ГПД и школ-интернатов «Искорка творчества»</w:t>
            </w:r>
          </w:p>
        </w:tc>
        <w:tc>
          <w:tcPr>
            <w:tcW w:w="2886" w:type="dxa"/>
            <w:gridSpan w:val="3"/>
          </w:tcPr>
          <w:p w14:paraId="5B7EB80A" w14:textId="4025356F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Члены жюри конкурса</w:t>
            </w:r>
          </w:p>
        </w:tc>
        <w:tc>
          <w:tcPr>
            <w:tcW w:w="1990" w:type="dxa"/>
          </w:tcPr>
          <w:p w14:paraId="61F7F61D" w14:textId="6E7FA901" w:rsidR="003958CB" w:rsidRPr="00996634" w:rsidRDefault="003958CB" w:rsidP="003958C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Савельева О.Ю.</w:t>
            </w:r>
          </w:p>
        </w:tc>
      </w:tr>
      <w:tr w:rsidR="000A311B" w:rsidRPr="00996634" w14:paraId="75A9CD88" w14:textId="77777777" w:rsidTr="00546D3C">
        <w:tc>
          <w:tcPr>
            <w:tcW w:w="1839" w:type="dxa"/>
          </w:tcPr>
          <w:p w14:paraId="1292BD5C" w14:textId="23447BDB" w:rsidR="000A311B" w:rsidRPr="00C024D8" w:rsidRDefault="000A311B" w:rsidP="000A311B">
            <w:pPr>
              <w:ind w:left="86" w:hanging="86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29 апреля </w:t>
            </w:r>
          </w:p>
        </w:tc>
        <w:tc>
          <w:tcPr>
            <w:tcW w:w="2657" w:type="dxa"/>
            <w:gridSpan w:val="2"/>
          </w:tcPr>
          <w:p w14:paraId="2277247A" w14:textId="10D556F6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15.00, </w:t>
            </w:r>
            <w:r w:rsidR="00A67983" w:rsidRPr="00C024D8">
              <w:rPr>
                <w:rFonts w:ascii="Times New Roman" w:hAnsi="Times New Roman"/>
                <w:spacing w:val="2"/>
              </w:rPr>
              <w:t xml:space="preserve">«ШКОЛА </w:t>
            </w:r>
            <w:r w:rsidRPr="00C024D8">
              <w:rPr>
                <w:rFonts w:ascii="Times New Roman" w:hAnsi="Times New Roman"/>
                <w:spacing w:val="2"/>
              </w:rPr>
              <w:t>ЭКОТЕХ+»</w:t>
            </w:r>
          </w:p>
        </w:tc>
        <w:tc>
          <w:tcPr>
            <w:tcW w:w="5414" w:type="dxa"/>
          </w:tcPr>
          <w:p w14:paraId="4FBF1CAF" w14:textId="44AEE37D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Флористический конгресс «Деревья и кустарники города Севастополя»</w:t>
            </w:r>
          </w:p>
        </w:tc>
        <w:tc>
          <w:tcPr>
            <w:tcW w:w="2886" w:type="dxa"/>
            <w:gridSpan w:val="3"/>
          </w:tcPr>
          <w:p w14:paraId="71BC4089" w14:textId="2971B228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Обучающиеся 5-6 классов</w:t>
            </w:r>
          </w:p>
        </w:tc>
        <w:tc>
          <w:tcPr>
            <w:tcW w:w="1990" w:type="dxa"/>
          </w:tcPr>
          <w:p w14:paraId="0CF98BE9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Зубенко В.А.</w:t>
            </w:r>
          </w:p>
          <w:p w14:paraId="5E04B53D" w14:textId="5C79150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Чудина Е.В.</w:t>
            </w:r>
          </w:p>
        </w:tc>
      </w:tr>
      <w:tr w:rsidR="000A311B" w:rsidRPr="00996634" w14:paraId="2247F24C" w14:textId="77777777" w:rsidTr="005B694B">
        <w:tc>
          <w:tcPr>
            <w:tcW w:w="14786" w:type="dxa"/>
            <w:gridSpan w:val="8"/>
          </w:tcPr>
          <w:p w14:paraId="64761D1E" w14:textId="399A1319" w:rsidR="000A311B" w:rsidRPr="00996634" w:rsidRDefault="000A311B" w:rsidP="000A311B">
            <w:pPr>
              <w:ind w:left="18"/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4.5. Организационная работа по аттестации руководителей и педагогических работников</w:t>
            </w:r>
          </w:p>
        </w:tc>
      </w:tr>
      <w:tr w:rsidR="000A311B" w:rsidRPr="00996634" w14:paraId="7C67708C" w14:textId="77777777" w:rsidTr="00546D3C">
        <w:tc>
          <w:tcPr>
            <w:tcW w:w="1839" w:type="dxa"/>
          </w:tcPr>
          <w:p w14:paraId="21B9BD1B" w14:textId="3420093B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11,14 апреля</w:t>
            </w:r>
            <w:r w:rsidRPr="00996634">
              <w:rPr>
                <w:rFonts w:ascii="Times New Roman" w:hAnsi="Times New Roman"/>
                <w:spacing w:val="2"/>
              </w:rPr>
              <w:t xml:space="preserve"> </w:t>
            </w:r>
          </w:p>
        </w:tc>
        <w:tc>
          <w:tcPr>
            <w:tcW w:w="2657" w:type="dxa"/>
            <w:gridSpan w:val="2"/>
          </w:tcPr>
          <w:p w14:paraId="1132666E" w14:textId="311C18E4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10.00–12.00, ИРО (ул. Советская,</w:t>
            </w:r>
            <w:r>
              <w:rPr>
                <w:rFonts w:ascii="Times New Roman" w:hAnsi="Times New Roman"/>
                <w:spacing w:val="2"/>
              </w:rPr>
              <w:t xml:space="preserve"> 54, ауд. 2)</w:t>
            </w:r>
          </w:p>
          <w:p w14:paraId="0FD0918D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5414" w:type="dxa"/>
          </w:tcPr>
          <w:p w14:paraId="539D4BEA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Индивидуальные и групповые консультации по вопросам аттестации руководителей образовательных учреждений</w:t>
            </w:r>
          </w:p>
          <w:p w14:paraId="105C85D7" w14:textId="77777777" w:rsidR="000A311B" w:rsidRPr="00996634" w:rsidRDefault="000A311B" w:rsidP="000A311B">
            <w:pPr>
              <w:ind w:left="18"/>
              <w:rPr>
                <w:rFonts w:ascii="Times New Roman" w:hAnsi="Times New Roman"/>
              </w:rPr>
            </w:pPr>
          </w:p>
        </w:tc>
        <w:tc>
          <w:tcPr>
            <w:tcW w:w="2886" w:type="dxa"/>
            <w:gridSpan w:val="3"/>
          </w:tcPr>
          <w:p w14:paraId="54762354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14:paraId="099E959D" w14:textId="533626C1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1990" w:type="dxa"/>
          </w:tcPr>
          <w:p w14:paraId="5F79A0C3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</w:p>
          <w:p w14:paraId="58195332" w14:textId="77777777" w:rsidR="000A311B" w:rsidRPr="00996634" w:rsidRDefault="000A311B" w:rsidP="000A311B">
            <w:pPr>
              <w:rPr>
                <w:rFonts w:ascii="Times New Roman" w:hAnsi="Times New Roman"/>
              </w:rPr>
            </w:pPr>
          </w:p>
          <w:p w14:paraId="3A341DC9" w14:textId="77777777" w:rsidR="000A311B" w:rsidRPr="00996634" w:rsidRDefault="000A311B" w:rsidP="000A311B">
            <w:pPr>
              <w:rPr>
                <w:rFonts w:ascii="Times New Roman" w:hAnsi="Times New Roman"/>
              </w:rPr>
            </w:pPr>
          </w:p>
        </w:tc>
      </w:tr>
      <w:tr w:rsidR="000A311B" w:rsidRPr="00996634" w14:paraId="4F297A4E" w14:textId="77777777" w:rsidTr="00546D3C">
        <w:tc>
          <w:tcPr>
            <w:tcW w:w="1839" w:type="dxa"/>
          </w:tcPr>
          <w:p w14:paraId="5E9996C1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17 апреля</w:t>
            </w:r>
          </w:p>
          <w:p w14:paraId="4539520A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  <w:p w14:paraId="002125EF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12B8EAF7" w14:textId="430D2100" w:rsidR="000A311B" w:rsidRPr="00996634" w:rsidRDefault="000A311B" w:rsidP="000A311B">
            <w:pPr>
              <w:rPr>
                <w:rFonts w:ascii="Times New Roman" w:hAnsi="Times New Roman"/>
                <w:b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По согласованию с Департаментом образования и науки</w:t>
            </w:r>
          </w:p>
        </w:tc>
        <w:tc>
          <w:tcPr>
            <w:tcW w:w="5414" w:type="dxa"/>
          </w:tcPr>
          <w:p w14:paraId="69B7CEE5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Аттестация руководителей образовательных учреждений</w:t>
            </w:r>
          </w:p>
          <w:p w14:paraId="4B89157C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Тестирование</w:t>
            </w:r>
          </w:p>
          <w:p w14:paraId="650A1E45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  <w:p w14:paraId="5038304E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  <w:p w14:paraId="3AEC358E" w14:textId="16A2081D" w:rsidR="000A311B" w:rsidRPr="00996634" w:rsidRDefault="000A311B" w:rsidP="000A311B">
            <w:pPr>
              <w:ind w:left="18"/>
              <w:rPr>
                <w:rFonts w:ascii="Times New Roman" w:hAnsi="Times New Roman"/>
                <w:b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Защита управленческого проекта </w:t>
            </w:r>
          </w:p>
        </w:tc>
        <w:tc>
          <w:tcPr>
            <w:tcW w:w="2886" w:type="dxa"/>
            <w:gridSpan w:val="3"/>
          </w:tcPr>
          <w:p w14:paraId="611E09F7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Руководители образовательных учреждений </w:t>
            </w:r>
          </w:p>
          <w:p w14:paraId="381CAB7D" w14:textId="587122DE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(согласно приказу ДОиН) </w:t>
            </w:r>
          </w:p>
        </w:tc>
        <w:tc>
          <w:tcPr>
            <w:tcW w:w="1990" w:type="dxa"/>
          </w:tcPr>
          <w:p w14:paraId="07538C33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Блажко Л.Г.</w:t>
            </w:r>
          </w:p>
          <w:p w14:paraId="2B362312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</w:p>
          <w:p w14:paraId="1CBB0E8A" w14:textId="77777777" w:rsidR="000A311B" w:rsidRPr="00996634" w:rsidRDefault="000A311B" w:rsidP="000A311B">
            <w:pPr>
              <w:rPr>
                <w:rFonts w:ascii="Times New Roman" w:hAnsi="Times New Roman"/>
              </w:rPr>
            </w:pPr>
          </w:p>
        </w:tc>
      </w:tr>
      <w:tr w:rsidR="000A311B" w:rsidRPr="00996634" w14:paraId="3148490B" w14:textId="77777777" w:rsidTr="005B694B">
        <w:tc>
          <w:tcPr>
            <w:tcW w:w="14786" w:type="dxa"/>
            <w:gridSpan w:val="8"/>
          </w:tcPr>
          <w:p w14:paraId="3CC6CA36" w14:textId="77777777" w:rsidR="000A311B" w:rsidRPr="00996634" w:rsidRDefault="000A311B" w:rsidP="000A311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</w:rPr>
              <w:t>5. КОНСУЛЬТАЦИОННАЯ ДЕЯТЕЛЬНОСТЬ</w:t>
            </w:r>
          </w:p>
        </w:tc>
      </w:tr>
      <w:tr w:rsidR="000A311B" w:rsidRPr="00996634" w14:paraId="1A4AF5F0" w14:textId="77777777" w:rsidTr="005B694B">
        <w:tc>
          <w:tcPr>
            <w:tcW w:w="14786" w:type="dxa"/>
            <w:gridSpan w:val="8"/>
          </w:tcPr>
          <w:p w14:paraId="3D26F327" w14:textId="77777777" w:rsidR="000A311B" w:rsidRPr="00996634" w:rsidRDefault="000A311B" w:rsidP="000A311B">
            <w:pPr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5.1. Групповые консультации для педагогических работников</w:t>
            </w:r>
          </w:p>
        </w:tc>
      </w:tr>
      <w:tr w:rsidR="000A311B" w:rsidRPr="00996634" w14:paraId="75B7EDED" w14:textId="77777777" w:rsidTr="00546D3C">
        <w:tc>
          <w:tcPr>
            <w:tcW w:w="1839" w:type="dxa"/>
          </w:tcPr>
          <w:p w14:paraId="48C9B8B3" w14:textId="02333B1F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1, 8, 15, 22, 29 апреля</w:t>
            </w:r>
          </w:p>
        </w:tc>
        <w:tc>
          <w:tcPr>
            <w:tcW w:w="2657" w:type="dxa"/>
            <w:gridSpan w:val="2"/>
          </w:tcPr>
          <w:p w14:paraId="026FBD67" w14:textId="7777777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 xml:space="preserve">10.00-11.00, ИРО </w:t>
            </w:r>
            <w:r w:rsidRPr="00996634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399AD054" w14:textId="13C1C12F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>(ул. Советская, 54, ауд. 12)</w:t>
            </w:r>
          </w:p>
        </w:tc>
        <w:tc>
          <w:tcPr>
            <w:tcW w:w="5414" w:type="dxa"/>
          </w:tcPr>
          <w:p w14:paraId="0336E948" w14:textId="0B1CEB5C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>Составление ИОМ в цифровом кабинете методиста</w:t>
            </w:r>
          </w:p>
        </w:tc>
        <w:tc>
          <w:tcPr>
            <w:tcW w:w="2886" w:type="dxa"/>
            <w:gridSpan w:val="3"/>
          </w:tcPr>
          <w:p w14:paraId="6CA01C8F" w14:textId="6F7DD89E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1990" w:type="dxa"/>
          </w:tcPr>
          <w:p w14:paraId="55749D00" w14:textId="49EC15E2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Дунаева О.А.</w:t>
            </w:r>
          </w:p>
        </w:tc>
      </w:tr>
      <w:tr w:rsidR="000A311B" w:rsidRPr="00996634" w14:paraId="471FF1C4" w14:textId="77777777" w:rsidTr="00546D3C">
        <w:tc>
          <w:tcPr>
            <w:tcW w:w="1839" w:type="dxa"/>
          </w:tcPr>
          <w:p w14:paraId="2CE29F6D" w14:textId="011069E1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1, 8, 15, 22, 29 апреля</w:t>
            </w:r>
          </w:p>
        </w:tc>
        <w:tc>
          <w:tcPr>
            <w:tcW w:w="2657" w:type="dxa"/>
            <w:gridSpan w:val="2"/>
          </w:tcPr>
          <w:p w14:paraId="6DBA89FE" w14:textId="7777777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996634">
              <w:rPr>
                <w:rFonts w:ascii="Times New Roman" w:hAnsi="Times New Roman" w:cs="Times New Roman"/>
              </w:rPr>
              <w:t xml:space="preserve">16.00-17.00, ИРО </w:t>
            </w:r>
            <w:r w:rsidRPr="00996634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0D0AD72B" w14:textId="284CCA64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lastRenderedPageBreak/>
              <w:t>(ул. Советская, 54, ауд. 12)</w:t>
            </w:r>
          </w:p>
        </w:tc>
        <w:tc>
          <w:tcPr>
            <w:tcW w:w="5414" w:type="dxa"/>
          </w:tcPr>
          <w:p w14:paraId="73ED336E" w14:textId="24FD19C0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lastRenderedPageBreak/>
              <w:t>Реализация ИОМ</w:t>
            </w:r>
          </w:p>
        </w:tc>
        <w:tc>
          <w:tcPr>
            <w:tcW w:w="2886" w:type="dxa"/>
            <w:gridSpan w:val="3"/>
          </w:tcPr>
          <w:p w14:paraId="6DDB069C" w14:textId="1CD18FCD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 xml:space="preserve">Педагогические </w:t>
            </w:r>
            <w:r w:rsidRPr="00996634">
              <w:rPr>
                <w:rFonts w:ascii="Times New Roman" w:hAnsi="Times New Roman"/>
              </w:rPr>
              <w:lastRenderedPageBreak/>
              <w:t>работники</w:t>
            </w:r>
          </w:p>
        </w:tc>
        <w:tc>
          <w:tcPr>
            <w:tcW w:w="1990" w:type="dxa"/>
          </w:tcPr>
          <w:p w14:paraId="06996E0F" w14:textId="2E86760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lastRenderedPageBreak/>
              <w:t>Дунаева О.А.</w:t>
            </w:r>
          </w:p>
        </w:tc>
      </w:tr>
      <w:tr w:rsidR="000A311B" w:rsidRPr="00996634" w14:paraId="5F9F2CB2" w14:textId="77777777" w:rsidTr="00546D3C">
        <w:tc>
          <w:tcPr>
            <w:tcW w:w="1839" w:type="dxa"/>
          </w:tcPr>
          <w:p w14:paraId="3178CB37" w14:textId="75E9E7C2" w:rsidR="000A311B" w:rsidRPr="00996634" w:rsidRDefault="000A311B" w:rsidP="000A31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2, 9, 16, 23</w:t>
            </w:r>
            <w:r w:rsidRPr="00996634">
              <w:rPr>
                <w:rFonts w:ascii="Times New Roman" w:hAnsi="Times New Roman"/>
              </w:rPr>
              <w:t xml:space="preserve"> апреля</w:t>
            </w:r>
          </w:p>
        </w:tc>
        <w:tc>
          <w:tcPr>
            <w:tcW w:w="2657" w:type="dxa"/>
            <w:gridSpan w:val="2"/>
          </w:tcPr>
          <w:p w14:paraId="0218D70C" w14:textId="6A48F7F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 xml:space="preserve">10.00-16.00, </w:t>
            </w:r>
            <w:r w:rsidRPr="00996634">
              <w:rPr>
                <w:rFonts w:ascii="Times New Roman" w:hAnsi="Times New Roman" w:cs="Times New Roman"/>
                <w:spacing w:val="2"/>
              </w:rPr>
              <w:t>ИРО (ул. Советская, 54, каб. 5/6)</w:t>
            </w:r>
          </w:p>
        </w:tc>
        <w:tc>
          <w:tcPr>
            <w:tcW w:w="5414" w:type="dxa"/>
          </w:tcPr>
          <w:p w14:paraId="0C5DAEAD" w14:textId="77777777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Аттестация педагогических работников</w:t>
            </w:r>
          </w:p>
          <w:p w14:paraId="0DFEA794" w14:textId="777777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86" w:type="dxa"/>
            <w:gridSpan w:val="3"/>
          </w:tcPr>
          <w:p w14:paraId="0102E490" w14:textId="77777777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Заместители директора по УВР ОО, педагогические работники учреждений образования </w:t>
            </w:r>
          </w:p>
          <w:p w14:paraId="7D6F7F6D" w14:textId="67072740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(по необходимости)</w:t>
            </w:r>
          </w:p>
        </w:tc>
        <w:tc>
          <w:tcPr>
            <w:tcW w:w="1990" w:type="dxa"/>
          </w:tcPr>
          <w:p w14:paraId="39788550" w14:textId="1879B246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Соколова Т.Ф.</w:t>
            </w:r>
          </w:p>
        </w:tc>
      </w:tr>
      <w:tr w:rsidR="000A311B" w:rsidRPr="00996634" w14:paraId="79357130" w14:textId="77777777" w:rsidTr="00546D3C">
        <w:tc>
          <w:tcPr>
            <w:tcW w:w="1839" w:type="dxa"/>
          </w:tcPr>
          <w:p w14:paraId="749A3DC0" w14:textId="4D485519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3, 10, 17, 24 апреля</w:t>
            </w:r>
          </w:p>
        </w:tc>
        <w:tc>
          <w:tcPr>
            <w:tcW w:w="2657" w:type="dxa"/>
            <w:gridSpan w:val="2"/>
          </w:tcPr>
          <w:p w14:paraId="6AF57FC3" w14:textId="7777777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10.00-11.00,</w:t>
            </w:r>
          </w:p>
          <w:p w14:paraId="67335A51" w14:textId="7777777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996634">
              <w:rPr>
                <w:rFonts w:ascii="Times New Roman" w:hAnsi="Times New Roman" w:cs="Times New Roman"/>
              </w:rPr>
              <w:t xml:space="preserve">16.00-17.00, ИРО </w:t>
            </w:r>
            <w:r w:rsidRPr="00996634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5C3FD806" w14:textId="381CC6A5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(ул. Советская, 54, ауд. 12)</w:t>
            </w:r>
          </w:p>
        </w:tc>
        <w:tc>
          <w:tcPr>
            <w:tcW w:w="5414" w:type="dxa"/>
          </w:tcPr>
          <w:p w14:paraId="184F3FF7" w14:textId="42FD6D0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Актуальные вопросы развития целевой модели наставничества в образовательной организации. </w:t>
            </w:r>
          </w:p>
        </w:tc>
        <w:tc>
          <w:tcPr>
            <w:tcW w:w="2886" w:type="dxa"/>
            <w:gridSpan w:val="3"/>
          </w:tcPr>
          <w:p w14:paraId="33559BC8" w14:textId="0F4C6B2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Кураторы ЦМН</w:t>
            </w:r>
          </w:p>
        </w:tc>
        <w:tc>
          <w:tcPr>
            <w:tcW w:w="1990" w:type="dxa"/>
          </w:tcPr>
          <w:p w14:paraId="76461235" w14:textId="01B78732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Потапенко О.В.</w:t>
            </w:r>
          </w:p>
        </w:tc>
      </w:tr>
      <w:tr w:rsidR="000A311B" w:rsidRPr="00996634" w14:paraId="4DE2F3B5" w14:textId="77777777" w:rsidTr="00546D3C">
        <w:tc>
          <w:tcPr>
            <w:tcW w:w="1839" w:type="dxa"/>
          </w:tcPr>
          <w:p w14:paraId="688737D8" w14:textId="29F2BCEF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7, 14, 21, 28 апреля</w:t>
            </w:r>
          </w:p>
        </w:tc>
        <w:tc>
          <w:tcPr>
            <w:tcW w:w="2657" w:type="dxa"/>
            <w:gridSpan w:val="2"/>
          </w:tcPr>
          <w:p w14:paraId="6046D4F2" w14:textId="77777777" w:rsidR="000A311B" w:rsidRPr="00996634" w:rsidRDefault="000A311B" w:rsidP="000A311B">
            <w:pPr>
              <w:pStyle w:val="a3"/>
              <w:rPr>
                <w:rFonts w:ascii="Times New Roman" w:hAnsi="Times New Roman"/>
                <w:szCs w:val="24"/>
              </w:rPr>
            </w:pPr>
            <w:r w:rsidRPr="00996634">
              <w:rPr>
                <w:rFonts w:ascii="Times New Roman" w:hAnsi="Times New Roman"/>
                <w:szCs w:val="24"/>
              </w:rPr>
              <w:t xml:space="preserve">10.00-11.00, ИРО  </w:t>
            </w:r>
          </w:p>
          <w:p w14:paraId="26763F99" w14:textId="186423A1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(ул. Советская, 54, ауд. 12)</w:t>
            </w:r>
          </w:p>
        </w:tc>
        <w:tc>
          <w:tcPr>
            <w:tcW w:w="5414" w:type="dxa"/>
          </w:tcPr>
          <w:p w14:paraId="21729A2A" w14:textId="54B7978D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Составление ИОМ в цифровом кабинете методиста</w:t>
            </w:r>
          </w:p>
        </w:tc>
        <w:tc>
          <w:tcPr>
            <w:tcW w:w="2886" w:type="dxa"/>
            <w:gridSpan w:val="3"/>
          </w:tcPr>
          <w:p w14:paraId="4490FEF8" w14:textId="223DE1AD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Региональные методисты</w:t>
            </w:r>
          </w:p>
        </w:tc>
        <w:tc>
          <w:tcPr>
            <w:tcW w:w="1990" w:type="dxa"/>
          </w:tcPr>
          <w:p w14:paraId="09925567" w14:textId="3B078171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Багний М.В.</w:t>
            </w:r>
          </w:p>
        </w:tc>
      </w:tr>
      <w:tr w:rsidR="000A311B" w:rsidRPr="00996634" w14:paraId="574C86F2" w14:textId="77777777" w:rsidTr="00546D3C">
        <w:tc>
          <w:tcPr>
            <w:tcW w:w="1839" w:type="dxa"/>
          </w:tcPr>
          <w:p w14:paraId="66518208" w14:textId="29FD8C7E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7, 14, 21, 28 апреля</w:t>
            </w:r>
          </w:p>
        </w:tc>
        <w:tc>
          <w:tcPr>
            <w:tcW w:w="2657" w:type="dxa"/>
            <w:gridSpan w:val="2"/>
          </w:tcPr>
          <w:p w14:paraId="7F037957" w14:textId="77777777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  <w:shd w:val="clear" w:color="auto" w:fill="4BF357"/>
              </w:rPr>
            </w:pPr>
            <w:r w:rsidRPr="00996634">
              <w:rPr>
                <w:rFonts w:ascii="Times New Roman" w:hAnsi="Times New Roman" w:cs="Times New Roman"/>
              </w:rPr>
              <w:t xml:space="preserve">16.00-17.00, ИРО </w:t>
            </w:r>
            <w:r w:rsidRPr="00996634">
              <w:rPr>
                <w:rFonts w:ascii="Times New Roman" w:hAnsi="Times New Roman" w:cs="Times New Roman"/>
                <w:shd w:val="clear" w:color="auto" w:fill="4BF357"/>
              </w:rPr>
              <w:t xml:space="preserve"> </w:t>
            </w:r>
          </w:p>
          <w:p w14:paraId="5FF6580B" w14:textId="4352E7F4" w:rsidR="000A311B" w:rsidRPr="00996634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996634">
              <w:rPr>
                <w:rFonts w:ascii="Times New Roman" w:hAnsi="Times New Roman" w:cs="Times New Roman"/>
              </w:rPr>
              <w:t>(ул. Советская, 54, ауд. 12)</w:t>
            </w:r>
          </w:p>
        </w:tc>
        <w:tc>
          <w:tcPr>
            <w:tcW w:w="5414" w:type="dxa"/>
          </w:tcPr>
          <w:p w14:paraId="089C852D" w14:textId="5E9964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Работа с отечественным программным обеспечением «Мой офис»</w:t>
            </w:r>
          </w:p>
        </w:tc>
        <w:tc>
          <w:tcPr>
            <w:tcW w:w="2886" w:type="dxa"/>
            <w:gridSpan w:val="3"/>
          </w:tcPr>
          <w:p w14:paraId="77ADC764" w14:textId="3DB0077E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Методисты ИРО</w:t>
            </w:r>
          </w:p>
        </w:tc>
        <w:tc>
          <w:tcPr>
            <w:tcW w:w="1990" w:type="dxa"/>
          </w:tcPr>
          <w:p w14:paraId="60C7426F" w14:textId="251C3395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Багний М.В.</w:t>
            </w:r>
          </w:p>
        </w:tc>
      </w:tr>
      <w:tr w:rsidR="000A311B" w:rsidRPr="00996634" w14:paraId="0214C0E1" w14:textId="77777777" w:rsidTr="00546D3C">
        <w:tc>
          <w:tcPr>
            <w:tcW w:w="1839" w:type="dxa"/>
          </w:tcPr>
          <w:p w14:paraId="0DF591F0" w14:textId="67F46638" w:rsidR="000A311B" w:rsidRPr="00C024D8" w:rsidRDefault="000A311B" w:rsidP="000A311B">
            <w:pPr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8, 11 апреля</w:t>
            </w:r>
          </w:p>
        </w:tc>
        <w:tc>
          <w:tcPr>
            <w:tcW w:w="2657" w:type="dxa"/>
            <w:gridSpan w:val="2"/>
          </w:tcPr>
          <w:p w14:paraId="20EC60E2" w14:textId="26026596" w:rsidR="000A311B" w:rsidRPr="00C024D8" w:rsidRDefault="000A311B" w:rsidP="000A311B">
            <w:pPr>
              <w:pStyle w:val="Standard"/>
              <w:rPr>
                <w:rFonts w:ascii="Times New Roman" w:hAnsi="Times New Roman" w:cs="Times New Roman"/>
              </w:rPr>
            </w:pPr>
            <w:r w:rsidRPr="00C024D8">
              <w:rPr>
                <w:rFonts w:ascii="Times New Roman" w:hAnsi="Times New Roman" w:cs="Times New Roman"/>
                <w:spacing w:val="2"/>
              </w:rPr>
              <w:t>15.30, ИРО (онлайн)</w:t>
            </w:r>
          </w:p>
        </w:tc>
        <w:tc>
          <w:tcPr>
            <w:tcW w:w="5414" w:type="dxa"/>
          </w:tcPr>
          <w:p w14:paraId="274D7686" w14:textId="44FFECE8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color w:val="1A1A1A"/>
              </w:rPr>
              <w:t>Оценивание заключительного конкурсного задания регионального этапа всероссийского</w:t>
            </w:r>
            <w:r w:rsidRPr="00C024D8">
              <w:rPr>
                <w:rFonts w:ascii="Times New Roman" w:hAnsi="Times New Roman"/>
              </w:rPr>
              <w:t xml:space="preserve"> конкурса «Мастер года».</w:t>
            </w:r>
          </w:p>
        </w:tc>
        <w:tc>
          <w:tcPr>
            <w:tcW w:w="2886" w:type="dxa"/>
            <w:gridSpan w:val="3"/>
          </w:tcPr>
          <w:p w14:paraId="61C8C3E6" w14:textId="293049B6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Участники конкурса</w:t>
            </w:r>
          </w:p>
        </w:tc>
        <w:tc>
          <w:tcPr>
            <w:tcW w:w="1990" w:type="dxa"/>
          </w:tcPr>
          <w:p w14:paraId="6E104ADC" w14:textId="3C88A542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C024D8">
              <w:rPr>
                <w:rFonts w:ascii="Times New Roman" w:hAnsi="Times New Roman"/>
                <w:spacing w:val="2"/>
              </w:rPr>
              <w:t>Меркулова Г.Н</w:t>
            </w:r>
          </w:p>
        </w:tc>
      </w:tr>
      <w:tr w:rsidR="000A311B" w:rsidRPr="00996634" w14:paraId="6539017C" w14:textId="77777777" w:rsidTr="00546D3C">
        <w:tc>
          <w:tcPr>
            <w:tcW w:w="1839" w:type="dxa"/>
          </w:tcPr>
          <w:p w14:paraId="20B1A685" w14:textId="6FFA9BF8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9 апреля</w:t>
            </w:r>
          </w:p>
        </w:tc>
        <w:tc>
          <w:tcPr>
            <w:tcW w:w="2657" w:type="dxa"/>
            <w:gridSpan w:val="2"/>
          </w:tcPr>
          <w:p w14:paraId="5A4DF09D" w14:textId="7C3E7300" w:rsidR="000A311B" w:rsidRPr="00C024D8" w:rsidRDefault="000A311B" w:rsidP="000A311B">
            <w:pPr>
              <w:pStyle w:val="Standard"/>
              <w:rPr>
                <w:rFonts w:ascii="Times New Roman" w:hAnsi="Times New Roman" w:cs="Times New Roman"/>
                <w:spacing w:val="2"/>
              </w:rPr>
            </w:pPr>
            <w:r w:rsidRPr="00C024D8">
              <w:rPr>
                <w:rFonts w:ascii="Times New Roman" w:hAnsi="Times New Roman" w:cs="Times New Roman"/>
                <w:spacing w:val="2"/>
              </w:rPr>
              <w:t>15.00, гимназия № 1</w:t>
            </w:r>
          </w:p>
        </w:tc>
        <w:tc>
          <w:tcPr>
            <w:tcW w:w="5414" w:type="dxa"/>
          </w:tcPr>
          <w:p w14:paraId="7B14AEFE" w14:textId="02CEB539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C024D8">
              <w:rPr>
                <w:rFonts w:ascii="Times New Roman" w:hAnsi="Times New Roman"/>
                <w:color w:val="1A1A1A"/>
              </w:rPr>
              <w:t>Основные аспекты подготовки к ОГЭ по русскому языку</w:t>
            </w:r>
          </w:p>
        </w:tc>
        <w:tc>
          <w:tcPr>
            <w:tcW w:w="2886" w:type="dxa"/>
            <w:gridSpan w:val="3"/>
          </w:tcPr>
          <w:p w14:paraId="638A3F0E" w14:textId="4F0B06AD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Учителя, работающие в 9-х классах</w:t>
            </w:r>
          </w:p>
        </w:tc>
        <w:tc>
          <w:tcPr>
            <w:tcW w:w="1990" w:type="dxa"/>
          </w:tcPr>
          <w:p w14:paraId="49A1F4CC" w14:textId="750BF2D0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Маслова О.В.</w:t>
            </w:r>
          </w:p>
        </w:tc>
      </w:tr>
      <w:tr w:rsidR="000A311B" w:rsidRPr="00996634" w14:paraId="5E94096A" w14:textId="77777777" w:rsidTr="00546D3C">
        <w:tc>
          <w:tcPr>
            <w:tcW w:w="1839" w:type="dxa"/>
          </w:tcPr>
          <w:p w14:paraId="44A36F59" w14:textId="78256206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18 апреля</w:t>
            </w:r>
          </w:p>
        </w:tc>
        <w:tc>
          <w:tcPr>
            <w:tcW w:w="2657" w:type="dxa"/>
            <w:gridSpan w:val="2"/>
          </w:tcPr>
          <w:p w14:paraId="420C9670" w14:textId="77777777" w:rsidR="000A311B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15.00, ИРО </w:t>
            </w:r>
          </w:p>
          <w:p w14:paraId="4CF38425" w14:textId="77F424B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(ул. Советская, 54, </w:t>
            </w:r>
            <w:r w:rsidRPr="00996634">
              <w:rPr>
                <w:rFonts w:ascii="Times New Roman" w:hAnsi="Times New Roman"/>
                <w:spacing w:val="2"/>
              </w:rPr>
              <w:t>каб.10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414" w:type="dxa"/>
          </w:tcPr>
          <w:p w14:paraId="35215EFA" w14:textId="0BE6229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Актуальные вопросы организации учебной деятельности в начальной школе</w:t>
            </w:r>
          </w:p>
        </w:tc>
        <w:tc>
          <w:tcPr>
            <w:tcW w:w="2886" w:type="dxa"/>
            <w:gridSpan w:val="3"/>
          </w:tcPr>
          <w:p w14:paraId="5C4566FF" w14:textId="47A5EBE6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Учителя начальных классов </w:t>
            </w:r>
            <w:r>
              <w:rPr>
                <w:rFonts w:ascii="Times New Roman" w:hAnsi="Times New Roman"/>
                <w:spacing w:val="2"/>
              </w:rPr>
              <w:t>(</w:t>
            </w:r>
            <w:r w:rsidRPr="00996634">
              <w:rPr>
                <w:rFonts w:ascii="Times New Roman" w:hAnsi="Times New Roman"/>
                <w:spacing w:val="2"/>
              </w:rPr>
              <w:t>по предварительной договорённости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90" w:type="dxa"/>
          </w:tcPr>
          <w:p w14:paraId="6D8D3E18" w14:textId="54064F7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Якубина В.Б.</w:t>
            </w:r>
          </w:p>
        </w:tc>
      </w:tr>
      <w:tr w:rsidR="000A311B" w:rsidRPr="00996634" w14:paraId="083769CD" w14:textId="77777777" w:rsidTr="00546D3C">
        <w:tc>
          <w:tcPr>
            <w:tcW w:w="1839" w:type="dxa"/>
          </w:tcPr>
          <w:p w14:paraId="2C289C2D" w14:textId="6556B7D9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  <w:lang w:eastAsia="zh-CN" w:bidi="hi-IN"/>
              </w:rPr>
              <w:t>21 марта</w:t>
            </w:r>
          </w:p>
        </w:tc>
        <w:tc>
          <w:tcPr>
            <w:tcW w:w="2657" w:type="dxa"/>
            <w:gridSpan w:val="2"/>
          </w:tcPr>
          <w:p w14:paraId="2CFC38CD" w14:textId="4AD7F99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  <w:lang w:eastAsia="zh-CN" w:bidi="hi-IN"/>
              </w:rPr>
              <w:t>15.00, СОШ № 44</w:t>
            </w:r>
          </w:p>
        </w:tc>
        <w:tc>
          <w:tcPr>
            <w:tcW w:w="5414" w:type="dxa"/>
          </w:tcPr>
          <w:p w14:paraId="631BCAC4" w14:textId="5A8EF610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2886" w:type="dxa"/>
            <w:gridSpan w:val="3"/>
          </w:tcPr>
          <w:p w14:paraId="3C3EA72E" w14:textId="3982A65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1990" w:type="dxa"/>
          </w:tcPr>
          <w:p w14:paraId="4AA071B8" w14:textId="64345256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  <w:tr w:rsidR="000A311B" w:rsidRPr="00996634" w14:paraId="14CC421E" w14:textId="77777777" w:rsidTr="00546D3C">
        <w:tc>
          <w:tcPr>
            <w:tcW w:w="1839" w:type="dxa"/>
          </w:tcPr>
          <w:p w14:paraId="6E482115" w14:textId="23E2A39E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23 апреля</w:t>
            </w:r>
          </w:p>
        </w:tc>
        <w:tc>
          <w:tcPr>
            <w:tcW w:w="2657" w:type="dxa"/>
            <w:gridSpan w:val="2"/>
          </w:tcPr>
          <w:p w14:paraId="602A1677" w14:textId="4357A16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15.30, гим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назия</w:t>
            </w: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№ 1</w:t>
            </w:r>
          </w:p>
        </w:tc>
        <w:tc>
          <w:tcPr>
            <w:tcW w:w="5414" w:type="dxa"/>
          </w:tcPr>
          <w:p w14:paraId="7AEE1289" w14:textId="777777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color w:val="1A1A1A"/>
              </w:rPr>
              <w:t>Рекомендации для учителей географии по</w:t>
            </w:r>
          </w:p>
          <w:p w14:paraId="49ACCC8A" w14:textId="1A49FC05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</w:rPr>
              <w:t>подготовке выпускников к ОГЭ</w:t>
            </w:r>
          </w:p>
        </w:tc>
        <w:tc>
          <w:tcPr>
            <w:tcW w:w="2886" w:type="dxa"/>
            <w:gridSpan w:val="3"/>
          </w:tcPr>
          <w:p w14:paraId="052FA6E6" w14:textId="2356152C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1990" w:type="dxa"/>
          </w:tcPr>
          <w:p w14:paraId="10227417" w14:textId="38770C28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0A311B" w:rsidRPr="00996634" w14:paraId="6D977F9C" w14:textId="77777777" w:rsidTr="00546D3C">
        <w:tc>
          <w:tcPr>
            <w:tcW w:w="1839" w:type="dxa"/>
          </w:tcPr>
          <w:p w14:paraId="1027811C" w14:textId="4FCC4878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</w:rPr>
              <w:t>23 апреля</w:t>
            </w:r>
          </w:p>
        </w:tc>
        <w:tc>
          <w:tcPr>
            <w:tcW w:w="2657" w:type="dxa"/>
            <w:gridSpan w:val="2"/>
          </w:tcPr>
          <w:p w14:paraId="30BE1FB7" w14:textId="77777777" w:rsidR="000A311B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10.00, ИРО </w:t>
            </w:r>
          </w:p>
          <w:p w14:paraId="4AEC8A63" w14:textId="77777777" w:rsidR="000A311B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ул. Советская, 54, </w:t>
            </w:r>
          </w:p>
          <w:p w14:paraId="5690B78F" w14:textId="6F85C9DC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ауд. </w:t>
            </w:r>
            <w:r w:rsidRPr="00996634">
              <w:rPr>
                <w:rFonts w:ascii="Times New Roman" w:hAnsi="Times New Roman"/>
              </w:rPr>
              <w:t>2)</w:t>
            </w:r>
          </w:p>
        </w:tc>
        <w:tc>
          <w:tcPr>
            <w:tcW w:w="5414" w:type="dxa"/>
          </w:tcPr>
          <w:p w14:paraId="08DEBF1F" w14:textId="3A6152A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>Составление годового отчета работы школьной библиотеки</w:t>
            </w:r>
          </w:p>
        </w:tc>
        <w:tc>
          <w:tcPr>
            <w:tcW w:w="2886" w:type="dxa"/>
            <w:gridSpan w:val="3"/>
          </w:tcPr>
          <w:p w14:paraId="6456B764" w14:textId="42AC936E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Педагоги-библиотекари, библиотекари</w:t>
            </w:r>
          </w:p>
        </w:tc>
        <w:tc>
          <w:tcPr>
            <w:tcW w:w="1990" w:type="dxa"/>
          </w:tcPr>
          <w:p w14:paraId="6DC65AD5" w14:textId="71A0B6BA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Олейникова И.Ю.</w:t>
            </w:r>
          </w:p>
        </w:tc>
      </w:tr>
      <w:tr w:rsidR="000A311B" w:rsidRPr="00996634" w14:paraId="1162A07A" w14:textId="77777777" w:rsidTr="00546D3C">
        <w:tc>
          <w:tcPr>
            <w:tcW w:w="1839" w:type="dxa"/>
          </w:tcPr>
          <w:p w14:paraId="2C2F90A3" w14:textId="41CEE5B1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24 апреля</w:t>
            </w:r>
          </w:p>
        </w:tc>
        <w:tc>
          <w:tcPr>
            <w:tcW w:w="2657" w:type="dxa"/>
            <w:gridSpan w:val="2"/>
          </w:tcPr>
          <w:p w14:paraId="525F0339" w14:textId="77777777" w:rsidR="000A311B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15.00, ИРО</w:t>
            </w:r>
            <w:r>
              <w:rPr>
                <w:rFonts w:ascii="Times New Roman" w:hAnsi="Times New Roman"/>
                <w:spacing w:val="2"/>
              </w:rPr>
              <w:t xml:space="preserve"> (ул. Советская, 54, </w:t>
            </w:r>
            <w:r w:rsidRPr="00996634">
              <w:rPr>
                <w:rFonts w:ascii="Times New Roman" w:hAnsi="Times New Roman"/>
                <w:spacing w:val="2"/>
              </w:rPr>
              <w:t>каб.</w:t>
            </w:r>
          </w:p>
          <w:p w14:paraId="3F55BF8D" w14:textId="220B928D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spacing w:val="2"/>
              </w:rPr>
              <w:t>10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414" w:type="dxa"/>
          </w:tcPr>
          <w:p w14:paraId="166500C7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Актуальные вопросы построения и методики проведения современного урока в начальной школе</w:t>
            </w:r>
          </w:p>
          <w:p w14:paraId="57A2579E" w14:textId="3BDB99A0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  </w:t>
            </w:r>
          </w:p>
        </w:tc>
        <w:tc>
          <w:tcPr>
            <w:tcW w:w="2886" w:type="dxa"/>
            <w:gridSpan w:val="3"/>
          </w:tcPr>
          <w:p w14:paraId="0A08289C" w14:textId="32F3E63B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Учителя начальных классов </w:t>
            </w:r>
            <w:r>
              <w:rPr>
                <w:rFonts w:ascii="Times New Roman" w:hAnsi="Times New Roman"/>
                <w:spacing w:val="2"/>
              </w:rPr>
              <w:t>(</w:t>
            </w:r>
            <w:r w:rsidRPr="00996634">
              <w:rPr>
                <w:rFonts w:ascii="Times New Roman" w:hAnsi="Times New Roman"/>
                <w:spacing w:val="2"/>
              </w:rPr>
              <w:t>по предварительной договорённости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90" w:type="dxa"/>
          </w:tcPr>
          <w:p w14:paraId="760AA4D6" w14:textId="34D1A294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Якубина В.Б.</w:t>
            </w:r>
          </w:p>
        </w:tc>
      </w:tr>
      <w:tr w:rsidR="000A311B" w:rsidRPr="00996634" w14:paraId="4B87DCF8" w14:textId="77777777" w:rsidTr="00546D3C">
        <w:tc>
          <w:tcPr>
            <w:tcW w:w="1839" w:type="dxa"/>
          </w:tcPr>
          <w:p w14:paraId="67B0142F" w14:textId="7779E674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Style w:val="afb"/>
                <w:rFonts w:ascii="Times New Roman" w:hAnsi="Times New Roman"/>
                <w:b w:val="0"/>
              </w:rPr>
              <w:lastRenderedPageBreak/>
              <w:t>25 апреля</w:t>
            </w:r>
          </w:p>
        </w:tc>
        <w:tc>
          <w:tcPr>
            <w:tcW w:w="2657" w:type="dxa"/>
            <w:gridSpan w:val="2"/>
          </w:tcPr>
          <w:p w14:paraId="69034083" w14:textId="1A8AD539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50</w:t>
            </w:r>
          </w:p>
        </w:tc>
        <w:tc>
          <w:tcPr>
            <w:tcW w:w="5414" w:type="dxa"/>
          </w:tcPr>
          <w:p w14:paraId="3CCEE1F1" w14:textId="1AA396FD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О</w:t>
            </w:r>
            <w:r w:rsidRPr="00996634">
              <w:rPr>
                <w:rFonts w:ascii="Times New Roman" w:hAnsi="Times New Roman"/>
                <w:spacing w:val="2"/>
              </w:rPr>
              <w:t>рганизаци</w:t>
            </w:r>
            <w:r>
              <w:rPr>
                <w:rFonts w:ascii="Times New Roman" w:hAnsi="Times New Roman"/>
                <w:spacing w:val="2"/>
              </w:rPr>
              <w:t>я</w:t>
            </w:r>
            <w:r w:rsidRPr="00996634">
              <w:rPr>
                <w:rFonts w:ascii="Times New Roman" w:hAnsi="Times New Roman"/>
                <w:spacing w:val="2"/>
              </w:rPr>
              <w:t xml:space="preserve"> и проведени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996634">
              <w:rPr>
                <w:rFonts w:ascii="Times New Roman" w:hAnsi="Times New Roman"/>
                <w:spacing w:val="2"/>
              </w:rPr>
              <w:t xml:space="preserve"> атт</w:t>
            </w:r>
            <w:r>
              <w:rPr>
                <w:rFonts w:ascii="Times New Roman" w:hAnsi="Times New Roman"/>
                <w:spacing w:val="2"/>
              </w:rPr>
              <w:t>естационных мероприятий в 2024/</w:t>
            </w:r>
            <w:r w:rsidRPr="00996634">
              <w:rPr>
                <w:rFonts w:ascii="Times New Roman" w:hAnsi="Times New Roman"/>
                <w:spacing w:val="2"/>
              </w:rPr>
              <w:t>2025 учебном году</w:t>
            </w:r>
          </w:p>
        </w:tc>
        <w:tc>
          <w:tcPr>
            <w:tcW w:w="2886" w:type="dxa"/>
            <w:gridSpan w:val="3"/>
          </w:tcPr>
          <w:p w14:paraId="67BEBA28" w14:textId="5A755D6B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Аттестуемые педагоги-психологи, педагоги-психологи-наставники</w:t>
            </w:r>
          </w:p>
        </w:tc>
        <w:tc>
          <w:tcPr>
            <w:tcW w:w="1990" w:type="dxa"/>
          </w:tcPr>
          <w:p w14:paraId="638DADCE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Ефимова И.В.</w:t>
            </w:r>
          </w:p>
          <w:p w14:paraId="4D51B32B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Парфенова Т.В.</w:t>
            </w:r>
          </w:p>
          <w:p w14:paraId="525351B6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Вансен Т.М.</w:t>
            </w:r>
          </w:p>
          <w:p w14:paraId="61728BD5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Кривобок М.Н.</w:t>
            </w:r>
          </w:p>
          <w:p w14:paraId="1AF8880B" w14:textId="026B469F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Котко Т.П.</w:t>
            </w:r>
          </w:p>
        </w:tc>
      </w:tr>
      <w:tr w:rsidR="000A311B" w:rsidRPr="00996634" w14:paraId="2FA75D19" w14:textId="77777777" w:rsidTr="00546D3C">
        <w:tc>
          <w:tcPr>
            <w:tcW w:w="1839" w:type="dxa"/>
          </w:tcPr>
          <w:p w14:paraId="3B278823" w14:textId="29893E7D" w:rsidR="000A311B" w:rsidRPr="00996634" w:rsidRDefault="000A311B" w:rsidP="000A311B">
            <w:pPr>
              <w:rPr>
                <w:rStyle w:val="afb"/>
                <w:rFonts w:ascii="Times New Roman" w:hAnsi="Times New Roman"/>
                <w:b w:val="0"/>
              </w:rPr>
            </w:pPr>
            <w:r w:rsidRPr="00996634">
              <w:rPr>
                <w:rFonts w:ascii="Times New Roman" w:hAnsi="Times New Roman"/>
                <w:spacing w:val="2"/>
              </w:rPr>
              <w:t>25 апреля</w:t>
            </w:r>
          </w:p>
        </w:tc>
        <w:tc>
          <w:tcPr>
            <w:tcW w:w="2657" w:type="dxa"/>
            <w:gridSpan w:val="2"/>
          </w:tcPr>
          <w:p w14:paraId="7628E877" w14:textId="77777777" w:rsidR="000A311B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15.00, ИРО </w:t>
            </w:r>
            <w:r>
              <w:rPr>
                <w:rFonts w:ascii="Times New Roman" w:hAnsi="Times New Roman"/>
                <w:spacing w:val="2"/>
              </w:rPr>
              <w:t xml:space="preserve">(ул. Советская, 54, </w:t>
            </w:r>
            <w:r w:rsidRPr="00996634">
              <w:rPr>
                <w:rFonts w:ascii="Times New Roman" w:hAnsi="Times New Roman"/>
                <w:spacing w:val="2"/>
              </w:rPr>
              <w:t>каб.</w:t>
            </w:r>
          </w:p>
          <w:p w14:paraId="769E875F" w14:textId="1A6B1B91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10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5414" w:type="dxa"/>
          </w:tcPr>
          <w:p w14:paraId="3ABC2D7D" w14:textId="56C7FCD6" w:rsidR="000A311B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Что надо знать учителю начальных классов об аттестации</w:t>
            </w:r>
          </w:p>
        </w:tc>
        <w:tc>
          <w:tcPr>
            <w:tcW w:w="2886" w:type="dxa"/>
            <w:gridSpan w:val="3"/>
          </w:tcPr>
          <w:p w14:paraId="6029F67D" w14:textId="080F9CEE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Учителя начальных классов </w:t>
            </w:r>
            <w:r>
              <w:rPr>
                <w:rFonts w:ascii="Times New Roman" w:hAnsi="Times New Roman"/>
                <w:spacing w:val="2"/>
              </w:rPr>
              <w:t>(</w:t>
            </w:r>
            <w:r w:rsidRPr="00996634">
              <w:rPr>
                <w:rFonts w:ascii="Times New Roman" w:hAnsi="Times New Roman"/>
                <w:spacing w:val="2"/>
              </w:rPr>
              <w:t>по предварительной договорённости</w:t>
            </w:r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990" w:type="dxa"/>
          </w:tcPr>
          <w:p w14:paraId="44E210B2" w14:textId="71CEDC24" w:rsidR="000A311B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Якубина В.Б.</w:t>
            </w:r>
          </w:p>
        </w:tc>
      </w:tr>
      <w:tr w:rsidR="000A311B" w:rsidRPr="00996634" w14:paraId="3BDD243A" w14:textId="77777777" w:rsidTr="00546D3C">
        <w:tc>
          <w:tcPr>
            <w:tcW w:w="1839" w:type="dxa"/>
          </w:tcPr>
          <w:p w14:paraId="0FB3302E" w14:textId="3A4368C7" w:rsidR="000A311B" w:rsidRPr="00996634" w:rsidRDefault="000A311B" w:rsidP="000A311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29 апреля</w:t>
            </w:r>
          </w:p>
        </w:tc>
        <w:tc>
          <w:tcPr>
            <w:tcW w:w="2657" w:type="dxa"/>
            <w:gridSpan w:val="2"/>
          </w:tcPr>
          <w:p w14:paraId="0C9D5DBE" w14:textId="47176778" w:rsidR="000A311B" w:rsidRPr="00996634" w:rsidRDefault="000A311B" w:rsidP="000A311B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996634">
              <w:rPr>
                <w:rFonts w:ascii="Times New Roman" w:hAnsi="Times New Roman"/>
                <w:spacing w:val="2"/>
              </w:rPr>
              <w:t>14.30, СОШ № 57</w:t>
            </w:r>
          </w:p>
        </w:tc>
        <w:tc>
          <w:tcPr>
            <w:tcW w:w="5414" w:type="dxa"/>
          </w:tcPr>
          <w:p w14:paraId="0C21E89D" w14:textId="6930D74D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>Ве</w:t>
            </w:r>
            <w:r w:rsidRPr="00996634">
              <w:rPr>
                <w:rFonts w:ascii="Times New Roman" w:hAnsi="Times New Roman"/>
                <w:spacing w:val="2"/>
              </w:rPr>
              <w:t>дени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996634">
              <w:rPr>
                <w:rFonts w:ascii="Times New Roman" w:hAnsi="Times New Roman"/>
                <w:spacing w:val="2"/>
              </w:rPr>
              <w:t xml:space="preserve"> рабочей документации педагога дополнительного образования театрального направления</w:t>
            </w:r>
          </w:p>
        </w:tc>
        <w:tc>
          <w:tcPr>
            <w:tcW w:w="2886" w:type="dxa"/>
            <w:gridSpan w:val="3"/>
          </w:tcPr>
          <w:p w14:paraId="0BE5976B" w14:textId="7ADDEE0B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музыки СОШ № 12, 13,14, 22, 34, 48, 57, ЧУ Мои горизонты, ЧУ «Школа Таврида», Гимназия № 8</w:t>
            </w:r>
          </w:p>
        </w:tc>
        <w:tc>
          <w:tcPr>
            <w:tcW w:w="1990" w:type="dxa"/>
          </w:tcPr>
          <w:p w14:paraId="01EEA92F" w14:textId="2F021DFF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A311B" w:rsidRPr="00996634" w14:paraId="0E489BB4" w14:textId="77777777" w:rsidTr="00546D3C">
        <w:tc>
          <w:tcPr>
            <w:tcW w:w="1839" w:type="dxa"/>
          </w:tcPr>
          <w:p w14:paraId="2DC388BC" w14:textId="7D6DAB91" w:rsidR="000A311B" w:rsidRPr="00996634" w:rsidRDefault="000A311B" w:rsidP="000A311B">
            <w:pPr>
              <w:rPr>
                <w:rFonts w:ascii="Times New Roman" w:hAnsi="Times New Roman"/>
                <w:color w:val="000000"/>
              </w:rPr>
            </w:pPr>
            <w:r w:rsidRPr="00996634">
              <w:rPr>
                <w:rFonts w:ascii="Times New Roman" w:hAnsi="Times New Roman"/>
                <w:spacing w:val="2"/>
              </w:rPr>
              <w:t>30 апреля</w:t>
            </w:r>
          </w:p>
        </w:tc>
        <w:tc>
          <w:tcPr>
            <w:tcW w:w="2657" w:type="dxa"/>
            <w:gridSpan w:val="2"/>
          </w:tcPr>
          <w:p w14:paraId="41615F9A" w14:textId="15F0F0DB" w:rsidR="000A311B" w:rsidRPr="00996634" w:rsidRDefault="000A311B" w:rsidP="000A311B">
            <w:pPr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996634">
              <w:rPr>
                <w:rFonts w:ascii="Times New Roman" w:hAnsi="Times New Roman"/>
                <w:spacing w:val="2"/>
              </w:rPr>
              <w:t>14.30-15.30, ИРО (ул.</w:t>
            </w:r>
            <w:r>
              <w:rPr>
                <w:rFonts w:ascii="Times New Roman" w:hAnsi="Times New Roman"/>
                <w:spacing w:val="2"/>
              </w:rPr>
              <w:t xml:space="preserve"> Советская 54, ауд</w:t>
            </w:r>
            <w:r w:rsidRPr="00996634">
              <w:rPr>
                <w:rFonts w:ascii="Times New Roman" w:hAnsi="Times New Roman"/>
                <w:spacing w:val="2"/>
              </w:rPr>
              <w:t>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996634">
              <w:rPr>
                <w:rFonts w:ascii="Times New Roman" w:hAnsi="Times New Roman"/>
                <w:spacing w:val="2"/>
              </w:rPr>
              <w:t>2)</w:t>
            </w:r>
          </w:p>
        </w:tc>
        <w:tc>
          <w:tcPr>
            <w:tcW w:w="5414" w:type="dxa"/>
          </w:tcPr>
          <w:p w14:paraId="63649E90" w14:textId="6827C6A3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Адресная психолого-педагогическая помощь и работа с отдельными г</w:t>
            </w:r>
            <w:r>
              <w:rPr>
                <w:rFonts w:ascii="Times New Roman" w:hAnsi="Times New Roman"/>
                <w:spacing w:val="2"/>
              </w:rPr>
              <w:t>руппам обучающихся, в том числе</w:t>
            </w:r>
            <w:r w:rsidRPr="00996634">
              <w:rPr>
                <w:rFonts w:ascii="Times New Roman" w:hAnsi="Times New Roman"/>
                <w:spacing w:val="2"/>
              </w:rPr>
              <w:t xml:space="preserve"> из семей иностранных граждан</w:t>
            </w:r>
          </w:p>
        </w:tc>
        <w:tc>
          <w:tcPr>
            <w:tcW w:w="2886" w:type="dxa"/>
            <w:gridSpan w:val="3"/>
          </w:tcPr>
          <w:p w14:paraId="4C2C18B0" w14:textId="0B618D8B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Педагоги-психологи- молодые специалисты</w:t>
            </w:r>
          </w:p>
        </w:tc>
        <w:tc>
          <w:tcPr>
            <w:tcW w:w="1990" w:type="dxa"/>
          </w:tcPr>
          <w:p w14:paraId="387FBC1A" w14:textId="77777777" w:rsidR="000A311B" w:rsidRPr="00996634" w:rsidRDefault="000A311B" w:rsidP="000A311B">
            <w:pPr>
              <w:ind w:left="-1"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Ефимова И.В.,</w:t>
            </w:r>
          </w:p>
          <w:p w14:paraId="17600A8A" w14:textId="77777777" w:rsidR="000A311B" w:rsidRPr="00996634" w:rsidRDefault="000A311B" w:rsidP="000A311B">
            <w:pPr>
              <w:ind w:right="-108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Паниотина О.А.</w:t>
            </w:r>
          </w:p>
          <w:p w14:paraId="52BBEB8F" w14:textId="5A81027C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Нерадько О.М.</w:t>
            </w:r>
          </w:p>
        </w:tc>
      </w:tr>
      <w:tr w:rsidR="000A311B" w:rsidRPr="00996634" w14:paraId="06CEBAE2" w14:textId="77777777" w:rsidTr="005B694B">
        <w:tc>
          <w:tcPr>
            <w:tcW w:w="14786" w:type="dxa"/>
            <w:gridSpan w:val="8"/>
          </w:tcPr>
          <w:p w14:paraId="65FBC558" w14:textId="77777777" w:rsidR="000A311B" w:rsidRPr="00996634" w:rsidRDefault="000A311B" w:rsidP="000A311B">
            <w:pPr>
              <w:ind w:left="-1" w:right="-108"/>
              <w:jc w:val="center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b/>
                <w:spacing w:val="2"/>
              </w:rPr>
              <w:t>5.2. Дни консультаций для педагогических работников по вопросам аттестации</w:t>
            </w:r>
          </w:p>
        </w:tc>
      </w:tr>
      <w:tr w:rsidR="000A311B" w:rsidRPr="00996634" w14:paraId="74A083ED" w14:textId="77777777" w:rsidTr="00546D3C">
        <w:tc>
          <w:tcPr>
            <w:tcW w:w="1839" w:type="dxa"/>
          </w:tcPr>
          <w:p w14:paraId="37ED1E86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7,14, 28 апреля</w:t>
            </w:r>
          </w:p>
          <w:p w14:paraId="3214155E" w14:textId="79604E1B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2657" w:type="dxa"/>
            <w:gridSpan w:val="2"/>
          </w:tcPr>
          <w:p w14:paraId="1EB8D3EC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10.00-12.00, ИРО</w:t>
            </w:r>
          </w:p>
          <w:p w14:paraId="11458BEE" w14:textId="33A6C506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(ул. Советская, 54, каб.10) (по предварительной договоренности)</w:t>
            </w:r>
          </w:p>
        </w:tc>
        <w:tc>
          <w:tcPr>
            <w:tcW w:w="5414" w:type="dxa"/>
          </w:tcPr>
          <w:p w14:paraId="38884886" w14:textId="6375CCE5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Индивидуальные консультации </w:t>
            </w:r>
            <w:r w:rsidR="00A67983" w:rsidRPr="00C024D8">
              <w:rPr>
                <w:rFonts w:ascii="Times New Roman" w:hAnsi="Times New Roman"/>
                <w:spacing w:val="2"/>
              </w:rPr>
              <w:t xml:space="preserve">для педагогов дошкольных образовательных учреждений </w:t>
            </w:r>
            <w:r w:rsidRPr="00C024D8">
              <w:rPr>
                <w:rFonts w:ascii="Times New Roman" w:hAnsi="Times New Roman"/>
                <w:color w:val="1A1A1A"/>
              </w:rPr>
              <w:t xml:space="preserve">по вопросам аттестации </w:t>
            </w:r>
            <w:r w:rsidRPr="00C024D8">
              <w:rPr>
                <w:rFonts w:ascii="Times New Roman" w:hAnsi="Times New Roman"/>
                <w:spacing w:val="2"/>
              </w:rPr>
              <w:t>на установление квалификационных категорий</w:t>
            </w:r>
          </w:p>
          <w:p w14:paraId="4667CDBF" w14:textId="3DBDE1B2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color w:val="FF0000"/>
                <w:spacing w:val="2"/>
              </w:rPr>
            </w:pPr>
          </w:p>
        </w:tc>
        <w:tc>
          <w:tcPr>
            <w:tcW w:w="2886" w:type="dxa"/>
            <w:gridSpan w:val="3"/>
          </w:tcPr>
          <w:p w14:paraId="174CF54D" w14:textId="210DC894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C024D8">
              <w:rPr>
                <w:rFonts w:ascii="Times New Roman" w:hAnsi="Times New Roman"/>
                <w:spacing w:val="2"/>
              </w:rPr>
              <w:t>Педагоги дошкольных образовательных учреждений</w:t>
            </w:r>
          </w:p>
        </w:tc>
        <w:tc>
          <w:tcPr>
            <w:tcW w:w="1990" w:type="dxa"/>
          </w:tcPr>
          <w:p w14:paraId="28D49754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Шишкина Е.В.</w:t>
            </w:r>
          </w:p>
          <w:p w14:paraId="7E6B4770" w14:textId="7EDA38E8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</w:tr>
      <w:tr w:rsidR="000A311B" w:rsidRPr="00996634" w14:paraId="0D434DF6" w14:textId="77777777" w:rsidTr="00546D3C">
        <w:tc>
          <w:tcPr>
            <w:tcW w:w="1839" w:type="dxa"/>
          </w:tcPr>
          <w:p w14:paraId="73D63C9D" w14:textId="6A87E17C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8,15, 29 апреля</w:t>
            </w:r>
          </w:p>
        </w:tc>
        <w:tc>
          <w:tcPr>
            <w:tcW w:w="2657" w:type="dxa"/>
            <w:gridSpan w:val="2"/>
          </w:tcPr>
          <w:p w14:paraId="79E24116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10.00-12.00, ИРО</w:t>
            </w:r>
          </w:p>
          <w:p w14:paraId="7CE04646" w14:textId="77E7F089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(ул. Советская, 54, каб.10) (по предварительной договоренности)</w:t>
            </w:r>
          </w:p>
        </w:tc>
        <w:tc>
          <w:tcPr>
            <w:tcW w:w="5414" w:type="dxa"/>
          </w:tcPr>
          <w:p w14:paraId="175AE08D" w14:textId="77777777" w:rsidR="00A67983" w:rsidRPr="00C024D8" w:rsidRDefault="00A67983" w:rsidP="00A67983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Индивидуальные консультации для педагогов дошкольных образовательных учреждений </w:t>
            </w:r>
            <w:r w:rsidRPr="00C024D8">
              <w:rPr>
                <w:rFonts w:ascii="Times New Roman" w:hAnsi="Times New Roman"/>
                <w:color w:val="1A1A1A"/>
              </w:rPr>
              <w:t xml:space="preserve">по вопросам аттестации </w:t>
            </w:r>
            <w:r w:rsidRPr="00C024D8">
              <w:rPr>
                <w:rFonts w:ascii="Times New Roman" w:hAnsi="Times New Roman"/>
                <w:spacing w:val="2"/>
              </w:rPr>
              <w:t>на установление квалификационных категорий</w:t>
            </w:r>
          </w:p>
          <w:p w14:paraId="42F4D35B" w14:textId="740F5C55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886" w:type="dxa"/>
            <w:gridSpan w:val="3"/>
          </w:tcPr>
          <w:p w14:paraId="5F59F85C" w14:textId="77777777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Педагоги дошкольных образовательных учреждений</w:t>
            </w:r>
          </w:p>
          <w:p w14:paraId="455D2180" w14:textId="77777777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990" w:type="dxa"/>
          </w:tcPr>
          <w:p w14:paraId="20DB045E" w14:textId="1999D736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Михалун Т.А.</w:t>
            </w:r>
          </w:p>
        </w:tc>
      </w:tr>
      <w:tr w:rsidR="000A311B" w:rsidRPr="00996634" w14:paraId="3552483F" w14:textId="77777777" w:rsidTr="00546D3C">
        <w:tc>
          <w:tcPr>
            <w:tcW w:w="1839" w:type="dxa"/>
          </w:tcPr>
          <w:p w14:paraId="1707BB67" w14:textId="05E4DD36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9 апреля</w:t>
            </w:r>
          </w:p>
        </w:tc>
        <w:tc>
          <w:tcPr>
            <w:tcW w:w="2657" w:type="dxa"/>
            <w:gridSpan w:val="2"/>
          </w:tcPr>
          <w:p w14:paraId="38071571" w14:textId="777777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color w:val="1A1A1A"/>
              </w:rPr>
              <w:t>16.00, ИРО (ул.</w:t>
            </w:r>
          </w:p>
          <w:p w14:paraId="02CE6C11" w14:textId="777777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color w:val="1A1A1A"/>
              </w:rPr>
              <w:t>Советская, 54,</w:t>
            </w:r>
          </w:p>
          <w:p w14:paraId="1EAD2B39" w14:textId="44147DC0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</w:rPr>
              <w:t>каб.7)</w:t>
            </w:r>
          </w:p>
        </w:tc>
        <w:tc>
          <w:tcPr>
            <w:tcW w:w="5414" w:type="dxa"/>
          </w:tcPr>
          <w:p w14:paraId="612903B8" w14:textId="77777777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color w:val="1A1A1A"/>
              </w:rPr>
              <w:t>Индивидуальные консультации для учителей</w:t>
            </w:r>
          </w:p>
          <w:p w14:paraId="745FE426" w14:textId="6CD9701C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</w:rPr>
              <w:t xml:space="preserve">географии по вопросам аттестации </w:t>
            </w:r>
            <w:r w:rsidRPr="00996634">
              <w:rPr>
                <w:rFonts w:ascii="Times New Roman" w:hAnsi="Times New Roman"/>
                <w:spacing w:val="2"/>
              </w:rPr>
              <w:t>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1DC079B9" w14:textId="499E5BD6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Учителя географии</w:t>
            </w:r>
          </w:p>
        </w:tc>
        <w:tc>
          <w:tcPr>
            <w:tcW w:w="1990" w:type="dxa"/>
          </w:tcPr>
          <w:p w14:paraId="7C0A61AE" w14:textId="5B35FDE0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color w:val="1A1A1A"/>
                <w:shd w:val="clear" w:color="auto" w:fill="FFFFFF"/>
              </w:rPr>
              <w:t>Козырева О.Н.</w:t>
            </w:r>
          </w:p>
        </w:tc>
      </w:tr>
      <w:tr w:rsidR="000A311B" w:rsidRPr="00996634" w14:paraId="6344370A" w14:textId="77777777" w:rsidTr="00546D3C">
        <w:tc>
          <w:tcPr>
            <w:tcW w:w="1839" w:type="dxa"/>
          </w:tcPr>
          <w:p w14:paraId="76551274" w14:textId="5FCF91BC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17 апреля</w:t>
            </w:r>
          </w:p>
        </w:tc>
        <w:tc>
          <w:tcPr>
            <w:tcW w:w="2657" w:type="dxa"/>
            <w:gridSpan w:val="2"/>
          </w:tcPr>
          <w:p w14:paraId="38B1ED9E" w14:textId="3916C2A6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  <w:spacing w:val="2"/>
              </w:rPr>
              <w:t>14.00-16.00, ИРО (ул. Советская, 54, каб. 4)</w:t>
            </w:r>
          </w:p>
        </w:tc>
        <w:tc>
          <w:tcPr>
            <w:tcW w:w="5414" w:type="dxa"/>
          </w:tcPr>
          <w:p w14:paraId="1CF5A6FC" w14:textId="3ED86B31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color w:val="1A1A1A"/>
              </w:rPr>
            </w:pPr>
            <w:r w:rsidRPr="00996634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учителей иностранных языков </w:t>
            </w:r>
            <w:r w:rsidRPr="00996634">
              <w:rPr>
                <w:rFonts w:ascii="Times New Roman" w:hAnsi="Times New Roman"/>
              </w:rPr>
              <w:t>по вопросам аттестации на</w:t>
            </w:r>
            <w:r w:rsidRPr="00996634">
              <w:rPr>
                <w:rFonts w:ascii="Times New Roman" w:hAnsi="Times New Roman"/>
                <w:spacing w:val="2"/>
              </w:rPr>
              <w:t xml:space="preserve">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1713CA32" w14:textId="6BF4A9B8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иностранных языков</w:t>
            </w:r>
          </w:p>
        </w:tc>
        <w:tc>
          <w:tcPr>
            <w:tcW w:w="1990" w:type="dxa"/>
          </w:tcPr>
          <w:p w14:paraId="6D409FED" w14:textId="241FED42" w:rsidR="000A311B" w:rsidRPr="00996634" w:rsidRDefault="000A311B" w:rsidP="000A311B">
            <w:pPr>
              <w:rPr>
                <w:rFonts w:ascii="Times New Roman" w:hAnsi="Times New Roman"/>
                <w:color w:val="1A1A1A"/>
                <w:shd w:val="clear" w:color="auto" w:fill="FFFFFF"/>
              </w:rPr>
            </w:pPr>
            <w:r w:rsidRPr="00996634">
              <w:rPr>
                <w:rFonts w:ascii="Times New Roman" w:hAnsi="Times New Roman"/>
                <w:spacing w:val="2"/>
              </w:rPr>
              <w:t>Шермазан Н.И.</w:t>
            </w:r>
          </w:p>
        </w:tc>
      </w:tr>
      <w:tr w:rsidR="000A311B" w:rsidRPr="00996634" w14:paraId="767924F8" w14:textId="77777777" w:rsidTr="00546D3C">
        <w:tc>
          <w:tcPr>
            <w:tcW w:w="1839" w:type="dxa"/>
          </w:tcPr>
          <w:p w14:paraId="2E3E1CCA" w14:textId="79FA176A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lastRenderedPageBreak/>
              <w:t>18 апреля</w:t>
            </w:r>
          </w:p>
        </w:tc>
        <w:tc>
          <w:tcPr>
            <w:tcW w:w="2657" w:type="dxa"/>
            <w:gridSpan w:val="2"/>
          </w:tcPr>
          <w:p w14:paraId="1FE33E30" w14:textId="73A2926E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14.00-16.00</w:t>
            </w:r>
            <w:r>
              <w:rPr>
                <w:rFonts w:ascii="Times New Roman" w:hAnsi="Times New Roman"/>
                <w:spacing w:val="2"/>
              </w:rPr>
              <w:t>, ИРО (ул. Советская, 54, каб.</w:t>
            </w:r>
            <w:r w:rsidRPr="00996634">
              <w:rPr>
                <w:rFonts w:ascii="Times New Roman" w:hAnsi="Times New Roman"/>
                <w:spacing w:val="2"/>
              </w:rPr>
              <w:t xml:space="preserve"> 1)</w:t>
            </w:r>
          </w:p>
        </w:tc>
        <w:tc>
          <w:tcPr>
            <w:tcW w:w="5414" w:type="dxa"/>
          </w:tcPr>
          <w:p w14:paraId="6BD571E1" w14:textId="5127452B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Индивидуальные консультации для учителей музыки, МХК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767EB8A6" w14:textId="6A956753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</w:rPr>
              <w:t>Учителя музыки, МХК и педагоги дополнительного образования</w:t>
            </w:r>
          </w:p>
        </w:tc>
        <w:tc>
          <w:tcPr>
            <w:tcW w:w="1990" w:type="dxa"/>
          </w:tcPr>
          <w:p w14:paraId="767EB881" w14:textId="00A9B9CA" w:rsidR="000A311B" w:rsidRPr="00996634" w:rsidRDefault="000A311B" w:rsidP="000A311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Волкова Л.И.</w:t>
            </w:r>
          </w:p>
        </w:tc>
      </w:tr>
      <w:tr w:rsidR="000A311B" w:rsidRPr="00996634" w14:paraId="02588EC3" w14:textId="77777777" w:rsidTr="00546D3C">
        <w:tc>
          <w:tcPr>
            <w:tcW w:w="1839" w:type="dxa"/>
          </w:tcPr>
          <w:p w14:paraId="2A3B51D4" w14:textId="51C4231C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18 апреля</w:t>
            </w:r>
          </w:p>
        </w:tc>
        <w:tc>
          <w:tcPr>
            <w:tcW w:w="2657" w:type="dxa"/>
            <w:gridSpan w:val="2"/>
          </w:tcPr>
          <w:p w14:paraId="40BEF839" w14:textId="6C83D059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15.30, ИРО (ул. Советская, 54, каб.7) (по предварительной договоренности)</w:t>
            </w:r>
          </w:p>
        </w:tc>
        <w:tc>
          <w:tcPr>
            <w:tcW w:w="5414" w:type="dxa"/>
          </w:tcPr>
          <w:p w14:paraId="17DCC4BF" w14:textId="77777777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Индивидуальные консультации для учителей</w:t>
            </w:r>
          </w:p>
          <w:p w14:paraId="7945841C" w14:textId="0F94F991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информатики по вопросам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7AEA2B77" w14:textId="0FA326C1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информатики</w:t>
            </w:r>
          </w:p>
        </w:tc>
        <w:tc>
          <w:tcPr>
            <w:tcW w:w="1990" w:type="dxa"/>
          </w:tcPr>
          <w:p w14:paraId="011278D5" w14:textId="77777777" w:rsidR="000A311B" w:rsidRPr="00996634" w:rsidRDefault="000A311B" w:rsidP="000A311B">
            <w:pPr>
              <w:snapToGrid w:val="0"/>
              <w:rPr>
                <w:rFonts w:ascii="Times New Roman" w:hAnsi="Times New Roman"/>
                <w:color w:val="000000"/>
                <w:spacing w:val="2"/>
              </w:rPr>
            </w:pPr>
            <w:r w:rsidRPr="00996634">
              <w:rPr>
                <w:rFonts w:ascii="Times New Roman" w:hAnsi="Times New Roman"/>
                <w:color w:val="000000"/>
                <w:spacing w:val="2"/>
              </w:rPr>
              <w:t>Гладких И.Ю.</w:t>
            </w:r>
          </w:p>
          <w:p w14:paraId="049279D5" w14:textId="77777777" w:rsidR="000A311B" w:rsidRPr="00996634" w:rsidRDefault="000A311B" w:rsidP="000A311B">
            <w:pPr>
              <w:snapToGrid w:val="0"/>
              <w:rPr>
                <w:rFonts w:ascii="Times New Roman" w:hAnsi="Times New Roman"/>
                <w:spacing w:val="2"/>
              </w:rPr>
            </w:pPr>
          </w:p>
        </w:tc>
      </w:tr>
      <w:tr w:rsidR="000A311B" w:rsidRPr="00996634" w14:paraId="27E9D651" w14:textId="77777777" w:rsidTr="00546D3C">
        <w:tc>
          <w:tcPr>
            <w:tcW w:w="1839" w:type="dxa"/>
          </w:tcPr>
          <w:p w14:paraId="6F6C9E5B" w14:textId="7F8E9EE0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18 апреля</w:t>
            </w:r>
          </w:p>
        </w:tc>
        <w:tc>
          <w:tcPr>
            <w:tcW w:w="2657" w:type="dxa"/>
            <w:gridSpan w:val="2"/>
          </w:tcPr>
          <w:p w14:paraId="35040DAF" w14:textId="1D71EFA3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15.30-16-30, ИРО (ул. Советская, 54, каб. 7)</w:t>
            </w:r>
          </w:p>
        </w:tc>
        <w:tc>
          <w:tcPr>
            <w:tcW w:w="5414" w:type="dxa"/>
          </w:tcPr>
          <w:p w14:paraId="778DB987" w14:textId="332BB436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 xml:space="preserve">Индивидуальные консультации для педагогических работников </w:t>
            </w:r>
            <w:r>
              <w:rPr>
                <w:rFonts w:ascii="Times New Roman" w:hAnsi="Times New Roman"/>
                <w:spacing w:val="2"/>
              </w:rPr>
              <w:t xml:space="preserve">ПОО </w:t>
            </w:r>
            <w:r w:rsidRPr="00996634">
              <w:rPr>
                <w:rFonts w:ascii="Times New Roman" w:hAnsi="Times New Roman"/>
                <w:spacing w:val="2"/>
              </w:rPr>
              <w:t>по вопросам 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131370C6" w14:textId="0A5F3B8A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 ПОО</w:t>
            </w:r>
          </w:p>
        </w:tc>
        <w:tc>
          <w:tcPr>
            <w:tcW w:w="1990" w:type="dxa"/>
          </w:tcPr>
          <w:p w14:paraId="6BDA11CD" w14:textId="027BE5E4" w:rsidR="000A311B" w:rsidRPr="00996634" w:rsidRDefault="000A311B" w:rsidP="000A311B">
            <w:pPr>
              <w:snapToGrid w:val="0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Меркулова Г.Н</w:t>
            </w:r>
          </w:p>
        </w:tc>
      </w:tr>
      <w:tr w:rsidR="000A311B" w:rsidRPr="00996634" w14:paraId="7C391966" w14:textId="77777777" w:rsidTr="00546D3C">
        <w:tc>
          <w:tcPr>
            <w:tcW w:w="1839" w:type="dxa"/>
          </w:tcPr>
          <w:p w14:paraId="783C45A9" w14:textId="79A96565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24 апреля </w:t>
            </w:r>
          </w:p>
        </w:tc>
        <w:tc>
          <w:tcPr>
            <w:tcW w:w="2657" w:type="dxa"/>
            <w:gridSpan w:val="2"/>
          </w:tcPr>
          <w:p w14:paraId="3B496DD0" w14:textId="72A3D072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16.00, ИРО (ул. Советская, 54, каб.4)</w:t>
            </w:r>
          </w:p>
        </w:tc>
        <w:tc>
          <w:tcPr>
            <w:tcW w:w="5414" w:type="dxa"/>
          </w:tcPr>
          <w:p w14:paraId="0B06A380" w14:textId="11808FE4" w:rsidR="000A311B" w:rsidRPr="00C024D8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</w:rPr>
              <w:t>Индивидуальные консультации для учителей истории по вопросам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18BB1E4C" w14:textId="0C1CD5A7" w:rsidR="000A311B" w:rsidRPr="00C024D8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 xml:space="preserve">Учителя истории </w:t>
            </w:r>
          </w:p>
        </w:tc>
        <w:tc>
          <w:tcPr>
            <w:tcW w:w="1990" w:type="dxa"/>
          </w:tcPr>
          <w:p w14:paraId="5D86174F" w14:textId="493D2782" w:rsidR="000A311B" w:rsidRPr="00C024D8" w:rsidRDefault="000A311B" w:rsidP="000A311B">
            <w:pPr>
              <w:snapToGrid w:val="0"/>
              <w:rPr>
                <w:rFonts w:ascii="Times New Roman" w:hAnsi="Times New Roman"/>
                <w:spacing w:val="2"/>
              </w:rPr>
            </w:pPr>
            <w:r w:rsidRPr="00C024D8">
              <w:rPr>
                <w:rFonts w:ascii="Times New Roman" w:hAnsi="Times New Roman"/>
                <w:spacing w:val="2"/>
              </w:rPr>
              <w:t>Булгакова О.М.</w:t>
            </w:r>
          </w:p>
        </w:tc>
      </w:tr>
      <w:tr w:rsidR="000A311B" w:rsidRPr="00996634" w14:paraId="138A6EB6" w14:textId="77777777" w:rsidTr="00546D3C">
        <w:tc>
          <w:tcPr>
            <w:tcW w:w="1839" w:type="dxa"/>
          </w:tcPr>
          <w:p w14:paraId="25FB7B6B" w14:textId="71D3BECC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25 апреля</w:t>
            </w:r>
          </w:p>
        </w:tc>
        <w:tc>
          <w:tcPr>
            <w:tcW w:w="2657" w:type="dxa"/>
            <w:gridSpan w:val="2"/>
          </w:tcPr>
          <w:p w14:paraId="3BBA8ECA" w14:textId="634B8D5F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11.00, ИРО (ул. Советская, 54, каб.10)</w:t>
            </w:r>
          </w:p>
        </w:tc>
        <w:tc>
          <w:tcPr>
            <w:tcW w:w="5414" w:type="dxa"/>
          </w:tcPr>
          <w:p w14:paraId="7F04A9D4" w14:textId="6A1A758B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 xml:space="preserve">Индивидуальные консультации для </w:t>
            </w:r>
            <w:r>
              <w:rPr>
                <w:rFonts w:ascii="Times New Roman" w:hAnsi="Times New Roman"/>
              </w:rPr>
              <w:t xml:space="preserve">педагогов-психологов </w:t>
            </w:r>
            <w:r w:rsidRPr="00996634">
              <w:rPr>
                <w:rFonts w:ascii="Times New Roman" w:hAnsi="Times New Roman"/>
              </w:rPr>
              <w:t>по вопросам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70F43109" w14:textId="6B2CAF85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Педагоги-психологи</w:t>
            </w:r>
          </w:p>
        </w:tc>
        <w:tc>
          <w:tcPr>
            <w:tcW w:w="1990" w:type="dxa"/>
          </w:tcPr>
          <w:p w14:paraId="630A0C65" w14:textId="2C566173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Ефимова И.В.</w:t>
            </w:r>
          </w:p>
        </w:tc>
      </w:tr>
      <w:tr w:rsidR="000A311B" w:rsidRPr="00996634" w14:paraId="4B45C362" w14:textId="77777777" w:rsidTr="00546D3C">
        <w:tc>
          <w:tcPr>
            <w:tcW w:w="1839" w:type="dxa"/>
          </w:tcPr>
          <w:p w14:paraId="53586B82" w14:textId="588A5E4C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25 апреля</w:t>
            </w:r>
          </w:p>
        </w:tc>
        <w:tc>
          <w:tcPr>
            <w:tcW w:w="2657" w:type="dxa"/>
            <w:gridSpan w:val="2"/>
          </w:tcPr>
          <w:p w14:paraId="022146A7" w14:textId="4F5061B9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16.00, СОШ № 44</w:t>
            </w:r>
          </w:p>
        </w:tc>
        <w:tc>
          <w:tcPr>
            <w:tcW w:w="5414" w:type="dxa"/>
          </w:tcPr>
          <w:p w14:paraId="51A021C6" w14:textId="59C1E76C" w:rsidR="000A311B" w:rsidRPr="00996634" w:rsidRDefault="000A311B" w:rsidP="000A311B">
            <w:pPr>
              <w:rPr>
                <w:rFonts w:ascii="Times New Roman" w:hAnsi="Times New Roman"/>
              </w:rPr>
            </w:pPr>
            <w:r w:rsidRPr="00996634">
              <w:rPr>
                <w:rFonts w:ascii="Times New Roman" w:hAnsi="Times New Roman"/>
              </w:rPr>
              <w:t>Индивидуальные консультации для учителей труда (технологии) по вопросам аттестации на установление квалификационных категорий</w:t>
            </w:r>
          </w:p>
        </w:tc>
        <w:tc>
          <w:tcPr>
            <w:tcW w:w="2886" w:type="dxa"/>
            <w:gridSpan w:val="3"/>
          </w:tcPr>
          <w:p w14:paraId="073C901D" w14:textId="7ED805AE" w:rsidR="000A311B" w:rsidRPr="00996634" w:rsidRDefault="000A311B" w:rsidP="000A311B">
            <w:pPr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Учителя труда (технологии)</w:t>
            </w:r>
          </w:p>
        </w:tc>
        <w:tc>
          <w:tcPr>
            <w:tcW w:w="1990" w:type="dxa"/>
          </w:tcPr>
          <w:p w14:paraId="39715139" w14:textId="405ED02F" w:rsidR="000A311B" w:rsidRPr="00996634" w:rsidRDefault="000A311B" w:rsidP="000A311B">
            <w:pPr>
              <w:shd w:val="clear" w:color="auto" w:fill="FFFFFF"/>
              <w:rPr>
                <w:rFonts w:ascii="Times New Roman" w:hAnsi="Times New Roman"/>
                <w:spacing w:val="2"/>
              </w:rPr>
            </w:pPr>
            <w:r w:rsidRPr="00996634">
              <w:rPr>
                <w:rFonts w:ascii="Times New Roman" w:hAnsi="Times New Roman"/>
                <w:spacing w:val="2"/>
              </w:rPr>
              <w:t>Семенова О.Е.</w:t>
            </w:r>
          </w:p>
        </w:tc>
      </w:tr>
    </w:tbl>
    <w:p w14:paraId="7CCA4133" w14:textId="77777777" w:rsidR="005B694B" w:rsidRPr="00996634" w:rsidRDefault="005B694B" w:rsidP="005B694B">
      <w:pPr>
        <w:rPr>
          <w:rFonts w:ascii="Times New Roman" w:hAnsi="Times New Roman"/>
        </w:rPr>
      </w:pPr>
    </w:p>
    <w:p w14:paraId="01FED42F" w14:textId="77777777" w:rsidR="0018226B" w:rsidRPr="00996634" w:rsidRDefault="0018226B" w:rsidP="005B694B">
      <w:pPr>
        <w:rPr>
          <w:rFonts w:ascii="Times New Roman" w:hAnsi="Times New Roman"/>
        </w:rPr>
      </w:pPr>
    </w:p>
    <w:p w14:paraId="0A493DAC" w14:textId="77777777" w:rsidR="00C9319C" w:rsidRPr="00996634" w:rsidRDefault="00C9319C" w:rsidP="005B694B">
      <w:pPr>
        <w:rPr>
          <w:rFonts w:ascii="Times New Roman" w:hAnsi="Times New Roman"/>
        </w:rPr>
      </w:pPr>
    </w:p>
    <w:sectPr w:rsidR="00C9319C" w:rsidRPr="00996634" w:rsidSect="00F11E6E"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7FA6" w14:textId="77777777" w:rsidR="007C7B5D" w:rsidRDefault="007C7B5D">
      <w:r>
        <w:separator/>
      </w:r>
    </w:p>
  </w:endnote>
  <w:endnote w:type="continuationSeparator" w:id="0">
    <w:p w14:paraId="6D8397A0" w14:textId="77777777" w:rsidR="007C7B5D" w:rsidRDefault="007C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AE1B" w14:textId="77777777" w:rsidR="007C7B5D" w:rsidRDefault="007C7B5D">
      <w:r>
        <w:separator/>
      </w:r>
    </w:p>
  </w:footnote>
  <w:footnote w:type="continuationSeparator" w:id="0">
    <w:p w14:paraId="1ABCD1E8" w14:textId="77777777" w:rsidR="007C7B5D" w:rsidRDefault="007C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A5E"/>
    <w:multiLevelType w:val="multilevel"/>
    <w:tmpl w:val="70D40B4C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E5412D0"/>
    <w:multiLevelType w:val="multilevel"/>
    <w:tmpl w:val="D1CC098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</w:lvl>
    <w:lvl w:ilvl="2">
      <w:start w:val="1"/>
      <w:numFmt w:val="decimal"/>
      <w:suff w:val="space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</w:lvl>
    <w:lvl w:ilvl="5">
      <w:start w:val="1"/>
      <w:numFmt w:val="decimal"/>
      <w:suff w:val="space"/>
      <w:lvlText w:val="%1.%2.%3.%4.%5.%6."/>
      <w:lvlJc w:val="left"/>
      <w:pPr>
        <w:ind w:left="1440" w:hanging="1440"/>
      </w:p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1800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FD254F3"/>
    <w:multiLevelType w:val="multilevel"/>
    <w:tmpl w:val="5C4A1E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D28"/>
    <w:rsid w:val="00035B04"/>
    <w:rsid w:val="00037461"/>
    <w:rsid w:val="00072778"/>
    <w:rsid w:val="00077666"/>
    <w:rsid w:val="000805C5"/>
    <w:rsid w:val="000831BB"/>
    <w:rsid w:val="00097389"/>
    <w:rsid w:val="000A311B"/>
    <w:rsid w:val="000A4EA2"/>
    <w:rsid w:val="000B3F57"/>
    <w:rsid w:val="000C32BC"/>
    <w:rsid w:val="000E67B6"/>
    <w:rsid w:val="0010296B"/>
    <w:rsid w:val="00114551"/>
    <w:rsid w:val="00143D0F"/>
    <w:rsid w:val="001440C4"/>
    <w:rsid w:val="0018226B"/>
    <w:rsid w:val="001833AA"/>
    <w:rsid w:val="00186631"/>
    <w:rsid w:val="001B0BC6"/>
    <w:rsid w:val="001B557B"/>
    <w:rsid w:val="001B6CF0"/>
    <w:rsid w:val="001C08AB"/>
    <w:rsid w:val="001C5EB1"/>
    <w:rsid w:val="001C6126"/>
    <w:rsid w:val="001D53F2"/>
    <w:rsid w:val="001F4DC2"/>
    <w:rsid w:val="00204EBA"/>
    <w:rsid w:val="00220D28"/>
    <w:rsid w:val="002300F6"/>
    <w:rsid w:val="002334E0"/>
    <w:rsid w:val="002468C0"/>
    <w:rsid w:val="00252528"/>
    <w:rsid w:val="00256F39"/>
    <w:rsid w:val="0027605A"/>
    <w:rsid w:val="00283E19"/>
    <w:rsid w:val="0029344B"/>
    <w:rsid w:val="0029693D"/>
    <w:rsid w:val="002B5FD6"/>
    <w:rsid w:val="002E3F86"/>
    <w:rsid w:val="002F1868"/>
    <w:rsid w:val="002F31EB"/>
    <w:rsid w:val="003802D9"/>
    <w:rsid w:val="0038335E"/>
    <w:rsid w:val="003958CB"/>
    <w:rsid w:val="003A5240"/>
    <w:rsid w:val="003C3D87"/>
    <w:rsid w:val="003E28A4"/>
    <w:rsid w:val="00404631"/>
    <w:rsid w:val="0041003C"/>
    <w:rsid w:val="00427D85"/>
    <w:rsid w:val="00490BB9"/>
    <w:rsid w:val="004C1BAF"/>
    <w:rsid w:val="004C6D3C"/>
    <w:rsid w:val="004D187F"/>
    <w:rsid w:val="004D3D5D"/>
    <w:rsid w:val="004E0DAC"/>
    <w:rsid w:val="004E5434"/>
    <w:rsid w:val="004F2A69"/>
    <w:rsid w:val="004F3D45"/>
    <w:rsid w:val="005011E8"/>
    <w:rsid w:val="00505354"/>
    <w:rsid w:val="00526339"/>
    <w:rsid w:val="005278C3"/>
    <w:rsid w:val="00546D3C"/>
    <w:rsid w:val="00556E28"/>
    <w:rsid w:val="0055762A"/>
    <w:rsid w:val="00561448"/>
    <w:rsid w:val="005732A5"/>
    <w:rsid w:val="00592FE2"/>
    <w:rsid w:val="005B694B"/>
    <w:rsid w:val="00606FDA"/>
    <w:rsid w:val="0062055C"/>
    <w:rsid w:val="00622288"/>
    <w:rsid w:val="006250D4"/>
    <w:rsid w:val="0063514E"/>
    <w:rsid w:val="0068490A"/>
    <w:rsid w:val="006B1A0C"/>
    <w:rsid w:val="006C2BE2"/>
    <w:rsid w:val="006D346C"/>
    <w:rsid w:val="006E3190"/>
    <w:rsid w:val="006F243E"/>
    <w:rsid w:val="006F46EF"/>
    <w:rsid w:val="006F5B4F"/>
    <w:rsid w:val="006F72F4"/>
    <w:rsid w:val="00712667"/>
    <w:rsid w:val="0073620C"/>
    <w:rsid w:val="00747547"/>
    <w:rsid w:val="00764902"/>
    <w:rsid w:val="007A37DE"/>
    <w:rsid w:val="007A7CEE"/>
    <w:rsid w:val="007C7B5D"/>
    <w:rsid w:val="007D050E"/>
    <w:rsid w:val="007D0B83"/>
    <w:rsid w:val="0080111D"/>
    <w:rsid w:val="0080124D"/>
    <w:rsid w:val="00803349"/>
    <w:rsid w:val="00804C07"/>
    <w:rsid w:val="008272CE"/>
    <w:rsid w:val="00827BD2"/>
    <w:rsid w:val="00845B49"/>
    <w:rsid w:val="00850E49"/>
    <w:rsid w:val="00862455"/>
    <w:rsid w:val="008715C8"/>
    <w:rsid w:val="00875DA3"/>
    <w:rsid w:val="00887241"/>
    <w:rsid w:val="0089262F"/>
    <w:rsid w:val="008951F1"/>
    <w:rsid w:val="008C0647"/>
    <w:rsid w:val="008C3447"/>
    <w:rsid w:val="008E39AC"/>
    <w:rsid w:val="009049F1"/>
    <w:rsid w:val="009470BF"/>
    <w:rsid w:val="00960173"/>
    <w:rsid w:val="00961A8A"/>
    <w:rsid w:val="00987F40"/>
    <w:rsid w:val="009956FF"/>
    <w:rsid w:val="00996634"/>
    <w:rsid w:val="009A5BE0"/>
    <w:rsid w:val="009B298C"/>
    <w:rsid w:val="009C2ECC"/>
    <w:rsid w:val="009C441A"/>
    <w:rsid w:val="009C4AE5"/>
    <w:rsid w:val="009E5E57"/>
    <w:rsid w:val="009F4871"/>
    <w:rsid w:val="00A068B9"/>
    <w:rsid w:val="00A35626"/>
    <w:rsid w:val="00A401E7"/>
    <w:rsid w:val="00A47F67"/>
    <w:rsid w:val="00A5384C"/>
    <w:rsid w:val="00A55CC5"/>
    <w:rsid w:val="00A67983"/>
    <w:rsid w:val="00A70D86"/>
    <w:rsid w:val="00A73A99"/>
    <w:rsid w:val="00A76111"/>
    <w:rsid w:val="00A77715"/>
    <w:rsid w:val="00AF369D"/>
    <w:rsid w:val="00B06ADD"/>
    <w:rsid w:val="00B11B42"/>
    <w:rsid w:val="00B17FEF"/>
    <w:rsid w:val="00B24446"/>
    <w:rsid w:val="00B406C6"/>
    <w:rsid w:val="00B65CA6"/>
    <w:rsid w:val="00B66480"/>
    <w:rsid w:val="00B77720"/>
    <w:rsid w:val="00B8656C"/>
    <w:rsid w:val="00B908A8"/>
    <w:rsid w:val="00B97A38"/>
    <w:rsid w:val="00BA20F9"/>
    <w:rsid w:val="00BF3195"/>
    <w:rsid w:val="00C024D8"/>
    <w:rsid w:val="00C13029"/>
    <w:rsid w:val="00C24049"/>
    <w:rsid w:val="00C36A10"/>
    <w:rsid w:val="00C9319C"/>
    <w:rsid w:val="00C97DD7"/>
    <w:rsid w:val="00CD34E7"/>
    <w:rsid w:val="00CE0799"/>
    <w:rsid w:val="00CF364F"/>
    <w:rsid w:val="00D016FF"/>
    <w:rsid w:val="00D27E42"/>
    <w:rsid w:val="00D309CF"/>
    <w:rsid w:val="00D342BE"/>
    <w:rsid w:val="00D42EF8"/>
    <w:rsid w:val="00D532AD"/>
    <w:rsid w:val="00DB75BA"/>
    <w:rsid w:val="00DE1EC1"/>
    <w:rsid w:val="00E11A42"/>
    <w:rsid w:val="00E4260E"/>
    <w:rsid w:val="00E6077A"/>
    <w:rsid w:val="00E764DA"/>
    <w:rsid w:val="00E9174B"/>
    <w:rsid w:val="00EA19C1"/>
    <w:rsid w:val="00EA41A1"/>
    <w:rsid w:val="00EB3934"/>
    <w:rsid w:val="00EC55ED"/>
    <w:rsid w:val="00EF2B6E"/>
    <w:rsid w:val="00F0311A"/>
    <w:rsid w:val="00F11E6E"/>
    <w:rsid w:val="00F27A6D"/>
    <w:rsid w:val="00F35059"/>
    <w:rsid w:val="00F75667"/>
    <w:rsid w:val="00F864CD"/>
    <w:rsid w:val="00FB7B47"/>
    <w:rsid w:val="00FC669C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3E8E"/>
  <w15:docId w15:val="{F10675D4-EE9A-4AE2-BB2C-DDE0572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694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694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B694B"/>
    <w:pPr>
      <w:keepNext/>
      <w:spacing w:before="240" w:after="60"/>
      <w:outlineLvl w:val="3"/>
    </w:pPr>
    <w:rPr>
      <w:rFonts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694B"/>
    <w:p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5B694B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694B"/>
    <w:pPr>
      <w:spacing w:before="240" w:after="60"/>
      <w:outlineLvl w:val="6"/>
    </w:pPr>
    <w:rPr>
      <w:rFonts w:cs="Arial"/>
    </w:rPr>
  </w:style>
  <w:style w:type="paragraph" w:styleId="8">
    <w:name w:val="heading 8"/>
    <w:basedOn w:val="a"/>
    <w:next w:val="a"/>
    <w:link w:val="80"/>
    <w:uiPriority w:val="9"/>
    <w:unhideWhenUsed/>
    <w:qFormat/>
    <w:rsid w:val="005B694B"/>
    <w:pPr>
      <w:spacing w:before="240" w:after="60"/>
      <w:outlineLvl w:val="7"/>
    </w:pPr>
    <w:rPr>
      <w:rFonts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B694B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694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B694B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B694B"/>
    <w:rPr>
      <w:rFonts w:cs="Arial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5B694B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B694B"/>
    <w:rPr>
      <w:rFonts w:cs="Arial"/>
      <w:b/>
      <w:bCs/>
    </w:rPr>
  </w:style>
  <w:style w:type="character" w:customStyle="1" w:styleId="70">
    <w:name w:val="Заголовок 7 Знак"/>
    <w:link w:val="7"/>
    <w:uiPriority w:val="9"/>
    <w:rsid w:val="005B694B"/>
    <w:rPr>
      <w:rFonts w:cs="Arial"/>
      <w:sz w:val="24"/>
      <w:szCs w:val="24"/>
    </w:rPr>
  </w:style>
  <w:style w:type="character" w:customStyle="1" w:styleId="80">
    <w:name w:val="Заголовок 8 Знак"/>
    <w:link w:val="8"/>
    <w:uiPriority w:val="9"/>
    <w:rsid w:val="005B694B"/>
    <w:rPr>
      <w:rFonts w:cs="Arial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5B694B"/>
    <w:rPr>
      <w:rFonts w:ascii="Cambria" w:eastAsia="Times New Roman" w:hAnsi="Cambria" w:cs="Arial"/>
    </w:rPr>
  </w:style>
  <w:style w:type="paragraph" w:styleId="a3">
    <w:name w:val="No Spacing"/>
    <w:basedOn w:val="a"/>
    <w:link w:val="a4"/>
    <w:uiPriority w:val="1"/>
    <w:qFormat/>
    <w:rsid w:val="005B694B"/>
    <w:rPr>
      <w:szCs w:val="32"/>
    </w:rPr>
  </w:style>
  <w:style w:type="paragraph" w:styleId="a5">
    <w:name w:val="Title"/>
    <w:basedOn w:val="a"/>
    <w:next w:val="a"/>
    <w:link w:val="a6"/>
    <w:uiPriority w:val="10"/>
    <w:qFormat/>
    <w:rsid w:val="005B69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5B694B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B69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5B694B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694B"/>
    <w:rPr>
      <w:i/>
    </w:rPr>
  </w:style>
  <w:style w:type="character" w:customStyle="1" w:styleId="22">
    <w:name w:val="Цитата 2 Знак"/>
    <w:link w:val="21"/>
    <w:uiPriority w:val="29"/>
    <w:rsid w:val="005B694B"/>
    <w:rPr>
      <w:i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5B694B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link w:val="a9"/>
    <w:uiPriority w:val="30"/>
    <w:rsid w:val="005B694B"/>
    <w:rPr>
      <w:b/>
      <w:i/>
      <w:sz w:val="24"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unhideWhenUsed/>
    <w:qFormat/>
    <w:rsid w:val="005B694B"/>
    <w:pPr>
      <w:outlineLvl w:val="9"/>
    </w:p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Обычный (веб)1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afa">
    <w:name w:val="List Paragraph"/>
    <w:basedOn w:val="a"/>
    <w:uiPriority w:val="34"/>
    <w:qFormat/>
    <w:rsid w:val="005B694B"/>
    <w:pPr>
      <w:ind w:left="720"/>
      <w:contextualSpacing/>
    </w:pPr>
  </w:style>
  <w:style w:type="character" w:customStyle="1" w:styleId="33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b">
    <w:name w:val="Strong"/>
    <w:uiPriority w:val="22"/>
    <w:qFormat/>
    <w:rsid w:val="005B694B"/>
    <w:rPr>
      <w:b/>
      <w:bCs/>
    </w:rPr>
  </w:style>
  <w:style w:type="character" w:customStyle="1" w:styleId="afc">
    <w:name w:val="Основной текст + Полужирный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d">
    <w:name w:val="Основной текст Знак"/>
    <w:link w:val="afe"/>
    <w:rPr>
      <w:b/>
      <w:sz w:val="26"/>
      <w:shd w:val="clear" w:color="auto" w:fill="FFFFFF"/>
    </w:rPr>
  </w:style>
  <w:style w:type="paragraph" w:styleId="afe">
    <w:name w:val="Body Text"/>
    <w:basedOn w:val="a"/>
    <w:link w:val="afd"/>
    <w:pPr>
      <w:widowControl w:val="0"/>
      <w:shd w:val="clear" w:color="auto" w:fill="FFFFFF"/>
      <w:spacing w:line="328" w:lineRule="exact"/>
    </w:pPr>
    <w:rPr>
      <w:rFonts w:eastAsia="Calibri"/>
      <w:b/>
      <w:sz w:val="26"/>
      <w:szCs w:val="20"/>
      <w:shd w:val="clear" w:color="auto" w:fill="FFFFFF"/>
    </w:rPr>
  </w:style>
  <w:style w:type="character" w:customStyle="1" w:styleId="14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link w:val="1"/>
    <w:uiPriority w:val="9"/>
    <w:rsid w:val="005B694B"/>
    <w:rPr>
      <w:rFonts w:ascii="Cambria" w:eastAsia="Times New Roman" w:hAnsi="Cambria"/>
      <w:b/>
      <w:bCs/>
      <w:kern w:val="32"/>
      <w:sz w:val="32"/>
      <w:szCs w:val="32"/>
    </w:rPr>
  </w:style>
  <w:style w:type="character" w:styleId="aff1">
    <w:name w:val="Intense Emphasis"/>
    <w:uiPriority w:val="21"/>
    <w:qFormat/>
    <w:rsid w:val="005B694B"/>
    <w:rPr>
      <w:b/>
      <w:i/>
      <w:sz w:val="24"/>
      <w:szCs w:val="24"/>
      <w:u w:val="single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line="329" w:lineRule="atLeast"/>
    </w:pPr>
    <w:rPr>
      <w:rFonts w:cs="Calibri"/>
      <w:b/>
      <w:bCs/>
      <w:color w:val="000000"/>
      <w:sz w:val="26"/>
      <w:szCs w:val="26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Tahoma" w:hAnsi="Liberation Serif" w:cs="Tahoma"/>
      <w:color w:val="000000"/>
      <w:sz w:val="24"/>
      <w:szCs w:val="24"/>
      <w:lang w:val="en-US" w:eastAsia="zh-CN"/>
    </w:rPr>
  </w:style>
  <w:style w:type="character" w:customStyle="1" w:styleId="Internetlink">
    <w:name w:val="Internet link"/>
    <w:rPr>
      <w:rFonts w:ascii="Liberation Serif" w:eastAsia="Tahoma" w:hAnsi="Liberation Serif" w:cs="Tahoma"/>
      <w:b w:val="0"/>
      <w:bCs w:val="0"/>
      <w:i w:val="0"/>
      <w:iCs w:val="0"/>
      <w:caps w:val="0"/>
      <w:smallCaps w:val="0"/>
      <w:strike w:val="0"/>
      <w:color w:val="0563C1"/>
      <w:spacing w:val="0"/>
      <w:position w:val="0"/>
      <w:sz w:val="24"/>
      <w:szCs w:val="24"/>
      <w:u w:val="single"/>
      <w:shd w:val="clear" w:color="auto" w:fill="auto"/>
    </w:rPr>
  </w:style>
  <w:style w:type="paragraph" w:customStyle="1" w:styleId="16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8" w:lineRule="exact"/>
    </w:pPr>
    <w:rPr>
      <w:rFonts w:eastAsia="Times New Roman"/>
      <w:b/>
      <w:color w:val="000000"/>
      <w:sz w:val="26"/>
      <w:szCs w:val="22"/>
      <w:highlight w:val="white"/>
    </w:rPr>
  </w:style>
  <w:style w:type="numbering" w:customStyle="1" w:styleId="17">
    <w:name w:val="Нет списка1"/>
    <w:next w:val="a2"/>
    <w:uiPriority w:val="99"/>
    <w:semiHidden/>
    <w:unhideWhenUsed/>
    <w:rsid w:val="005B694B"/>
  </w:style>
  <w:style w:type="table" w:customStyle="1" w:styleId="18">
    <w:name w:val="Сетка таблицы1"/>
    <w:basedOn w:val="a1"/>
    <w:next w:val="af0"/>
    <w:uiPriority w:val="39"/>
    <w:rsid w:val="005B694B"/>
    <w:tblPr/>
  </w:style>
  <w:style w:type="table" w:customStyle="1" w:styleId="TableGridLight1">
    <w:name w:val="Table Grid Light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1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next w:val="23"/>
    <w:uiPriority w:val="59"/>
    <w:rsid w:val="005B694B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next w:val="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next w:val="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next w:val="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next w:val="-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next w:val="-2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next w:val="-3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next w:val="-4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next w:val="-5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next w:val="-6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next w:val="-7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next w:val="-1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next w:val="-2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next w:val="-3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next w:val="-4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next w:val="-5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next w:val="-6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next w:val="-70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5B694B"/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5B694B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f3">
    <w:name w:val="Emphasis"/>
    <w:uiPriority w:val="20"/>
    <w:qFormat/>
    <w:rsid w:val="005B694B"/>
    <w:rPr>
      <w:rFonts w:ascii="Calibri" w:hAnsi="Calibri"/>
      <w:b/>
      <w:i/>
      <w:iCs/>
    </w:rPr>
  </w:style>
  <w:style w:type="character" w:styleId="aff4">
    <w:name w:val="Subtle Emphasis"/>
    <w:uiPriority w:val="19"/>
    <w:qFormat/>
    <w:rsid w:val="005B694B"/>
    <w:rPr>
      <w:i/>
      <w:color w:val="5A5A5A"/>
    </w:rPr>
  </w:style>
  <w:style w:type="character" w:styleId="aff5">
    <w:name w:val="Subtle Reference"/>
    <w:uiPriority w:val="31"/>
    <w:qFormat/>
    <w:rsid w:val="005B694B"/>
    <w:rPr>
      <w:sz w:val="24"/>
      <w:szCs w:val="24"/>
      <w:u w:val="single"/>
    </w:rPr>
  </w:style>
  <w:style w:type="character" w:styleId="aff6">
    <w:name w:val="Intense Reference"/>
    <w:uiPriority w:val="32"/>
    <w:qFormat/>
    <w:rsid w:val="005B694B"/>
    <w:rPr>
      <w:b/>
      <w:sz w:val="24"/>
      <w:u w:val="single"/>
    </w:rPr>
  </w:style>
  <w:style w:type="character" w:styleId="aff7">
    <w:name w:val="Book Title"/>
    <w:uiPriority w:val="33"/>
    <w:qFormat/>
    <w:rsid w:val="005B694B"/>
    <w:rPr>
      <w:rFonts w:ascii="Cambria" w:eastAsia="Times New Roman" w:hAnsi="Cambria"/>
      <w:b/>
      <w:i/>
      <w:sz w:val="24"/>
      <w:szCs w:val="24"/>
    </w:rPr>
  </w:style>
  <w:style w:type="paragraph" w:customStyle="1" w:styleId="TableParagraph">
    <w:name w:val="Table Paragraph"/>
    <w:basedOn w:val="a"/>
    <w:qFormat/>
    <w:rsid w:val="00546D3C"/>
    <w:pPr>
      <w:widowControl w:val="0"/>
      <w:ind w:left="105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6F243E"/>
    <w:rPr>
      <w:sz w:val="24"/>
      <w:szCs w:val="32"/>
    </w:rPr>
  </w:style>
  <w:style w:type="character" w:customStyle="1" w:styleId="WW8Num4z6">
    <w:name w:val="WW8Num4z6"/>
    <w:rsid w:val="006F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o.kravcu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o.kravcuk@yandex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AB53-FDD7-484E-8A10-04425663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1</Pages>
  <Words>5854</Words>
  <Characters>33369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213</cp:revision>
  <cp:lastPrinted>2025-03-25T11:02:00Z</cp:lastPrinted>
  <dcterms:created xsi:type="dcterms:W3CDTF">2021-02-25T04:25:00Z</dcterms:created>
  <dcterms:modified xsi:type="dcterms:W3CDTF">2025-03-27T15:35:00Z</dcterms:modified>
  <cp:version>983040</cp:version>
</cp:coreProperties>
</file>