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258"/>
        <w:gridCol w:w="6376"/>
      </w:tblGrid>
      <w:tr w:rsidR="00B55F53" w:rsidRPr="0062762D" w:rsidTr="004F3730">
        <w:trPr>
          <w:trHeight w:val="645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55F53" w:rsidRPr="004F3730" w:rsidRDefault="00B55F53" w:rsidP="000460F7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3730">
              <w:rPr>
                <w:rFonts w:ascii="Times New Roman" w:hAnsi="Times New Roman" w:cs="Times New Roman"/>
                <w:b/>
              </w:rPr>
              <w:t xml:space="preserve">Список классных руководителей </w:t>
            </w:r>
            <w:r w:rsidRPr="004F3730">
              <w:rPr>
                <w:rFonts w:ascii="Times New Roman" w:hAnsi="Times New Roman" w:cs="Times New Roman"/>
                <w:b/>
              </w:rPr>
              <w:br/>
              <w:t>на 2023/2024 учебный год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№</w:t>
            </w:r>
          </w:p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Классный руководитель (ДО)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ДО-23-1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ДО-23-2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</w:rPr>
              <w:t>Матвейкина Анна Владимировна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ДО-23-3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Гусева Оксана Александровна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ДО-23-4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Кузина Юлия Александровна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197E51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ДО-22-1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Шмакова Мария Валерьевна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197E51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ДО-22-2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Крылова Татьяна Владимировна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197E51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62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62D">
              <w:rPr>
                <w:rFonts w:ascii="Times New Roman" w:hAnsi="Times New Roman" w:cs="Times New Roman"/>
                <w:color w:val="000000" w:themeColor="text1"/>
              </w:rPr>
              <w:t>ДО-22-3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762D">
              <w:rPr>
                <w:rFonts w:ascii="Times New Roman" w:hAnsi="Times New Roman" w:cs="Times New Roman"/>
                <w:color w:val="000000" w:themeColor="text1"/>
              </w:rPr>
              <w:t>Валевская</w:t>
            </w:r>
            <w:proofErr w:type="spellEnd"/>
            <w:r w:rsidRPr="0062762D">
              <w:rPr>
                <w:rFonts w:ascii="Times New Roman" w:hAnsi="Times New Roman" w:cs="Times New Roman"/>
                <w:color w:val="000000" w:themeColor="text1"/>
              </w:rPr>
              <w:t xml:space="preserve"> Ольга Олеговна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197E51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ДО-22-4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Чуприн Дмитрий Максимович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197E51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ДО-21-1 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Крылова Татьяна Владимировна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197E51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ДО-21-2 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Лубневская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Александра Игоревна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  <w:r w:rsidR="00197E51" w:rsidRPr="0062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CE5C0B" w:rsidRPr="0062762D" w:rsidRDefault="00B55F53" w:rsidP="00CE5C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ДО-21-4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Курнаева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  <w:r w:rsidR="00197E51" w:rsidRPr="00627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ДО-20-1 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Дадашева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62D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762D">
              <w:rPr>
                <w:rFonts w:ascii="Times New Roman" w:hAnsi="Times New Roman" w:cs="Times New Roman"/>
              </w:rPr>
              <w:t>Гулагаевна</w:t>
            </w:r>
            <w:proofErr w:type="spellEnd"/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  <w:r w:rsidR="00197E51" w:rsidRPr="00627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ДО-20-2 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A40415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Репьева Елена Владимировна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  <w:r w:rsidR="00197E51" w:rsidRPr="00627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ДО-20-3 </w:t>
            </w:r>
          </w:p>
        </w:tc>
        <w:tc>
          <w:tcPr>
            <w:tcW w:w="6376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Полторак Марина Васильевна</w:t>
            </w:r>
          </w:p>
        </w:tc>
      </w:tr>
      <w:tr w:rsidR="004F3730" w:rsidRPr="0062762D" w:rsidTr="004F3730">
        <w:trPr>
          <w:trHeight w:val="397"/>
        </w:trPr>
        <w:tc>
          <w:tcPr>
            <w:tcW w:w="714" w:type="dxa"/>
            <w:shd w:val="clear" w:color="auto" w:fill="E5B8B7" w:themeFill="accent2" w:themeFillTint="66"/>
            <w:vAlign w:val="center"/>
          </w:tcPr>
          <w:p w:rsidR="004F3730" w:rsidRPr="0062762D" w:rsidRDefault="004F3730" w:rsidP="004F3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№</w:t>
            </w:r>
          </w:p>
          <w:p w:rsidR="004F3730" w:rsidRPr="0062762D" w:rsidRDefault="004F3730" w:rsidP="004F3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3258" w:type="dxa"/>
            <w:shd w:val="clear" w:color="auto" w:fill="E5B8B7" w:themeFill="accent2" w:themeFillTint="66"/>
            <w:vAlign w:val="center"/>
          </w:tcPr>
          <w:p w:rsidR="004F3730" w:rsidRPr="0062762D" w:rsidRDefault="004F3730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376" w:type="dxa"/>
            <w:shd w:val="clear" w:color="auto" w:fill="E5B8B7" w:themeFill="accent2" w:themeFillTint="66"/>
            <w:vAlign w:val="center"/>
          </w:tcPr>
          <w:p w:rsidR="004F3730" w:rsidRPr="0062762D" w:rsidRDefault="004F3730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  <w:b/>
              </w:rPr>
              <w:t>Классный руководитель (НК)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НК-23-1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Спихайло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НК-23-2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1035D8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Cs/>
              </w:rPr>
              <w:t>Вишнякова Мария Олеговна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НК-23-3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D21B51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Колодий Татьяна Ивановна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НК-23-4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Оверчук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Оксана Юрьевна.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НК-23-5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Бабенко Юлия Алексеевна  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НК-22-1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Бадамшина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Дарья Аркадьевна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НК-22-2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Ткаченко Анна Владимировна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НК-22-3 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Буланенко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НК-22-4 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Дроздова Антонина Анатольевна</w:t>
            </w:r>
          </w:p>
        </w:tc>
        <w:bookmarkStart w:id="0" w:name="_GoBack"/>
        <w:bookmarkEnd w:id="0"/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НК-22-5 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Дроздова Антонина Анатольевна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НК-21-1 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Шевчук Оксана Александровна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НК-21-2 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Королёва Елена Павловна.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 xml:space="preserve">НК-21-3 </w:t>
            </w:r>
          </w:p>
        </w:tc>
        <w:tc>
          <w:tcPr>
            <w:tcW w:w="6376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Мишин Антон Александрович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8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НК-21-4 </w:t>
            </w:r>
          </w:p>
        </w:tc>
        <w:tc>
          <w:tcPr>
            <w:tcW w:w="6376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Пивоварова Ольга Алексеевна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58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НК-21-5 </w:t>
            </w:r>
          </w:p>
        </w:tc>
        <w:tc>
          <w:tcPr>
            <w:tcW w:w="6376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Кравцова Елена Валерьевна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58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НК-20-1 </w:t>
            </w:r>
          </w:p>
        </w:tc>
        <w:tc>
          <w:tcPr>
            <w:tcW w:w="6376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762D">
              <w:rPr>
                <w:rFonts w:ascii="Times New Roman" w:hAnsi="Times New Roman" w:cs="Times New Roman"/>
              </w:rPr>
              <w:t>Буланенко</w:t>
            </w:r>
            <w:proofErr w:type="spellEnd"/>
            <w:r w:rsidRPr="0062762D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58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 xml:space="preserve">НК-20-2 </w:t>
            </w:r>
          </w:p>
        </w:tc>
        <w:tc>
          <w:tcPr>
            <w:tcW w:w="6376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  <w:color w:val="000000" w:themeColor="text1"/>
              </w:rPr>
              <w:t>Коваль Елена Иосифовна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92CDDC" w:themeFill="accent5" w:themeFillTint="99"/>
            <w:vAlign w:val="center"/>
          </w:tcPr>
          <w:p w:rsidR="00B55F53" w:rsidRPr="0062762D" w:rsidRDefault="00B55F53" w:rsidP="00BD41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58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НК-20-3</w:t>
            </w:r>
          </w:p>
        </w:tc>
        <w:tc>
          <w:tcPr>
            <w:tcW w:w="6376" w:type="dxa"/>
            <w:shd w:val="clear" w:color="auto" w:fill="92CDDC" w:themeFill="accent5" w:themeFillTint="99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Швец Наталья Сергеевна</w:t>
            </w:r>
          </w:p>
        </w:tc>
      </w:tr>
      <w:tr w:rsidR="004F3730" w:rsidRPr="0062762D" w:rsidTr="004F3730">
        <w:trPr>
          <w:trHeight w:val="397"/>
        </w:trPr>
        <w:tc>
          <w:tcPr>
            <w:tcW w:w="714" w:type="dxa"/>
            <w:shd w:val="clear" w:color="auto" w:fill="E5B8B7" w:themeFill="accent2" w:themeFillTint="66"/>
            <w:vAlign w:val="center"/>
          </w:tcPr>
          <w:p w:rsidR="004F3730" w:rsidRPr="0062762D" w:rsidRDefault="004F3730" w:rsidP="004F3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№</w:t>
            </w:r>
          </w:p>
          <w:p w:rsidR="004F3730" w:rsidRPr="0062762D" w:rsidRDefault="004F3730" w:rsidP="004F37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762D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3258" w:type="dxa"/>
            <w:shd w:val="clear" w:color="auto" w:fill="E5B8B7" w:themeFill="accent2" w:themeFillTint="66"/>
            <w:vAlign w:val="center"/>
          </w:tcPr>
          <w:p w:rsidR="004F3730" w:rsidRPr="0062762D" w:rsidRDefault="004F3730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376" w:type="dxa"/>
            <w:shd w:val="clear" w:color="auto" w:fill="E5B8B7" w:themeFill="accent2" w:themeFillTint="66"/>
            <w:vAlign w:val="center"/>
          </w:tcPr>
          <w:p w:rsidR="004F3730" w:rsidRPr="0062762D" w:rsidRDefault="004F3730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2762D">
              <w:rPr>
                <w:rFonts w:ascii="Times New Roman" w:hAnsi="Times New Roman" w:cs="Times New Roman"/>
                <w:b/>
              </w:rPr>
              <w:t>Классный руководитель (СДО)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FC7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2762D">
              <w:rPr>
                <w:rFonts w:ascii="Times New Roman" w:hAnsi="Times New Roman" w:cs="Times New Roman"/>
                <w:bCs/>
              </w:rPr>
              <w:t>СДО-23-1</w:t>
            </w:r>
          </w:p>
        </w:tc>
        <w:tc>
          <w:tcPr>
            <w:tcW w:w="6376" w:type="dxa"/>
            <w:vMerge w:val="restart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62D">
              <w:rPr>
                <w:rFonts w:ascii="Times New Roman" w:hAnsi="Times New Roman" w:cs="Times New Roman"/>
              </w:rPr>
              <w:t>Тараненко Светлана Михайловна</w:t>
            </w:r>
          </w:p>
        </w:tc>
      </w:tr>
      <w:tr w:rsidR="00B55F53" w:rsidRPr="0062762D" w:rsidTr="004F3730">
        <w:trPr>
          <w:trHeight w:val="397"/>
        </w:trPr>
        <w:tc>
          <w:tcPr>
            <w:tcW w:w="714" w:type="dxa"/>
            <w:shd w:val="clear" w:color="auto" w:fill="FDE9D9" w:themeFill="accent6" w:themeFillTint="33"/>
            <w:vAlign w:val="center"/>
          </w:tcPr>
          <w:p w:rsidR="00B55F53" w:rsidRPr="0062762D" w:rsidRDefault="00B55F53" w:rsidP="00FC7C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2762D">
              <w:rPr>
                <w:rFonts w:ascii="Times New Roman" w:hAnsi="Times New Roman" w:cs="Times New Roman"/>
                <w:bCs/>
              </w:rPr>
              <w:t>СДО-23-2</w:t>
            </w:r>
          </w:p>
        </w:tc>
        <w:tc>
          <w:tcPr>
            <w:tcW w:w="6376" w:type="dxa"/>
            <w:vMerge/>
            <w:shd w:val="clear" w:color="auto" w:fill="FDE9D9" w:themeFill="accent6" w:themeFillTint="33"/>
            <w:vAlign w:val="center"/>
          </w:tcPr>
          <w:p w:rsidR="00B55F53" w:rsidRPr="0062762D" w:rsidRDefault="00B55F53" w:rsidP="000460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C5A" w:rsidRPr="00FC7CD9" w:rsidRDefault="00907C5A" w:rsidP="00D21B51">
      <w:pPr>
        <w:rPr>
          <w:rFonts w:ascii="Times New Roman" w:hAnsi="Times New Roman" w:cs="Times New Roman"/>
          <w:sz w:val="28"/>
          <w:szCs w:val="28"/>
        </w:rPr>
      </w:pPr>
    </w:p>
    <w:sectPr w:rsidR="00907C5A" w:rsidRPr="00FC7CD9" w:rsidSect="00D21B5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3CBA"/>
    <w:multiLevelType w:val="hybridMultilevel"/>
    <w:tmpl w:val="C0C6E4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712CB4"/>
    <w:multiLevelType w:val="hybridMultilevel"/>
    <w:tmpl w:val="76E6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11C"/>
    <w:rsid w:val="00030227"/>
    <w:rsid w:val="00044C9E"/>
    <w:rsid w:val="000C0D2D"/>
    <w:rsid w:val="001035D8"/>
    <w:rsid w:val="00197E51"/>
    <w:rsid w:val="001E1F56"/>
    <w:rsid w:val="002C493F"/>
    <w:rsid w:val="00351571"/>
    <w:rsid w:val="00415EDF"/>
    <w:rsid w:val="004F3730"/>
    <w:rsid w:val="0062762D"/>
    <w:rsid w:val="006F01C3"/>
    <w:rsid w:val="00715675"/>
    <w:rsid w:val="00795E00"/>
    <w:rsid w:val="007A50AD"/>
    <w:rsid w:val="0082085F"/>
    <w:rsid w:val="0083298B"/>
    <w:rsid w:val="00874C01"/>
    <w:rsid w:val="00907C5A"/>
    <w:rsid w:val="00991255"/>
    <w:rsid w:val="00A04409"/>
    <w:rsid w:val="00A172F0"/>
    <w:rsid w:val="00A40415"/>
    <w:rsid w:val="00A7398F"/>
    <w:rsid w:val="00A94A53"/>
    <w:rsid w:val="00B55F53"/>
    <w:rsid w:val="00B60D89"/>
    <w:rsid w:val="00BD411C"/>
    <w:rsid w:val="00C91555"/>
    <w:rsid w:val="00CE5C0B"/>
    <w:rsid w:val="00D122E1"/>
    <w:rsid w:val="00D21B51"/>
    <w:rsid w:val="00D50DA4"/>
    <w:rsid w:val="00E271C7"/>
    <w:rsid w:val="00E77F86"/>
    <w:rsid w:val="00E96768"/>
    <w:rsid w:val="00EC6F42"/>
    <w:rsid w:val="00EE6AE4"/>
    <w:rsid w:val="00F147E6"/>
    <w:rsid w:val="00FC7CD9"/>
    <w:rsid w:val="00FD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2023-10-09T06:46:00Z</cp:lastPrinted>
  <dcterms:created xsi:type="dcterms:W3CDTF">2024-05-20T10:12:00Z</dcterms:created>
  <dcterms:modified xsi:type="dcterms:W3CDTF">2024-05-20T10:12:00Z</dcterms:modified>
</cp:coreProperties>
</file>