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0D" w:rsidRPr="007332CF" w:rsidRDefault="0022600D" w:rsidP="0022600D">
      <w:pPr>
        <w:spacing w:after="0"/>
        <w:ind w:left="10" w:right="121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lang w:val="ru-RU"/>
        </w:rPr>
        <w:t>ПРОГРАММА ЧЕМПИОНАТА</w:t>
      </w:r>
    </w:p>
    <w:p w:rsidR="0022600D" w:rsidRDefault="0022600D" w:rsidP="0022600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332C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РЕГИОНАЛЬНОГО ЭТАПА ЧЕМПИОНАТА ПРОФЕССИОНАЛЬНОГО МАСТЕРСТВА «ПРОФЕССИОНАЛЫ» </w:t>
      </w:r>
    </w:p>
    <w:p w:rsidR="0022600D" w:rsidRPr="007332CF" w:rsidRDefault="0022600D" w:rsidP="0022600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332CF">
        <w:rPr>
          <w:rFonts w:ascii="Times New Roman" w:hAnsi="Times New Roman" w:cs="Times New Roman"/>
          <w:bCs/>
          <w:sz w:val="28"/>
          <w:szCs w:val="28"/>
          <w:lang w:val="ru-RU"/>
        </w:rPr>
        <w:t>В ГОРОДЕ СЕВАСТОПОЛЕ</w:t>
      </w:r>
    </w:p>
    <w:p w:rsidR="0022600D" w:rsidRPr="007332CF" w:rsidRDefault="0022600D" w:rsidP="0022600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332CF">
        <w:rPr>
          <w:rFonts w:ascii="Times New Roman" w:hAnsi="Times New Roman" w:cs="Times New Roman"/>
          <w:bCs/>
          <w:sz w:val="28"/>
          <w:szCs w:val="28"/>
          <w:lang w:val="ru-RU"/>
        </w:rPr>
        <w:t>ПО КОМПЕТЕНЦИ</w:t>
      </w:r>
      <w:r w:rsidR="003352F5">
        <w:rPr>
          <w:rFonts w:ascii="Times New Roman" w:hAnsi="Times New Roman" w:cs="Times New Roman"/>
          <w:bCs/>
          <w:sz w:val="28"/>
          <w:szCs w:val="28"/>
          <w:lang w:val="ru-RU"/>
        </w:rPr>
        <w:t>И «ДОШКОЛЬНОЕ ВОСПИТАНИЕ» В 2025</w:t>
      </w:r>
      <w:r w:rsidRPr="007332C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ГОДУ </w:t>
      </w:r>
    </w:p>
    <w:p w:rsidR="0022600D" w:rsidRDefault="0022600D" w:rsidP="0022600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основная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4184">
        <w:rPr>
          <w:rFonts w:ascii="Times New Roman" w:hAnsi="Times New Roman" w:cs="Times New Roman"/>
          <w:bCs/>
          <w:sz w:val="28"/>
          <w:szCs w:val="28"/>
          <w:lang w:val="ru-RU"/>
        </w:rPr>
        <w:t>линейка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714689" w:rsidRDefault="00714689" w:rsidP="0022600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  <w:gridCol w:w="5670"/>
      </w:tblGrid>
      <w:tr w:rsidR="00714689" w:rsidRPr="000B2623" w:rsidTr="00DA55C1">
        <w:trPr>
          <w:trHeight w:val="555"/>
        </w:trPr>
        <w:tc>
          <w:tcPr>
            <w:tcW w:w="10031" w:type="dxa"/>
            <w:gridSpan w:val="2"/>
            <w:shd w:val="clear" w:color="auto" w:fill="9BDB7F"/>
            <w:vAlign w:val="center"/>
          </w:tcPr>
          <w:p w:rsidR="00714689" w:rsidRPr="005D4184" w:rsidRDefault="00714689" w:rsidP="00DA55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D4184">
              <w:rPr>
                <w:rFonts w:ascii="Times New Roman" w:hAnsi="Times New Roman" w:cs="Times New Roman"/>
                <w:b/>
                <w:sz w:val="28"/>
                <w:szCs w:val="28"/>
              </w:rPr>
              <w:t>Общая</w:t>
            </w:r>
            <w:proofErr w:type="spellEnd"/>
            <w:r w:rsidRPr="005D41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D418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</w:t>
            </w:r>
            <w:proofErr w:type="spellEnd"/>
          </w:p>
        </w:tc>
      </w:tr>
      <w:tr w:rsidR="00714689" w:rsidRPr="000B2623" w:rsidTr="00DA55C1">
        <w:tc>
          <w:tcPr>
            <w:tcW w:w="4361" w:type="dxa"/>
            <w:vAlign w:val="center"/>
          </w:tcPr>
          <w:p w:rsidR="00714689" w:rsidRPr="005D4184" w:rsidRDefault="00714689" w:rsidP="00DA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proofErr w:type="spellEnd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5670" w:type="dxa"/>
          </w:tcPr>
          <w:p w:rsidR="00714689" w:rsidRPr="005D4184" w:rsidRDefault="00D874EC" w:rsidP="00DA55C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14.02.2025 – 21.02.2025</w:t>
            </w:r>
            <w:r w:rsidR="00714689"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14689"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  <w:proofErr w:type="gramStart"/>
            <w:r w:rsidR="00714689"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spellEnd"/>
            <w:proofErr w:type="gramEnd"/>
            <w:r w:rsidR="00714689"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714689" w:rsidRPr="00714689" w:rsidTr="00DA55C1">
        <w:tc>
          <w:tcPr>
            <w:tcW w:w="4361" w:type="dxa"/>
            <w:vAlign w:val="center"/>
          </w:tcPr>
          <w:p w:rsidR="00714689" w:rsidRPr="005D4184" w:rsidRDefault="00714689" w:rsidP="00DA55C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Место проведения и адрес площадки</w:t>
            </w:r>
          </w:p>
        </w:tc>
        <w:tc>
          <w:tcPr>
            <w:tcW w:w="5670" w:type="dxa"/>
          </w:tcPr>
          <w:p w:rsidR="00714689" w:rsidRPr="005D4184" w:rsidRDefault="00714689" w:rsidP="00DA55C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  <w:r w:rsidR="006562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Севастополь, ул</w:t>
            </w:r>
            <w:proofErr w:type="gramStart"/>
            <w:r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</w:t>
            </w:r>
            <w:proofErr w:type="gramEnd"/>
            <w:r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ерещенко,6</w:t>
            </w:r>
          </w:p>
        </w:tc>
      </w:tr>
      <w:tr w:rsidR="00714689" w:rsidRPr="00E22CB3" w:rsidTr="00DA55C1">
        <w:trPr>
          <w:trHeight w:val="480"/>
        </w:trPr>
        <w:tc>
          <w:tcPr>
            <w:tcW w:w="4361" w:type="dxa"/>
            <w:vAlign w:val="center"/>
          </w:tcPr>
          <w:p w:rsidR="00714689" w:rsidRPr="005D4184" w:rsidRDefault="00714689" w:rsidP="00DA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184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Главного</w:t>
            </w:r>
            <w:proofErr w:type="spellEnd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эксперта</w:t>
            </w:r>
            <w:proofErr w:type="spellEnd"/>
          </w:p>
        </w:tc>
        <w:tc>
          <w:tcPr>
            <w:tcW w:w="5670" w:type="dxa"/>
          </w:tcPr>
          <w:p w:rsidR="00714689" w:rsidRPr="005D4184" w:rsidRDefault="00714689" w:rsidP="00DA55C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D4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Курнаева Ольга Сергеевна</w:t>
            </w:r>
          </w:p>
        </w:tc>
      </w:tr>
      <w:tr w:rsidR="00714689" w:rsidRPr="00E22CB3" w:rsidTr="00DA55C1">
        <w:trPr>
          <w:trHeight w:val="480"/>
        </w:trPr>
        <w:tc>
          <w:tcPr>
            <w:tcW w:w="4361" w:type="dxa"/>
            <w:vAlign w:val="center"/>
          </w:tcPr>
          <w:p w:rsidR="00714689" w:rsidRPr="005D4184" w:rsidRDefault="00714689" w:rsidP="00DA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  <w:proofErr w:type="spellEnd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Главного</w:t>
            </w:r>
            <w:proofErr w:type="spellEnd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4184">
              <w:rPr>
                <w:rFonts w:ascii="Times New Roman" w:hAnsi="Times New Roman" w:cs="Times New Roman"/>
                <w:sz w:val="28"/>
                <w:szCs w:val="28"/>
              </w:rPr>
              <w:t>эксперта</w:t>
            </w:r>
            <w:proofErr w:type="spellEnd"/>
          </w:p>
        </w:tc>
        <w:tc>
          <w:tcPr>
            <w:tcW w:w="5670" w:type="dxa"/>
          </w:tcPr>
          <w:p w:rsidR="00D874EC" w:rsidRDefault="00D874EC" w:rsidP="00DA55C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+ 7 978 456 76 44</w:t>
            </w:r>
          </w:p>
          <w:p w:rsidR="00714689" w:rsidRPr="005D4184" w:rsidRDefault="002C3CC5" w:rsidP="00DA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5D4184" w:rsidRPr="0037018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Lelya.b@mail.ru</w:t>
              </w:r>
            </w:hyperlink>
            <w:r w:rsidR="005D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14689" w:rsidRDefault="00DA55C1" w:rsidP="0022600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textWrapping" w:clear="all"/>
      </w:r>
    </w:p>
    <w:p w:rsidR="005D4184" w:rsidRDefault="005D4184" w:rsidP="0022600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D4184" w:rsidRDefault="005D4184" w:rsidP="0022600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D4184" w:rsidRPr="00F22BAF" w:rsidRDefault="005D4184" w:rsidP="0022600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13685" w:rsidRPr="008F3FC6" w:rsidRDefault="0022600D" w:rsidP="0022600D">
      <w:pPr>
        <w:spacing w:after="0"/>
        <w:ind w:left="142"/>
        <w:rPr>
          <w:lang w:val="ru-RU"/>
        </w:rPr>
      </w:pPr>
      <w:r w:rsidRPr="008F3FC6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tbl>
      <w:tblPr>
        <w:tblW w:w="14711" w:type="dxa"/>
        <w:tblInd w:w="260" w:type="dxa"/>
        <w:tblCellMar>
          <w:top w:w="41" w:type="dxa"/>
          <w:left w:w="87" w:type="dxa"/>
          <w:right w:w="30" w:type="dxa"/>
        </w:tblCellMar>
        <w:tblLook w:val="04A0" w:firstRow="1" w:lastRow="0" w:firstColumn="1" w:lastColumn="0" w:noHBand="0" w:noVBand="1"/>
      </w:tblPr>
      <w:tblGrid>
        <w:gridCol w:w="631"/>
        <w:gridCol w:w="1853"/>
        <w:gridCol w:w="8258"/>
        <w:gridCol w:w="3969"/>
      </w:tblGrid>
      <w:tr w:rsidR="005E7712" w:rsidTr="005E7712">
        <w:trPr>
          <w:trHeight w:val="78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5E7712" w:rsidP="003352F5">
            <w:pPr>
              <w:spacing w:after="25"/>
              <w:ind w:left="50"/>
            </w:pPr>
            <w:r w:rsidRPr="00676CE6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№ </w:t>
            </w:r>
          </w:p>
          <w:p w:rsidR="005E7712" w:rsidRDefault="005E7712" w:rsidP="003352F5">
            <w:pPr>
              <w:spacing w:after="0"/>
              <w:ind w:left="4"/>
            </w:pPr>
            <w:r w:rsidRPr="00676CE6">
              <w:rPr>
                <w:rFonts w:ascii="Times New Roman" w:eastAsia="Times New Roman" w:hAnsi="Times New Roman" w:cs="Times New Roman"/>
                <w:b/>
                <w:sz w:val="28"/>
              </w:rPr>
              <w:t xml:space="preserve">п/п 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E7712" w:rsidRDefault="005E7712" w:rsidP="003352F5">
            <w:pPr>
              <w:spacing w:after="0"/>
              <w:ind w:right="48"/>
              <w:jc w:val="center"/>
            </w:pPr>
            <w:proofErr w:type="spellStart"/>
            <w:r w:rsidRPr="00676CE6">
              <w:rPr>
                <w:rFonts w:ascii="Times New Roman" w:eastAsia="Times New Roman" w:hAnsi="Times New Roman" w:cs="Times New Roman"/>
                <w:b/>
                <w:sz w:val="28"/>
              </w:rPr>
              <w:t>Время</w:t>
            </w:r>
            <w:proofErr w:type="spellEnd"/>
            <w:r w:rsidRPr="00676CE6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E7712" w:rsidRDefault="005E7712" w:rsidP="009D6AFC">
            <w:pPr>
              <w:spacing w:after="0"/>
              <w:ind w:left="3493"/>
            </w:pPr>
            <w:proofErr w:type="spellStart"/>
            <w:r w:rsidRPr="00676CE6">
              <w:rPr>
                <w:rFonts w:ascii="Times New Roman" w:eastAsia="Times New Roman" w:hAnsi="Times New Roman" w:cs="Times New Roman"/>
                <w:b/>
                <w:sz w:val="28"/>
              </w:rPr>
              <w:t>Мероприятия</w:t>
            </w:r>
            <w:proofErr w:type="spellEnd"/>
            <w:r w:rsidRPr="00676CE6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5E7712" w:rsidRDefault="005E7712" w:rsidP="005E7712">
            <w:pPr>
              <w:spacing w:after="0"/>
              <w:ind w:left="177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Место проведения</w:t>
            </w:r>
          </w:p>
        </w:tc>
      </w:tr>
      <w:tr w:rsidR="006E66A1" w:rsidRPr="00474CB2" w:rsidTr="001A7B7C">
        <w:trPr>
          <w:trHeight w:val="525"/>
        </w:trPr>
        <w:tc>
          <w:tcPr>
            <w:tcW w:w="147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2D050"/>
          </w:tcPr>
          <w:p w:rsidR="006E66A1" w:rsidRDefault="006E66A1" w:rsidP="006E66A1">
            <w:pPr>
              <w:tabs>
                <w:tab w:val="left" w:pos="2716"/>
              </w:tabs>
              <w:spacing w:after="0"/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Компетенция «Дошкольное воспитание»</w:t>
            </w:r>
          </w:p>
          <w:p w:rsidR="006E66A1" w:rsidRDefault="006E66A1" w:rsidP="006E66A1">
            <w:pPr>
              <w:spacing w:after="0"/>
              <w:ind w:left="177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Возрастная категория «основная»</w:t>
            </w:r>
          </w:p>
        </w:tc>
      </w:tr>
      <w:tr w:rsidR="006E66A1" w:rsidTr="007B3264">
        <w:trPr>
          <w:trHeight w:val="281"/>
        </w:trPr>
        <w:tc>
          <w:tcPr>
            <w:tcW w:w="147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 w:themeFill="background1" w:themeFillShade="BF"/>
          </w:tcPr>
          <w:p w:rsidR="006E66A1" w:rsidRDefault="00D874EC" w:rsidP="00D874EC">
            <w:pPr>
              <w:spacing w:after="0"/>
              <w:ind w:left="177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16</w:t>
            </w:r>
            <w:r w:rsidR="007B326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="00090BC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февраля</w:t>
            </w:r>
            <w:r w:rsidR="007B3264" w:rsidRPr="00676CE6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воскресенье </w:t>
            </w:r>
            <w:r w:rsidR="00576DA5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="00576DA5">
              <w:rPr>
                <w:rFonts w:ascii="Times New Roman" w:eastAsia="Times New Roman" w:hAnsi="Times New Roman" w:cs="Times New Roman"/>
                <w:b/>
                <w:sz w:val="24"/>
              </w:rPr>
              <w:t>день</w:t>
            </w:r>
            <w:proofErr w:type="spellEnd"/>
            <w:r w:rsidR="00576DA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576DA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</w:t>
            </w:r>
            <w:r w:rsidR="007B3264" w:rsidRPr="00676CE6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 w:rsidR="007B326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r w:rsidR="007B3264" w:rsidRPr="00676CE6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6E66A1" w:rsidRPr="007B3264" w:rsidTr="005E7712">
        <w:trPr>
          <w:trHeight w:val="78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E66A1" w:rsidRPr="00676CE6" w:rsidRDefault="006E66A1" w:rsidP="003352F5">
            <w:pPr>
              <w:spacing w:after="25"/>
              <w:ind w:left="50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66A1" w:rsidRPr="007B3264" w:rsidRDefault="00612DA2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10.00-11</w:t>
            </w:r>
            <w:r w:rsidR="007B326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F6054" w:rsidRDefault="00BF6054" w:rsidP="009E5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Приёмка площадки</w:t>
            </w:r>
            <w:r w:rsidR="00A649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ТАП (составление акта-приёмки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6E66A1" w:rsidRPr="009E5462" w:rsidRDefault="009E5462" w:rsidP="009E546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12D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системой ЦСО</w:t>
            </w:r>
            <w:r w:rsidR="00ED3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(проверка корректности данных конкурсантов и экспертов, внесение схемы оценки, блокировка схемы оценки)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E5462" w:rsidRDefault="009E5462" w:rsidP="007B326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Педагогическая мастерская </w:t>
            </w:r>
          </w:p>
          <w:p w:rsidR="009E5462" w:rsidRDefault="009E5462" w:rsidP="007B326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9E5462" w:rsidRDefault="009E5462" w:rsidP="007B326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6E66A1" w:rsidRDefault="006E66A1" w:rsidP="007B326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</w:tr>
      <w:tr w:rsidR="006E66A1" w:rsidRPr="007B3264" w:rsidTr="001E1875">
        <w:trPr>
          <w:trHeight w:val="40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E66A1" w:rsidRPr="007B3264" w:rsidRDefault="006E66A1" w:rsidP="003352F5">
            <w:pPr>
              <w:spacing w:after="25"/>
              <w:ind w:left="5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E66A1" w:rsidRPr="007B3264" w:rsidRDefault="00612DA2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11</w:t>
            </w:r>
            <w:r w:rsidR="001E1875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.00 </w:t>
            </w:r>
            <w:r w:rsidR="00C5733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–</w:t>
            </w:r>
            <w:r w:rsidR="001E1875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13</w:t>
            </w:r>
            <w:r w:rsidR="00C5733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E4990" w:rsidRPr="00A649E0" w:rsidRDefault="00C5733B" w:rsidP="00A649E0">
            <w:pPr>
              <w:spacing w:after="0"/>
              <w:ind w:lef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73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Собрания экспертов:</w:t>
            </w:r>
            <w:r w:rsidR="00F22BAF" w:rsidRPr="00CD56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555B3" w:rsidRPr="00CD56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5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экспертов с </w:t>
            </w:r>
            <w:proofErr w:type="gramStart"/>
            <w:r w:rsidR="00E5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КЗ</w:t>
            </w:r>
            <w:proofErr w:type="gramEnd"/>
            <w:r w:rsidR="00E5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внесение </w:t>
            </w:r>
            <w:r w:rsidR="00E555B3" w:rsidRPr="00CD56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30%-изменений, актуализация критериев оценки</w:t>
            </w:r>
            <w:r w:rsidR="00E5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обучение экспертов, распределение ролей экспертов </w:t>
            </w:r>
            <w:r w:rsidR="00A649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Чемпионате, подписание соответствующих протоколов.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0BCE" w:rsidRDefault="00090BCE" w:rsidP="00090BC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Педагогическая мастерская </w:t>
            </w:r>
          </w:p>
          <w:p w:rsidR="006E66A1" w:rsidRDefault="006E66A1" w:rsidP="00E555B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</w:tc>
      </w:tr>
      <w:tr w:rsidR="005E7712" w:rsidTr="005E7712">
        <w:trPr>
          <w:trHeight w:val="306"/>
        </w:trPr>
        <w:tc>
          <w:tcPr>
            <w:tcW w:w="10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5E7712" w:rsidRDefault="00D874EC" w:rsidP="00A25C6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="005E77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="00090BC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090BC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февраля</w:t>
            </w:r>
            <w:r w:rsidR="005E7712" w:rsidRPr="00676CE6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понедельник</w:t>
            </w:r>
            <w:r w:rsidR="00576DA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="00576DA5">
              <w:rPr>
                <w:rFonts w:ascii="Times New Roman" w:eastAsia="Times New Roman" w:hAnsi="Times New Roman" w:cs="Times New Roman"/>
                <w:b/>
                <w:sz w:val="24"/>
              </w:rPr>
              <w:t>день</w:t>
            </w:r>
            <w:proofErr w:type="spellEnd"/>
            <w:r w:rsidR="00576DA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576DA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</w:t>
            </w:r>
            <w:r w:rsidR="005E7712" w:rsidRPr="00676CE6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 w:rsidR="007B326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="005E7712" w:rsidRPr="00676CE6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5E7712" w:rsidRDefault="005E7712" w:rsidP="00A25C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E7712" w:rsidRPr="0079170A" w:rsidTr="005E7712">
        <w:trPr>
          <w:trHeight w:val="364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B10B42" w:rsidRDefault="005E7712" w:rsidP="003352F5">
            <w:pPr>
              <w:spacing w:after="0"/>
              <w:ind w:left="1"/>
              <w:rPr>
                <w:lang w:val="ru-RU"/>
              </w:rPr>
            </w:pPr>
            <w:r w:rsidRPr="00B10B4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B10B42" w:rsidRDefault="005E7712" w:rsidP="003352F5">
            <w:pPr>
              <w:spacing w:after="0"/>
              <w:ind w:right="48"/>
              <w:jc w:val="center"/>
              <w:rPr>
                <w:lang w:val="ru-RU"/>
              </w:rPr>
            </w:pPr>
            <w:r w:rsidRPr="00B10B4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8.00 – 9.00 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37982" w:rsidRDefault="005E7712" w:rsidP="003352F5">
            <w:pPr>
              <w:spacing w:after="0"/>
              <w:ind w:left="1"/>
              <w:rPr>
                <w:lang w:val="ru-RU"/>
              </w:rPr>
            </w:pPr>
            <w:r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Завтрак для конкурсантов и экспертов в местах проживания.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37982" w:rsidRDefault="00B10B4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 проживания</w:t>
            </w:r>
          </w:p>
        </w:tc>
      </w:tr>
      <w:tr w:rsidR="00973FA3" w:rsidRPr="0079170A" w:rsidTr="00A14B71">
        <w:trPr>
          <w:trHeight w:val="964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973FA3" w:rsidRPr="00984F58" w:rsidRDefault="00973FA3" w:rsidP="003352F5">
            <w:pPr>
              <w:spacing w:after="0"/>
              <w:ind w:left="1"/>
              <w:rPr>
                <w:lang w:val="ru-RU"/>
              </w:rPr>
            </w:pPr>
          </w:p>
          <w:p w:rsidR="00973FA3" w:rsidRPr="005D4184" w:rsidRDefault="00973FA3" w:rsidP="003352F5">
            <w:pPr>
              <w:spacing w:after="0"/>
              <w:ind w:left="1"/>
              <w:rPr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973FA3" w:rsidRDefault="00973FA3" w:rsidP="003352F5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9.00 -1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676CE6">
              <w:rPr>
                <w:rFonts w:ascii="Times New Roman" w:eastAsia="Times New Roman" w:hAnsi="Times New Roman" w:cs="Times New Roman"/>
                <w:sz w:val="24"/>
              </w:rPr>
              <w:t xml:space="preserve">.00 </w:t>
            </w:r>
          </w:p>
          <w:p w:rsidR="00973FA3" w:rsidRDefault="00973FA3" w:rsidP="003352F5">
            <w:pPr>
              <w:spacing w:after="0"/>
              <w:ind w:right="48"/>
              <w:jc w:val="center"/>
            </w:pP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973FA3" w:rsidRPr="00A14B71" w:rsidRDefault="00A14B71" w:rsidP="00A14B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Собрание</w:t>
            </w:r>
            <w:r w:rsidRPr="0065687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экспертов</w:t>
            </w:r>
            <w:r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r w:rsidR="00090BC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группы оценивания и формирование расписания группы оценивания</w:t>
            </w:r>
            <w:r w:rsidR="00973FA3">
              <w:rPr>
                <w:rFonts w:ascii="Times New Roman" w:eastAsia="Times New Roman" w:hAnsi="Times New Roman" w:cs="Times New Roman"/>
                <w:sz w:val="24"/>
                <w:lang w:val="ru-RU"/>
              </w:rPr>
              <w:t>, подписание протоколов</w:t>
            </w:r>
            <w:r w:rsidR="00973FA3"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090BCE" w:rsidRDefault="00090BCE" w:rsidP="00090BCE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Педагогическая мастерская </w:t>
            </w:r>
          </w:p>
          <w:p w:rsidR="00973FA3" w:rsidRPr="00137982" w:rsidRDefault="00973FA3" w:rsidP="00B10B42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E7712" w:rsidRPr="00214849" w:rsidTr="005E7712">
        <w:trPr>
          <w:trHeight w:val="584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47FEE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B10B42" w:rsidRDefault="001A7B7C" w:rsidP="003352F5">
            <w:pPr>
              <w:spacing w:after="0"/>
              <w:ind w:right="48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</w:t>
            </w:r>
            <w:r w:rsidR="005E7712" w:rsidRPr="00B10B4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.00 – 13.00 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37982" w:rsidRDefault="005E7712" w:rsidP="003352F5">
            <w:pPr>
              <w:spacing w:after="0"/>
              <w:ind w:left="1"/>
              <w:rPr>
                <w:lang w:val="ru-RU"/>
              </w:rPr>
            </w:pPr>
            <w:r w:rsidRPr="0013798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Церемония Открытия Регионального чемпионата «Профессионалы»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в городе Севастополе в </w:t>
            </w:r>
            <w:r w:rsidR="0021484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2025 г.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37982" w:rsidRDefault="001A7B7C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СЦКИ, ул. Ленина,22</w:t>
            </w:r>
          </w:p>
        </w:tc>
      </w:tr>
      <w:tr w:rsidR="00C5733B" w:rsidRPr="00C5733B" w:rsidTr="005E7712">
        <w:trPr>
          <w:trHeight w:val="583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733B" w:rsidRPr="00A4437A" w:rsidRDefault="00C5733B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733B" w:rsidRPr="00A4437A" w:rsidRDefault="001A7B7C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</w:t>
            </w:r>
            <w:r w:rsidR="00C5733B">
              <w:rPr>
                <w:rFonts w:ascii="Times New Roman" w:eastAsia="Times New Roman" w:hAnsi="Times New Roman" w:cs="Times New Roman"/>
                <w:sz w:val="24"/>
                <w:lang w:val="ru-RU"/>
              </w:rPr>
              <w:t>.00 – 18.00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733B" w:rsidRPr="00137982" w:rsidRDefault="00C5733B" w:rsidP="00A14B71">
            <w:pPr>
              <w:spacing w:after="0"/>
              <w:ind w:left="1" w:right="6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5687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Участники</w:t>
            </w:r>
            <w:r w:rsidR="00A14B7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эксперты</w:t>
            </w:r>
            <w:r w:rsidRPr="0065687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:</w:t>
            </w:r>
            <w:r w:rsidR="00A14B71"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Инструктаж по</w:t>
            </w:r>
            <w:r w:rsidR="00A14B7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ТБ и </w:t>
            </w:r>
            <w:proofErr w:type="gramStart"/>
            <w:r w:rsidR="00A14B71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proofErr w:type="gramEnd"/>
            <w:r w:rsidR="00A14B7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</w:t>
            </w:r>
            <w:proofErr w:type="gramStart"/>
            <w:r w:rsidR="00A14B71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65687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знакомление</w:t>
            </w:r>
            <w:proofErr w:type="gramEnd"/>
            <w:r w:rsidR="0065687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конкурсантов с рабочим местами и конкурсной документацией. </w:t>
            </w:r>
            <w:r w:rsidR="001F1A07">
              <w:rPr>
                <w:rFonts w:ascii="Times New Roman" w:eastAsia="Times New Roman" w:hAnsi="Times New Roman" w:cs="Times New Roman"/>
                <w:sz w:val="24"/>
                <w:lang w:val="ru-RU"/>
              </w:rPr>
              <w:t>Жеребьёвка</w:t>
            </w:r>
            <w:r w:rsidR="00CD569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="0065687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конкурсантов</w:t>
            </w:r>
            <w:r w:rsidR="00A14B71">
              <w:rPr>
                <w:rFonts w:ascii="Times New Roman" w:eastAsia="Times New Roman" w:hAnsi="Times New Roman" w:cs="Times New Roman"/>
                <w:sz w:val="24"/>
                <w:lang w:val="ru-RU"/>
              </w:rPr>
              <w:t>, подписание соответствующих протоколов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733B" w:rsidRDefault="00C5733B" w:rsidP="00C5733B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DD049C" w:rsidTr="005E7712">
        <w:trPr>
          <w:trHeight w:val="583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D049C" w:rsidRPr="00C5733B" w:rsidRDefault="00DD049C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D049C" w:rsidRPr="00DD049C" w:rsidRDefault="00DD049C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18.00-18.30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D049C" w:rsidRPr="00137982" w:rsidRDefault="00DD049C" w:rsidP="003352F5">
            <w:pPr>
              <w:spacing w:after="0"/>
              <w:ind w:left="1" w:right="6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Трансфер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D049C" w:rsidRPr="00DD049C" w:rsidRDefault="00DD049C" w:rsidP="00B10B42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r w:rsidRPr="00C57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12,120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,16,94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984F58" w:rsidRDefault="005E7712" w:rsidP="003352F5">
            <w:pPr>
              <w:spacing w:after="0"/>
              <w:ind w:left="1"/>
              <w:rPr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DD049C" w:rsidP="003352F5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</w:rPr>
              <w:t>0 -19.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 w:rsidR="005E7712" w:rsidRPr="00676CE6">
              <w:rPr>
                <w:rFonts w:ascii="Times New Roman" w:eastAsia="Times New Roman" w:hAnsi="Times New Roman" w:cs="Times New Roman"/>
                <w:sz w:val="24"/>
              </w:rPr>
              <w:t xml:space="preserve">0 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5E7712" w:rsidP="009D6AFC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Ужин для конкурсантов и экспертов в местах проживания. </w:t>
            </w:r>
          </w:p>
          <w:p w:rsidR="00C618F5" w:rsidRPr="00137982" w:rsidRDefault="00C618F5" w:rsidP="00A14B71">
            <w:pPr>
              <w:spacing w:after="0"/>
              <w:rPr>
                <w:lang w:val="ru-RU"/>
              </w:rPr>
            </w:pP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37982" w:rsidRDefault="00B10B42" w:rsidP="009D6AFC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 проживания</w:t>
            </w:r>
          </w:p>
        </w:tc>
      </w:tr>
      <w:tr w:rsidR="005E7712" w:rsidRPr="00474CB2" w:rsidTr="005E7712">
        <w:trPr>
          <w:trHeight w:val="362"/>
        </w:trPr>
        <w:tc>
          <w:tcPr>
            <w:tcW w:w="10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5E7712" w:rsidRPr="00F332AB" w:rsidRDefault="00D874EC" w:rsidP="00F15DEB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 февраля, вторник</w:t>
            </w:r>
            <w:r w:rsidR="005E7712" w:rsidRPr="00F332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(</w:t>
            </w:r>
            <w:r w:rsidR="005E77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Первый день соревнований  - </w:t>
            </w:r>
            <w:r w:rsidR="00576DA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</w:t>
            </w:r>
            <w:proofErr w:type="gramStart"/>
            <w:r w:rsidR="005E7712" w:rsidRPr="00F332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proofErr w:type="gramEnd"/>
            <w:r w:rsidR="005E7712" w:rsidRPr="00F332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5E7712" w:rsidRPr="00F332AB" w:rsidRDefault="005E7712" w:rsidP="00F15DEB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4D4242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090BCE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  <w:r w:rsidR="00A14B71">
              <w:rPr>
                <w:rFonts w:ascii="Times New Roman" w:eastAsia="Times New Roman" w:hAnsi="Times New Roman" w:cs="Times New Roman"/>
                <w:sz w:val="24"/>
                <w:lang w:val="ru-RU"/>
              </w:rPr>
              <w:t>.00</w:t>
            </w:r>
            <w:r w:rsidR="00CD569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="00561B44">
              <w:rPr>
                <w:rFonts w:ascii="Times New Roman" w:eastAsia="Times New Roman" w:hAnsi="Times New Roman" w:cs="Times New Roman"/>
                <w:sz w:val="24"/>
                <w:lang w:val="ru-RU"/>
              </w:rPr>
              <w:t>8.00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37982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Завтрак для конкурсантов и экспертов в местах проживания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37982" w:rsidRDefault="00DD049C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 проживания</w:t>
            </w:r>
          </w:p>
        </w:tc>
      </w:tr>
      <w:tr w:rsidR="005E7712" w:rsidRPr="0079170A" w:rsidTr="005E7712">
        <w:trPr>
          <w:trHeight w:val="124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47FEE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540ECA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8.3</w:t>
            </w:r>
            <w:r w:rsidR="00090BCE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-11.3</w:t>
            </w:r>
            <w:r w:rsidR="004836BE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206610" w:rsidRDefault="005E7712" w:rsidP="00222CD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0661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Модуль </w:t>
            </w:r>
            <w:r w:rsidRPr="00206610">
              <w:rPr>
                <w:rFonts w:ascii="Times New Roman" w:hAnsi="Times New Roman"/>
                <w:b/>
                <w:i/>
                <w:sz w:val="24"/>
                <w:szCs w:val="24"/>
              </w:rPr>
              <w:t>B</w:t>
            </w:r>
            <w:r w:rsidRPr="0020661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: «Взаимодействие с родителями (законными представителями) и сотрудниками образовательной организации»</w:t>
            </w:r>
          </w:p>
          <w:p w:rsidR="005E7712" w:rsidRDefault="005E7712" w:rsidP="00222CD9">
            <w:pPr>
              <w:spacing w:after="0" w:line="276" w:lineRule="auto"/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0661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</w:t>
            </w:r>
            <w:proofErr w:type="gramStart"/>
            <w:r w:rsidRPr="0020661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proofErr w:type="gramEnd"/>
            <w:r w:rsidRPr="0020661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Разработка совместного проекта воспитателя, детей и родителей; оформление паспорта  проекта группы ДОО</w:t>
            </w:r>
          </w:p>
          <w:p w:rsidR="00090BCE" w:rsidRDefault="005E7712" w:rsidP="00222CD9">
            <w:pPr>
              <w:spacing w:after="0" w:line="276" w:lineRule="auto"/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 время на предоставление задания  - нет)</w:t>
            </w:r>
          </w:p>
          <w:p w:rsidR="00090BCE" w:rsidRPr="00090BCE" w:rsidRDefault="00090BCE" w:rsidP="00222CD9">
            <w:pPr>
              <w:spacing w:after="0" w:line="276" w:lineRule="auto"/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5E7712" w:rsidRPr="00206610" w:rsidRDefault="00B10B42" w:rsidP="00B10B42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40ECA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11.30 – 12.0</w:t>
            </w:r>
            <w:r w:rsidR="005E7712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37982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>Обед для конкурсантов и экспертов на площадках чемпионатов.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D049C" w:rsidRPr="00137982" w:rsidRDefault="00DD049C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Буфет</w:t>
            </w:r>
            <w:r w:rsidR="001F2E5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710802" w:rsidRDefault="00540ECA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</w:t>
            </w:r>
            <w:r w:rsidR="005E771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</w:t>
            </w:r>
            <w:r w:rsidR="005E7712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="00474CB2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 w:rsidR="005E771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6B17D0" w:rsidRDefault="004836BE" w:rsidP="003352F5">
            <w:pPr>
              <w:spacing w:after="0"/>
              <w:ind w:left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Б</w:t>
            </w:r>
            <w:proofErr w:type="gramEnd"/>
            <w:r w:rsidR="005E7712" w:rsidRPr="006B17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«Обучение и воспитание детей дошкольного возраста»</w:t>
            </w:r>
          </w:p>
          <w:p w:rsidR="005E7712" w:rsidRPr="001F2E5B" w:rsidRDefault="001F2E5B" w:rsidP="001F2E5B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F2E5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Задание. Разработка и проведение утреннего круга</w:t>
            </w:r>
            <w:r w:rsidRPr="001F2E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6B17D0" w:rsidRDefault="00B10B42" w:rsidP="00B10B42">
            <w:pPr>
              <w:spacing w:after="0"/>
              <w:ind w:left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474CB2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13.30-14.2</w:t>
            </w:r>
            <w:r w:rsidR="004836BE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5E7712" w:rsidP="00C817AC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1080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Демонстрация </w:t>
            </w:r>
            <w:proofErr w:type="gramStart"/>
            <w:r w:rsidRPr="0071080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КЗ</w:t>
            </w:r>
            <w:proofErr w:type="gramEnd"/>
          </w:p>
          <w:p w:rsidR="005E7712" w:rsidRPr="00C817AC" w:rsidRDefault="005E7712" w:rsidP="001A4FE4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</w:t>
            </w:r>
            <w:r w:rsidR="00474CB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 на предоставление задания – 10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минут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710802" w:rsidRDefault="00B10B42" w:rsidP="00B10B42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474CB2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14.20-16</w:t>
            </w:r>
            <w:r w:rsidR="004836BE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 w:rsidR="005E7712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5E7712" w:rsidRDefault="005E7712" w:rsidP="0065687B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4F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экспертов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="006568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внесение результатов из </w:t>
            </w:r>
            <w:r w:rsidR="00A649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рукописных</w:t>
            </w:r>
            <w:r w:rsidR="006568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вариантов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ЦСО, </w:t>
            </w:r>
            <w:r w:rsidRPr="005E77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формирование и утверждение итоговых оценочных ведомостей</w:t>
            </w:r>
            <w:r w:rsidR="00A649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сверка,</w:t>
            </w:r>
            <w:r w:rsidR="001F2E5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A649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подписание.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A4FE4" w:rsidRDefault="00C56983" w:rsidP="00B10B42">
            <w:pPr>
              <w:spacing w:after="0"/>
              <w:ind w:left="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Комната экспертов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8863A6" w:rsidRDefault="00474CB2" w:rsidP="003352F5">
            <w:pPr>
              <w:spacing w:after="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4836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.00-</w:t>
            </w:r>
            <w:r w:rsidR="00540E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1F2E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</w:t>
            </w:r>
            <w:r w:rsidR="005E7712" w:rsidRPr="00886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15DEB" w:rsidRDefault="005E7712" w:rsidP="003352F5">
            <w:pPr>
              <w:spacing w:after="0"/>
              <w:ind w:left="-3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Трансфер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Default="00DD049C" w:rsidP="003352F5">
            <w:pPr>
              <w:spacing w:after="0"/>
              <w:ind w:left="-3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12,120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,16,94</w:t>
            </w:r>
          </w:p>
        </w:tc>
      </w:tr>
      <w:tr w:rsidR="005E7712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F332AB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8863A6" w:rsidRDefault="00540ECA" w:rsidP="003352F5">
            <w:pPr>
              <w:spacing w:after="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AE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.30</w:t>
            </w:r>
            <w:r w:rsidR="005E7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5E7712" w:rsidP="003352F5">
            <w:pPr>
              <w:spacing w:after="0"/>
              <w:ind w:left="-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982">
              <w:rPr>
                <w:rFonts w:ascii="Times New Roman" w:eastAsia="Times New Roman" w:hAnsi="Times New Roman" w:cs="Times New Roman"/>
                <w:sz w:val="24"/>
                <w:lang w:val="ru-RU"/>
              </w:rPr>
              <w:t>Ужин для конкурсантов и экспертов в местах проживания.</w:t>
            </w:r>
          </w:p>
          <w:p w:rsidR="005E7712" w:rsidRDefault="005E7712" w:rsidP="003352F5">
            <w:pPr>
              <w:spacing w:after="0"/>
              <w:ind w:left="-3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37982" w:rsidRDefault="00DD049C" w:rsidP="003352F5">
            <w:pPr>
              <w:spacing w:after="0"/>
              <w:ind w:left="-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Места проживания </w:t>
            </w:r>
          </w:p>
        </w:tc>
      </w:tr>
      <w:tr w:rsidR="005E7712" w:rsidRPr="00474CB2" w:rsidTr="005E7712">
        <w:trPr>
          <w:trHeight w:val="305"/>
        </w:trPr>
        <w:tc>
          <w:tcPr>
            <w:tcW w:w="10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5E7712" w:rsidRPr="004D4242" w:rsidRDefault="002F77FE" w:rsidP="001F3546">
            <w:pPr>
              <w:spacing w:after="0"/>
              <w:ind w:left="239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19</w:t>
            </w:r>
            <w:r w:rsidR="001F2E5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февраля</w:t>
            </w:r>
            <w:r w:rsidR="005E7712" w:rsidRPr="004D424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, </w:t>
            </w:r>
            <w:r w:rsidR="005E77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среда</w:t>
            </w:r>
            <w:r w:rsidR="005E7712" w:rsidRPr="004D424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(</w:t>
            </w:r>
            <w:r w:rsidR="005E77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Второй день соревнований</w:t>
            </w:r>
            <w:proofErr w:type="gramStart"/>
            <w:r w:rsidR="00576DA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Д</w:t>
            </w:r>
            <w:proofErr w:type="gramEnd"/>
            <w:r w:rsidR="005E77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2</w:t>
            </w:r>
            <w:r w:rsidR="005E7712" w:rsidRPr="004D424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5E7712" w:rsidRDefault="005E7712" w:rsidP="001F3546">
            <w:pPr>
              <w:spacing w:after="0"/>
              <w:ind w:left="239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E7712" w:rsidRPr="0079170A" w:rsidTr="005E7712">
        <w:trPr>
          <w:trHeight w:val="361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EB4ADE" w:rsidRDefault="005E7712" w:rsidP="003352F5">
            <w:pPr>
              <w:spacing w:after="0"/>
              <w:ind w:left="1"/>
              <w:rPr>
                <w:lang w:val="ru-RU"/>
              </w:rPr>
            </w:pPr>
            <w:r w:rsidRPr="00EB4AD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2806E2" w:rsidRDefault="00C56983" w:rsidP="003352F5">
            <w:pPr>
              <w:spacing w:after="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12.3</w:t>
            </w:r>
            <w:r w:rsidR="00C45D3C">
              <w:rPr>
                <w:rFonts w:ascii="Times New Roman" w:eastAsia="Times New Roman" w:hAnsi="Times New Roman" w:cs="Times New Roman"/>
                <w:sz w:val="24"/>
                <w:lang w:val="ru-RU"/>
              </w:rPr>
              <w:t>0-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2806E2" w:rsidRDefault="00C56983" w:rsidP="003352F5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Обед </w:t>
            </w:r>
            <w:r w:rsidR="005E7712" w:rsidRPr="002806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конкурсантов и экспертов в местах проживания.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A7B7C" w:rsidRDefault="00C56983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Буфет</w:t>
            </w:r>
          </w:p>
        </w:tc>
      </w:tr>
      <w:tr w:rsidR="005E7712" w:rsidRPr="0079170A" w:rsidTr="005E7712">
        <w:trPr>
          <w:trHeight w:val="361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Pr="00147FEE" w:rsidRDefault="005E7712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E7712" w:rsidRDefault="00540ECA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13.00-16</w:t>
            </w:r>
            <w:r w:rsidR="00EA63F2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 w:rsidR="005E7712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F2E5B" w:rsidRPr="00214849" w:rsidRDefault="00C45D3C" w:rsidP="001F2E5B">
            <w:pPr>
              <w:spacing w:after="0" w:line="276" w:lineRule="auto"/>
              <w:mirrorIndents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</w:pPr>
            <w:r w:rsidRPr="00214849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 xml:space="preserve">Модуль </w:t>
            </w:r>
            <w:r w:rsidRPr="0021484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B</w:t>
            </w:r>
            <w:r w:rsidR="001F2E5B" w:rsidRPr="00214849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 xml:space="preserve">. Обучение и воспитание детей дошкольного возраста </w:t>
            </w:r>
          </w:p>
          <w:p w:rsidR="005E7712" w:rsidRPr="001F2E5B" w:rsidRDefault="001F2E5B" w:rsidP="00C45D3C">
            <w:pPr>
              <w:spacing w:after="0" w:line="276" w:lineRule="auto"/>
              <w:mirrorIndents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F2E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Задание «</w:t>
            </w:r>
            <w:r w:rsidR="00C45D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Разработка и проведение интегрированного занятия по познавательному </w:t>
            </w:r>
            <w:r w:rsidR="00561B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развитию (</w:t>
            </w:r>
            <w:r w:rsidR="00C45D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 виртуальной экскурсией, с включением настольно-печатной дидактической игры фрагментом продуктивной деятельности) по теме проекта</w:t>
            </w:r>
            <w:r w:rsidRPr="001F2E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="005E7712" w:rsidRPr="00147FE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7712" w:rsidRPr="00147FEE" w:rsidRDefault="002A24B7" w:rsidP="00DD049C">
            <w:pPr>
              <w:spacing w:after="0" w:line="276" w:lineRule="auto"/>
              <w:contextualSpacing/>
              <w:mirrorIndents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2A24B7" w:rsidRPr="00263068" w:rsidTr="005E7712">
        <w:trPr>
          <w:trHeight w:val="361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A24B7" w:rsidRPr="00147FEE" w:rsidRDefault="002A24B7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A24B7" w:rsidRDefault="00540ECA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</w:t>
            </w:r>
            <w:r w:rsidR="00EA63F2">
              <w:rPr>
                <w:rFonts w:ascii="Times New Roman" w:eastAsia="Times New Roman" w:hAnsi="Times New Roman" w:cs="Times New Roman"/>
                <w:sz w:val="24"/>
                <w:lang w:val="ru-RU"/>
              </w:rPr>
              <w:t>.0</w:t>
            </w:r>
            <w:r w:rsidR="008063C9">
              <w:rPr>
                <w:rFonts w:ascii="Times New Roman" w:eastAsia="Times New Roman" w:hAnsi="Times New Roman" w:cs="Times New Roman"/>
                <w:sz w:val="24"/>
                <w:lang w:val="ru-RU"/>
              </w:rPr>
              <w:t>0-19.0</w:t>
            </w:r>
            <w:r w:rsidR="002A24B7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A24B7" w:rsidRPr="001A7B7C" w:rsidRDefault="002A24B7" w:rsidP="002A24B7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Демонстрация </w:t>
            </w:r>
            <w:proofErr w:type="gramStart"/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КЗ</w:t>
            </w:r>
            <w:proofErr w:type="gramEnd"/>
          </w:p>
          <w:p w:rsidR="002A24B7" w:rsidRPr="001A7B7C" w:rsidRDefault="002A24B7" w:rsidP="002A24B7">
            <w:pPr>
              <w:spacing w:after="0" w:line="276" w:lineRule="auto"/>
              <w:mirrorIndents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Время на предоставление задания</w:t>
            </w:r>
            <w:r w:rsidR="00EA63F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30 минут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4B7" w:rsidRDefault="002A24B7" w:rsidP="00DD049C">
            <w:pPr>
              <w:spacing w:after="0" w:line="276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1A7B7C" w:rsidRPr="001A7B7C" w:rsidTr="005E7712">
        <w:trPr>
          <w:trHeight w:val="361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A7B7C" w:rsidRPr="00147FEE" w:rsidRDefault="001A7B7C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A7B7C" w:rsidRDefault="001A7B7C" w:rsidP="003352F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19.00-19.30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A7B7C" w:rsidRPr="001A7B7C" w:rsidRDefault="001A7B7C" w:rsidP="002A24B7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Ужин для конкурсантов и экспертов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A7B7C" w:rsidRDefault="001A7B7C" w:rsidP="00DD049C">
            <w:pPr>
              <w:spacing w:after="0" w:line="276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Буфет</w:t>
            </w:r>
          </w:p>
        </w:tc>
      </w:tr>
      <w:tr w:rsidR="002A24B7" w:rsidRPr="00263068" w:rsidTr="005E7712">
        <w:trPr>
          <w:trHeight w:val="361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A24B7" w:rsidRPr="00147FEE" w:rsidRDefault="002A24B7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A24B7" w:rsidRDefault="001A7B7C" w:rsidP="00AA26D3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19.3</w:t>
            </w:r>
            <w:r w:rsidR="00B5443B">
              <w:rPr>
                <w:rFonts w:ascii="Times New Roman" w:eastAsia="Times New Roman" w:hAnsi="Times New Roman" w:cs="Times New Roman"/>
                <w:sz w:val="24"/>
                <w:lang w:val="ru-RU"/>
              </w:rPr>
              <w:t>0 – 21</w:t>
            </w:r>
            <w:r w:rsidR="002A24B7">
              <w:rPr>
                <w:rFonts w:ascii="Times New Roman" w:eastAsia="Times New Roman" w:hAnsi="Times New Roman" w:cs="Times New Roman"/>
                <w:sz w:val="24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A24B7" w:rsidRPr="001F2E5B" w:rsidRDefault="00C56983" w:rsidP="00AA26D3">
            <w:pPr>
              <w:spacing w:after="0" w:line="276" w:lineRule="auto"/>
              <w:mirrorIndents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A4F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экспертов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внесение результатов из рукописных вариантов в ЦСО, </w:t>
            </w:r>
            <w:r w:rsidRPr="005E77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формирование и утверждение итоговых оценочных ведомостей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сверка, подписание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4B7" w:rsidRDefault="00C56983" w:rsidP="00AA26D3">
            <w:pPr>
              <w:spacing w:after="0" w:line="276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Комната экспертов</w:t>
            </w:r>
          </w:p>
        </w:tc>
      </w:tr>
      <w:tr w:rsidR="00214849" w:rsidRPr="0079170A" w:rsidTr="005E7712">
        <w:trPr>
          <w:trHeight w:val="362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4849" w:rsidRPr="00676CE6" w:rsidRDefault="00214849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4849" w:rsidRDefault="00C56983" w:rsidP="003352F5">
            <w:pPr>
              <w:spacing w:after="0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21.00-22</w:t>
            </w:r>
            <w:r w:rsidR="002148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14849" w:rsidRPr="001D681F" w:rsidRDefault="00214849" w:rsidP="00335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681F">
              <w:rPr>
                <w:rFonts w:ascii="Times New Roman" w:hAnsi="Times New Roman" w:cs="Times New Roman"/>
                <w:b/>
                <w:sz w:val="24"/>
                <w:szCs w:val="24"/>
              </w:rPr>
              <w:t>Трансфер</w:t>
            </w:r>
            <w:proofErr w:type="spellEnd"/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14849" w:rsidRPr="001D681F" w:rsidRDefault="00214849" w:rsidP="00335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681F">
              <w:rPr>
                <w:rFonts w:ascii="Times New Roman" w:hAnsi="Times New Roman" w:cs="Times New Roman"/>
                <w:b/>
                <w:sz w:val="24"/>
                <w:szCs w:val="24"/>
              </w:rPr>
              <w:t>Автобус</w:t>
            </w:r>
            <w:proofErr w:type="spellEnd"/>
            <w:r w:rsidRPr="001D6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12,120,16,94</w:t>
            </w:r>
          </w:p>
        </w:tc>
      </w:tr>
      <w:tr w:rsidR="00214849" w:rsidRPr="00474CB2" w:rsidTr="001F2E5B">
        <w:trPr>
          <w:trHeight w:val="360"/>
        </w:trPr>
        <w:tc>
          <w:tcPr>
            <w:tcW w:w="147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9C9C9" w:themeFill="accent3" w:themeFillTint="99"/>
          </w:tcPr>
          <w:p w:rsidR="00214849" w:rsidRDefault="00B5443B" w:rsidP="001F2E5B">
            <w:pPr>
              <w:spacing w:after="0"/>
              <w:ind w:left="-39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 четверг</w:t>
            </w:r>
            <w:r w:rsidR="0021484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="00214849" w:rsidRPr="004D424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(</w:t>
            </w:r>
            <w:r w:rsidR="0021484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Третий  день соревнований</w:t>
            </w:r>
            <w:proofErr w:type="gramStart"/>
            <w:r w:rsidR="0021484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Д</w:t>
            </w:r>
            <w:proofErr w:type="gramEnd"/>
            <w:r w:rsidR="0021484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3</w:t>
            </w:r>
            <w:r w:rsidR="00214849" w:rsidRPr="004D424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2806E2" w:rsidRDefault="00B5443B" w:rsidP="00AA26D3">
            <w:pPr>
              <w:spacing w:after="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7.00-8.00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2806E2" w:rsidRDefault="00B5443B" w:rsidP="00AA26D3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06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Завтрак для конкурсантов и экспертов в местах проживания.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Pr="002806E2" w:rsidRDefault="00B5443B" w:rsidP="00AA26D3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Места проживания 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EA63F2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8.00-9.0</w:t>
            </w:r>
            <w:r w:rsidR="00B54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B5443B" w:rsidP="00AA26D3">
            <w:pPr>
              <w:spacing w:after="0" w:line="276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Модуль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«Физическое развитие детей дошкольного возраста»</w:t>
            </w:r>
          </w:p>
          <w:p w:rsidR="00B5443B" w:rsidRPr="00214849" w:rsidRDefault="00B5443B" w:rsidP="00AA26D3">
            <w:pPr>
              <w:spacing w:after="0" w:line="276" w:lineRule="auto"/>
              <w:mirrorIndent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148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Задание: Подбор, организация и проведение подвижной игры с детьми дошкольного возраста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Pr="00147FEE" w:rsidRDefault="00B5443B" w:rsidP="00AA26D3">
            <w:pPr>
              <w:spacing w:after="0" w:line="276" w:lineRule="auto"/>
              <w:contextualSpacing/>
              <w:mirrorIndents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EA63F2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9.00-09.5</w:t>
            </w:r>
            <w:r w:rsidR="00B54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6983" w:rsidRDefault="00C56983" w:rsidP="00C56983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Демонстрация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КЗ</w:t>
            </w:r>
            <w:proofErr w:type="gramEnd"/>
          </w:p>
          <w:p w:rsidR="00B5443B" w:rsidRDefault="00C56983" w:rsidP="00C56983">
            <w:pPr>
              <w:spacing w:after="0" w:line="276" w:lineRule="auto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 на предоставление задания</w:t>
            </w:r>
            <w:r w:rsidR="00EA63F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10 минут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Default="00C56983" w:rsidP="00AA26D3">
            <w:pPr>
              <w:spacing w:after="0" w:line="276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C56983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6983" w:rsidRPr="00EB3610" w:rsidRDefault="00C56983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6983" w:rsidRDefault="00EA63F2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09.50-10.10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6983" w:rsidRDefault="00C56983" w:rsidP="00C56983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Кофе-тайм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6983" w:rsidRDefault="00C56983" w:rsidP="00AA26D3">
            <w:pPr>
              <w:spacing w:after="0" w:line="276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Буфет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77380E" w:rsidRDefault="00EA63F2" w:rsidP="00AA26D3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="00C56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10– 13.1</w:t>
            </w:r>
            <w:r w:rsidR="00B54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  <w:p w:rsidR="00B5443B" w:rsidRPr="0077380E" w:rsidRDefault="00B5443B" w:rsidP="00AA26D3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5443B" w:rsidRPr="0077380E" w:rsidRDefault="00B5443B" w:rsidP="00AA26D3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5443B" w:rsidRPr="0077380E" w:rsidRDefault="00B5443B" w:rsidP="00AA26D3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5443B" w:rsidRPr="0077380E" w:rsidRDefault="00B5443B" w:rsidP="00AA26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F2E5B" w:rsidRDefault="00B5443B" w:rsidP="00AA26D3">
            <w:pPr>
              <w:spacing w:after="0" w:line="276" w:lineRule="auto"/>
              <w:mirrorIndents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Модуль Г</w:t>
            </w:r>
            <w:r w:rsidRPr="001F2E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 «Организация различных видов деятельности и общения детей дошкольного возраста»</w:t>
            </w:r>
          </w:p>
          <w:p w:rsidR="00B5443B" w:rsidRPr="0024692C" w:rsidRDefault="00B5443B" w:rsidP="00AA26D3">
            <w:pPr>
              <w:spacing w:after="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F2E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Задание. </w:t>
            </w:r>
            <w:proofErr w:type="gramStart"/>
            <w:r w:rsidRPr="001F2E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Организация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и проведение презентации продукта проекта в форме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-игры) в совместной деятельности воспитателя с детьми и родителями во второй половине дня.</w:t>
            </w:r>
            <w:proofErr w:type="gramEnd"/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Default="00B5443B" w:rsidP="00AA26D3">
            <w:pPr>
              <w:spacing w:after="0"/>
              <w:ind w:left="-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B5443B" w:rsidRPr="00C56983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EA63F2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56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.40-15</w:t>
            </w:r>
            <w:bookmarkStart w:id="0" w:name="_GoBack"/>
            <w:bookmarkEnd w:id="0"/>
            <w:r w:rsidR="00C56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56983" w:rsidRPr="001A7B7C" w:rsidRDefault="00C56983" w:rsidP="00C56983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Демонстрация </w:t>
            </w:r>
            <w:proofErr w:type="gramStart"/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КЗ</w:t>
            </w:r>
            <w:proofErr w:type="gramEnd"/>
          </w:p>
          <w:p w:rsidR="00B5443B" w:rsidRPr="001A7B7C" w:rsidRDefault="00C56983" w:rsidP="00C56983">
            <w:pPr>
              <w:spacing w:after="0" w:line="276" w:lineRule="auto"/>
              <w:mirrorIndents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Время на предоставление задания-30 минут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Default="00C56983" w:rsidP="003352F5">
            <w:pPr>
              <w:spacing w:after="0"/>
              <w:ind w:left="-3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77380E" w:rsidRDefault="00B5443B" w:rsidP="00C56983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56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5.10-17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A7B7C" w:rsidRDefault="00B5443B" w:rsidP="003352F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7B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экспертов, внесение результатов из рукописных вариантов в ЦСО, формирование и утверждение итоговых оценочных ведомостей, сверка, подписание.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Pr="0077380E" w:rsidRDefault="00C56983" w:rsidP="00335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Комната экспертов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C56983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17.00-18</w:t>
            </w:r>
            <w:r w:rsidR="00B5443B">
              <w:rPr>
                <w:rFonts w:ascii="Times New Roman" w:hAnsi="Times New Roman" w:cs="Times New Roman"/>
                <w:lang w:val="ru-RU"/>
              </w:rPr>
              <w:t>.30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A7B7C" w:rsidRDefault="00B5443B" w:rsidP="00335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7B7C">
              <w:rPr>
                <w:rFonts w:ascii="Times New Roman" w:hAnsi="Times New Roman" w:cs="Times New Roman"/>
                <w:b/>
                <w:sz w:val="24"/>
                <w:szCs w:val="24"/>
              </w:rPr>
              <w:t>Трансфер</w:t>
            </w:r>
            <w:proofErr w:type="spellEnd"/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Pr="0077380E" w:rsidRDefault="00B5443B" w:rsidP="0033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80E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  <w:proofErr w:type="spellEnd"/>
            <w:r w:rsidRPr="0077380E">
              <w:rPr>
                <w:rFonts w:ascii="Times New Roman" w:hAnsi="Times New Roman" w:cs="Times New Roman"/>
                <w:sz w:val="24"/>
                <w:szCs w:val="24"/>
              </w:rPr>
              <w:t xml:space="preserve"> № 12,120,16,94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8E4990" w:rsidRDefault="00C56983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18.30 – 20</w:t>
            </w:r>
            <w:r w:rsidR="00B5443B">
              <w:rPr>
                <w:rFonts w:ascii="Times New Roman" w:hAnsi="Times New Roman" w:cs="Times New Roman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A7B7C" w:rsidRDefault="00B5443B" w:rsidP="003352F5">
            <w:pPr>
              <w:spacing w:after="0"/>
              <w:ind w:left="-3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Ужин для конкурсантов и экспертов в местах проживания.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Pr="00137982" w:rsidRDefault="00B5443B" w:rsidP="003352F5">
            <w:pPr>
              <w:spacing w:after="0"/>
              <w:ind w:left="-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 проживания</w:t>
            </w:r>
          </w:p>
        </w:tc>
      </w:tr>
      <w:tr w:rsidR="00B5443B" w:rsidRPr="001F2E5B" w:rsidTr="001D681F">
        <w:trPr>
          <w:trHeight w:val="360"/>
        </w:trPr>
        <w:tc>
          <w:tcPr>
            <w:tcW w:w="147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9C9C9" w:themeFill="accent3" w:themeFillTint="99"/>
          </w:tcPr>
          <w:p w:rsidR="00B5443B" w:rsidRPr="0077380E" w:rsidRDefault="00C56983" w:rsidP="00576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 февраля, пятница</w:t>
            </w:r>
            <w:r w:rsidR="00B544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(День Д</w:t>
            </w:r>
            <w:proofErr w:type="gramStart"/>
            <w:r w:rsidR="00B544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proofErr w:type="gramEnd"/>
            <w:r w:rsidR="00B5443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C56983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11.00 – 13</w:t>
            </w:r>
            <w:r w:rsidR="00B5443B">
              <w:rPr>
                <w:rFonts w:ascii="Times New Roman" w:hAnsi="Times New Roman" w:cs="Times New Roman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D681F" w:rsidRDefault="00C56983" w:rsidP="003352F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66A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Церемония </w:t>
            </w:r>
            <w:r w:rsidRPr="006E66A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Закрытия Регионального чемпионата «Профессион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алы» в городе Севастополе в 2025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Default="00C56983"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СЦКИ, ул. Ленина,22</w:t>
            </w:r>
          </w:p>
        </w:tc>
      </w:tr>
      <w:tr w:rsidR="00B5443B" w:rsidRPr="001F2E5B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EB3610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Default="00C56983" w:rsidP="003352F5">
            <w:pPr>
              <w:spacing w:after="0"/>
              <w:ind w:left="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13.00-15</w:t>
            </w:r>
            <w:r w:rsidR="00B5443B">
              <w:rPr>
                <w:rFonts w:ascii="Times New Roman" w:hAnsi="Times New Roman" w:cs="Times New Roman"/>
                <w:lang w:val="ru-RU"/>
              </w:rPr>
              <w:t>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A7B7C" w:rsidRDefault="00C56983" w:rsidP="003352F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7B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Собрание экспертов: обсуждение итогов Чемпионата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Default="00B5443B">
            <w:r w:rsidRPr="007305B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  <w:tr w:rsidR="00B5443B" w:rsidRPr="001D681F" w:rsidTr="00A4437A">
        <w:trPr>
          <w:trHeight w:val="360"/>
        </w:trPr>
        <w:tc>
          <w:tcPr>
            <w:tcW w:w="147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:rsidR="00B5443B" w:rsidRPr="001A7B7C" w:rsidRDefault="00C56983" w:rsidP="00A4437A">
            <w:pPr>
              <w:spacing w:after="0"/>
              <w:ind w:left="-3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22 февраля, суббота</w:t>
            </w:r>
            <w:r w:rsidR="00B5443B"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(День Д</w:t>
            </w:r>
            <w:proofErr w:type="gramStart"/>
            <w:r w:rsidR="00B5443B"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proofErr w:type="gramEnd"/>
            <w:r w:rsidR="00B5443B" w:rsidRPr="001A7B7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)</w:t>
            </w:r>
          </w:p>
        </w:tc>
      </w:tr>
      <w:tr w:rsidR="00B5443B" w:rsidRPr="0079170A" w:rsidTr="005E7712">
        <w:trPr>
          <w:trHeight w:val="360"/>
        </w:trPr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D681F" w:rsidRDefault="00B5443B" w:rsidP="003352F5">
            <w:pPr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8E4990" w:rsidRDefault="00C56983" w:rsidP="003352F5">
            <w:pPr>
              <w:spacing w:after="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10.00-12.00</w:t>
            </w:r>
          </w:p>
        </w:tc>
        <w:tc>
          <w:tcPr>
            <w:tcW w:w="82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5443B" w:rsidRPr="001A7B7C" w:rsidRDefault="00C56983" w:rsidP="003352F5">
            <w:pPr>
              <w:spacing w:after="0"/>
              <w:ind w:left="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7B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Демонтаж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5443B" w:rsidRPr="002806E2" w:rsidRDefault="00C56983" w:rsidP="003352F5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05B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Педагогическая мастерская</w:t>
            </w:r>
          </w:p>
        </w:tc>
      </w:tr>
    </w:tbl>
    <w:p w:rsidR="00A14B71" w:rsidRPr="00B81F53" w:rsidRDefault="00A14B71" w:rsidP="00A14B71">
      <w:pPr>
        <w:rPr>
          <w:lang w:val="ru-RU"/>
        </w:rPr>
      </w:pPr>
    </w:p>
    <w:p w:rsidR="00D13685" w:rsidRPr="00A14B71" w:rsidRDefault="00D13685" w:rsidP="00A14B71">
      <w:pPr>
        <w:rPr>
          <w:lang w:val="ru-RU"/>
        </w:rPr>
        <w:sectPr w:rsidR="00D13685" w:rsidRPr="00A14B71" w:rsidSect="005D4184">
          <w:headerReference w:type="default" r:id="rId9"/>
          <w:footerReference w:type="default" r:id="rId10"/>
          <w:footerReference w:type="first" r:id="rId11"/>
          <w:pgSz w:w="16841" w:h="11911" w:orient="landscape"/>
          <w:pgMar w:top="1066" w:right="681" w:bottom="142" w:left="878" w:header="720" w:footer="720" w:gutter="0"/>
          <w:cols w:space="720"/>
        </w:sectPr>
      </w:pPr>
    </w:p>
    <w:p w:rsidR="0014547C" w:rsidRPr="005D4184" w:rsidRDefault="0014547C" w:rsidP="005D4184">
      <w:pPr>
        <w:spacing w:after="0"/>
        <w:ind w:left="101"/>
      </w:pPr>
    </w:p>
    <w:sectPr w:rsidR="0014547C" w:rsidRPr="005D4184" w:rsidSect="00D136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C5" w:rsidRDefault="002C3CC5">
      <w:pPr>
        <w:spacing w:after="0" w:line="240" w:lineRule="auto"/>
      </w:pPr>
      <w:r>
        <w:separator/>
      </w:r>
    </w:p>
  </w:endnote>
  <w:endnote w:type="continuationSeparator" w:id="0">
    <w:p w:rsidR="002C3CC5" w:rsidRDefault="002C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F5" w:rsidRDefault="003352F5">
    <w:pPr>
      <w:spacing w:after="0"/>
      <w:ind w:left="142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F5" w:rsidRDefault="002C3CC5">
    <w:pPr>
      <w:spacing w:after="0"/>
      <w:ind w:left="142"/>
    </w:pPr>
    <w:r>
      <w:rPr>
        <w:noProof/>
      </w:rPr>
      <w:pict>
        <v:group id="Группа 88268" o:spid="_x0000_s2052" style="position:absolute;left:0;text-align:left;margin-left:0;margin-top:560.3pt;width:841.9pt;height:.5pt;z-index:251660288;mso-position-horizontal-relative:page;mso-position-vertical-relative:page" coordsize="10692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NsOQIAAEgFAAAOAAAAZHJzL2Uyb0RvYy54bWykVMlu2zAQvRfoPxC817Id1HAEyznUjS9B&#10;GyDpB4wpakEpkuDQlvz3HZLyUgcI0FQHYTj7vFlWD0On2EE6bI0u+Gwy5UxqYcpW1wX/9fr4ZckZ&#10;etAlKKNlwY8S+cP686dVb3M5N41RpXSMnGjMe1vwxnubZxmKRnaAE2OlJmFlXAeenq7OSgc9ee9U&#10;Np9OF1lvXGmdERKRuJsk5Ovov6qk8D+rCqVnquCUm49/F/+78M/WK8hrB7ZpxZgGfCCLDlpNQc+u&#10;NuCB7V37xlXXCmfQVH4iTJeZqmqFjDVQNbPpTTVbZ/Y21lLnfW3PMBG0Nzh92K34cdg6+2KfXcqe&#10;yCcjfiPhkvW2zq/l4V1flIfKdcGIimBDRPR4RlQOnglizqaL+/nsjpAXJFzcfR0RFw215Y2VaL6/&#10;a5dBnoLG1M6p9JZmBy/w4P/B89KAlRF1DOU/O9aWBV8u54t7zjR0NMVRhSUWIRUSIM2A4vjCEdB/&#10;xygCdC4UcrFHv5UmIg2HJ/RpYssTBc2JEoM+kY7m/t2Jt+CDXWhfIFl/1arA7MxBvpoo9jdtotwu&#10;UqWvtS7dPk0CKScVIkIgmqpExOBEX5enzWOrVKxP6ZBSnBcmgO5CpcDTEHWWWoG65gxUTQdHeBfX&#10;Do1qy2AdUkZX774pxw4Qlj5+Yc8p2l9q1qHfADZJL4rSOaCt02UyUDo4lPGQJHBp9DBP7Q3UzpTH&#10;2PXIpykc94bWNUYcT0u4B9fvqHU5gOs/AAAA//8DAFBLAwQUAAYACAAAACEAy1mAbd8AAAALAQAA&#10;DwAAAGRycy9kb3ducmV2LnhtbEyPwWrDMBBE74X+g9hCb42shJrgWg4htD2FQpNC6U2xNraJtTKW&#10;Yjt/300vzXFnhtl5+WpyrRiwD40nDWqWgEAqvW2o0vC1f3taggjRkDWtJ9RwwQCr4v4uN5n1I33i&#10;sIuV4BIKmdFQx9hlUoayRmfCzHdI7B1970zks6+k7c3I5a6V8yRJpTMN8YfadLipsTztzk7D+2jG&#10;9UK9DtvTcXP52T9/fG8Vav34MK1fQESc4n8YrvN5OhS86eDPZINoNTBIZFXNkxTE1U+XC2Y5/Gkq&#10;BVnk8pah+AUAAP//AwBQSwECLQAUAAYACAAAACEAtoM4kv4AAADhAQAAEwAAAAAAAAAAAAAAAAAA&#10;AAAAW0NvbnRlbnRfVHlwZXNdLnhtbFBLAQItABQABgAIAAAAIQA4/SH/1gAAAJQBAAALAAAAAAAA&#10;AAAAAAAAAC8BAABfcmVscy8ucmVsc1BLAQItABQABgAIAAAAIQBdTrNsOQIAAEgFAAAOAAAAAAAA&#10;AAAAAAAAAC4CAABkcnMvZTJvRG9jLnhtbFBLAQItABQABgAIAAAAIQDLWYBt3wAAAAsBAAAPAAAA&#10;AAAAAAAAAAAAAJMEAABkcnMvZG93bnJldi54bWxQSwUGAAAAAAQABADzAAAAnwUAAAAA&#10;">
          <v:shape id="Shape 88269" o:spid="_x0000_s2053" style="position:absolute;width:106921;height:0;visibility:visible" coordsize="1069213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OZfyAAAAN4AAAAPAAAAZHJzL2Rvd25yZXYueG1sRI9Ba8JA&#10;FITvBf/D8gq9FN00CSGmriKFQi8Vqh7s7Zl9TYLZtyG7Jum/7woFj8PMfMOsNpNpxUC9aywreFlE&#10;IIhLqxuuFBwP7/MchPPIGlvLpOCXHGzWs4cVFtqO/EXD3lciQNgVqKD2viukdGVNBt3CdsTB+7G9&#10;QR9kX0nd4xjgppVxFGXSYMNhocaO3moqL/urUZA2y8/ufMHT9XtIUpvZ5+Tsdko9PU7bVxCeJn8P&#10;/7c/tII8j7Ml3O6EKyDXfwAAAP//AwBQSwECLQAUAAYACAAAACEA2+H2y+4AAACFAQAAEwAAAAAA&#10;AAAAAAAAAAAAAAAAW0NvbnRlbnRfVHlwZXNdLnhtbFBLAQItABQABgAIAAAAIQBa9CxbvwAAABUB&#10;AAALAAAAAAAAAAAAAAAAAB8BAABfcmVscy8ucmVsc1BLAQItABQABgAIAAAAIQDmdOZfyAAAAN4A&#10;AAAPAAAAAAAAAAAAAAAAAAcCAABkcnMvZG93bnJldi54bWxQSwUGAAAAAAMAAwC3AAAA/AIAAAAA&#10;" adj="0,,0" path="m,l10692130,e" filled="f" strokeweight=".5pt">
            <v:stroke joinstyle="round"/>
            <v:formulas/>
            <v:path arrowok="t" o:connecttype="segments" textboxrect="0,0,10692130,0"/>
          </v:shape>
          <w10:wrap type="square" anchorx="page" anchory="page"/>
        </v:group>
      </w:pict>
    </w:r>
    <w:r w:rsidR="003352F5"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C5" w:rsidRDefault="002C3CC5">
      <w:pPr>
        <w:spacing w:after="0" w:line="240" w:lineRule="auto"/>
      </w:pPr>
      <w:r>
        <w:separator/>
      </w:r>
    </w:p>
  </w:footnote>
  <w:footnote w:type="continuationSeparator" w:id="0">
    <w:p w:rsidR="002C3CC5" w:rsidRDefault="002C3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F5" w:rsidRDefault="003352F5" w:rsidP="00B06A62">
    <w:pPr>
      <w:jc w:val="both"/>
    </w:pPr>
    <w:r>
      <w:rPr>
        <w:noProof/>
        <w:lang w:val="ru-RU" w:eastAsia="ru-RU"/>
      </w:rPr>
      <w:drawing>
        <wp:inline distT="0" distB="0" distL="0" distR="0" wp14:anchorId="421814EE" wp14:editId="30E7D3EA">
          <wp:extent cx="3304540" cy="1286510"/>
          <wp:effectExtent l="0" t="0" r="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128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026ED"/>
    <w:multiLevelType w:val="hybridMultilevel"/>
    <w:tmpl w:val="05BC8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685"/>
    <w:rsid w:val="00025A0B"/>
    <w:rsid w:val="00054C22"/>
    <w:rsid w:val="00086D55"/>
    <w:rsid w:val="00090BCE"/>
    <w:rsid w:val="00095AA5"/>
    <w:rsid w:val="00121FE3"/>
    <w:rsid w:val="0014547C"/>
    <w:rsid w:val="00147FEE"/>
    <w:rsid w:val="001A4FE4"/>
    <w:rsid w:val="001A7B7C"/>
    <w:rsid w:val="001D1FA0"/>
    <w:rsid w:val="001D681F"/>
    <w:rsid w:val="001E1875"/>
    <w:rsid w:val="001F1A07"/>
    <w:rsid w:val="001F2171"/>
    <w:rsid w:val="001F2E5B"/>
    <w:rsid w:val="001F3546"/>
    <w:rsid w:val="0020090F"/>
    <w:rsid w:val="00206610"/>
    <w:rsid w:val="00214849"/>
    <w:rsid w:val="00222CD9"/>
    <w:rsid w:val="0022600D"/>
    <w:rsid w:val="0024692C"/>
    <w:rsid w:val="00263068"/>
    <w:rsid w:val="00263627"/>
    <w:rsid w:val="00274F62"/>
    <w:rsid w:val="002806E2"/>
    <w:rsid w:val="00291DCF"/>
    <w:rsid w:val="002A24B7"/>
    <w:rsid w:val="002C3CC5"/>
    <w:rsid w:val="002F77FE"/>
    <w:rsid w:val="003352F5"/>
    <w:rsid w:val="003410F3"/>
    <w:rsid w:val="003E42A9"/>
    <w:rsid w:val="00403D45"/>
    <w:rsid w:val="0045435A"/>
    <w:rsid w:val="004729BA"/>
    <w:rsid w:val="00474CB2"/>
    <w:rsid w:val="004836BE"/>
    <w:rsid w:val="004A0FBD"/>
    <w:rsid w:val="004D4242"/>
    <w:rsid w:val="004D51C2"/>
    <w:rsid w:val="00540ECA"/>
    <w:rsid w:val="00561B44"/>
    <w:rsid w:val="00576DA5"/>
    <w:rsid w:val="005B17F7"/>
    <w:rsid w:val="005D198F"/>
    <w:rsid w:val="005D4184"/>
    <w:rsid w:val="005E7712"/>
    <w:rsid w:val="00607511"/>
    <w:rsid w:val="006121BB"/>
    <w:rsid w:val="00612DA2"/>
    <w:rsid w:val="006562D8"/>
    <w:rsid w:val="0065687B"/>
    <w:rsid w:val="00693445"/>
    <w:rsid w:val="006A673C"/>
    <w:rsid w:val="006B17D0"/>
    <w:rsid w:val="006E66A1"/>
    <w:rsid w:val="00710802"/>
    <w:rsid w:val="00714689"/>
    <w:rsid w:val="00741745"/>
    <w:rsid w:val="00744431"/>
    <w:rsid w:val="0077380E"/>
    <w:rsid w:val="0079170A"/>
    <w:rsid w:val="007B3264"/>
    <w:rsid w:val="007F224D"/>
    <w:rsid w:val="00800A19"/>
    <w:rsid w:val="008063C9"/>
    <w:rsid w:val="00853FA4"/>
    <w:rsid w:val="008863A6"/>
    <w:rsid w:val="008A3895"/>
    <w:rsid w:val="008E4990"/>
    <w:rsid w:val="008E68A3"/>
    <w:rsid w:val="008F163C"/>
    <w:rsid w:val="008F3FC6"/>
    <w:rsid w:val="008F7FA8"/>
    <w:rsid w:val="00927027"/>
    <w:rsid w:val="00935826"/>
    <w:rsid w:val="009571F1"/>
    <w:rsid w:val="00973FA3"/>
    <w:rsid w:val="00984F58"/>
    <w:rsid w:val="009C2272"/>
    <w:rsid w:val="009D6AFC"/>
    <w:rsid w:val="009E1BA6"/>
    <w:rsid w:val="009E5462"/>
    <w:rsid w:val="00A14B71"/>
    <w:rsid w:val="00A25C66"/>
    <w:rsid w:val="00A4437A"/>
    <w:rsid w:val="00A649E0"/>
    <w:rsid w:val="00A97CB7"/>
    <w:rsid w:val="00AC7B91"/>
    <w:rsid w:val="00AD7364"/>
    <w:rsid w:val="00AE3F6C"/>
    <w:rsid w:val="00AE4D77"/>
    <w:rsid w:val="00AF223E"/>
    <w:rsid w:val="00B06A62"/>
    <w:rsid w:val="00B1013A"/>
    <w:rsid w:val="00B10B42"/>
    <w:rsid w:val="00B47E2A"/>
    <w:rsid w:val="00B5443B"/>
    <w:rsid w:val="00B610DF"/>
    <w:rsid w:val="00B81F53"/>
    <w:rsid w:val="00B82CA9"/>
    <w:rsid w:val="00B9437C"/>
    <w:rsid w:val="00BF6054"/>
    <w:rsid w:val="00C03F87"/>
    <w:rsid w:val="00C45B16"/>
    <w:rsid w:val="00C45D3C"/>
    <w:rsid w:val="00C56983"/>
    <w:rsid w:val="00C5733B"/>
    <w:rsid w:val="00C618F5"/>
    <w:rsid w:val="00C817AC"/>
    <w:rsid w:val="00CA3083"/>
    <w:rsid w:val="00CD569B"/>
    <w:rsid w:val="00CF22F0"/>
    <w:rsid w:val="00D108AB"/>
    <w:rsid w:val="00D13685"/>
    <w:rsid w:val="00D4659B"/>
    <w:rsid w:val="00D66FD9"/>
    <w:rsid w:val="00D81737"/>
    <w:rsid w:val="00D874EC"/>
    <w:rsid w:val="00DA55C1"/>
    <w:rsid w:val="00DC216B"/>
    <w:rsid w:val="00DD049C"/>
    <w:rsid w:val="00E44570"/>
    <w:rsid w:val="00E555B3"/>
    <w:rsid w:val="00E91A66"/>
    <w:rsid w:val="00EA3AC6"/>
    <w:rsid w:val="00EA63F2"/>
    <w:rsid w:val="00EB3610"/>
    <w:rsid w:val="00EB4ADE"/>
    <w:rsid w:val="00ED34D7"/>
    <w:rsid w:val="00F15DEB"/>
    <w:rsid w:val="00F172D6"/>
    <w:rsid w:val="00F22BAF"/>
    <w:rsid w:val="00F332AB"/>
    <w:rsid w:val="00F62705"/>
    <w:rsid w:val="00F935CF"/>
    <w:rsid w:val="00FA3FA0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85"/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D13685"/>
    <w:pPr>
      <w:keepNext/>
      <w:keepLines/>
      <w:spacing w:after="265"/>
      <w:ind w:left="112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685"/>
    <w:rPr>
      <w:rFonts w:ascii="Times New Roman" w:eastAsia="Times New Roman" w:hAnsi="Times New Roman" w:cs="Times New Roman"/>
      <w:b/>
      <w:color w:val="000000"/>
      <w:sz w:val="3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79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70A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2">
    <w:name w:val="List 2"/>
    <w:basedOn w:val="a"/>
    <w:unhideWhenUsed/>
    <w:rsid w:val="00927027"/>
    <w:pPr>
      <w:spacing w:after="0" w:line="240" w:lineRule="auto"/>
      <w:ind w:left="566" w:hanging="283"/>
    </w:pPr>
    <w:rPr>
      <w:rFonts w:ascii="Arial" w:eastAsia="Times New Roman" w:hAnsi="Arial" w:cs="Arial"/>
      <w:color w:val="auto"/>
      <w:sz w:val="24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9E5462"/>
    <w:pPr>
      <w:spacing w:after="0" w:line="360" w:lineRule="auto"/>
      <w:ind w:left="720"/>
      <w:contextualSpacing/>
      <w:jc w:val="both"/>
    </w:pPr>
    <w:rPr>
      <w:rFonts w:asciiTheme="minorHAnsi" w:eastAsiaTheme="minorHAnsi" w:hAnsiTheme="minorHAnsi" w:cstheme="minorBidi"/>
      <w:color w:val="auto"/>
      <w:lang w:val="ru-RU"/>
    </w:rPr>
  </w:style>
  <w:style w:type="paragraph" w:styleId="a6">
    <w:name w:val="header"/>
    <w:basedOn w:val="a"/>
    <w:link w:val="a7"/>
    <w:uiPriority w:val="99"/>
    <w:unhideWhenUsed/>
    <w:rsid w:val="00090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0BCE"/>
    <w:rPr>
      <w:rFonts w:ascii="Calibri" w:eastAsia="Calibri" w:hAnsi="Calibri" w:cs="Calibri"/>
      <w:color w:val="000000"/>
      <w:lang w:val="en-US"/>
    </w:rPr>
  </w:style>
  <w:style w:type="paragraph" w:styleId="a8">
    <w:name w:val="footer"/>
    <w:basedOn w:val="a"/>
    <w:link w:val="a9"/>
    <w:uiPriority w:val="99"/>
    <w:unhideWhenUsed/>
    <w:rsid w:val="00090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90BCE"/>
    <w:rPr>
      <w:rFonts w:ascii="Calibri" w:eastAsia="Calibri" w:hAnsi="Calibri" w:cs="Calibri"/>
      <w:color w:val="000000"/>
      <w:lang w:val="en-US"/>
    </w:rPr>
  </w:style>
  <w:style w:type="table" w:styleId="aa">
    <w:name w:val="Table Grid"/>
    <w:basedOn w:val="a1"/>
    <w:rsid w:val="00714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5D41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ya.b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6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Курнаева</cp:lastModifiedBy>
  <cp:revision>30</cp:revision>
  <cp:lastPrinted>2023-03-29T11:25:00Z</cp:lastPrinted>
  <dcterms:created xsi:type="dcterms:W3CDTF">2023-03-21T10:28:00Z</dcterms:created>
  <dcterms:modified xsi:type="dcterms:W3CDTF">2025-01-24T08:36:00Z</dcterms:modified>
</cp:coreProperties>
</file>